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16" w:type="dxa"/>
        <w:tblLook w:val="04A0" w:firstRow="1" w:lastRow="0" w:firstColumn="1" w:lastColumn="0" w:noHBand="0" w:noVBand="1"/>
      </w:tblPr>
      <w:tblGrid>
        <w:gridCol w:w="745"/>
        <w:gridCol w:w="3163"/>
        <w:gridCol w:w="1873"/>
        <w:gridCol w:w="3490"/>
        <w:gridCol w:w="5545"/>
      </w:tblGrid>
      <w:tr w:rsidR="007F65D6" w:rsidRPr="007F65D6" w14:paraId="4A6BB825" w14:textId="77777777" w:rsidTr="007F65D6">
        <w:trPr>
          <w:trHeight w:val="495"/>
        </w:trPr>
        <w:tc>
          <w:tcPr>
            <w:tcW w:w="14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AC46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0" w:name="RANGE!A1:E11"/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  <w:bookmarkEnd w:id="0"/>
          </w:p>
        </w:tc>
      </w:tr>
      <w:tr w:rsidR="007F65D6" w:rsidRPr="007F65D6" w14:paraId="6960A2A1" w14:textId="77777777" w:rsidTr="007F65D6">
        <w:trPr>
          <w:trHeight w:val="495"/>
        </w:trPr>
        <w:tc>
          <w:tcPr>
            <w:tcW w:w="14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3E8E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เทศบาลตำบลถ้ำใหญ่</w:t>
            </w:r>
          </w:p>
        </w:tc>
      </w:tr>
      <w:tr w:rsidR="007F65D6" w:rsidRPr="007F65D6" w14:paraId="680C0174" w14:textId="77777777" w:rsidTr="007F65D6">
        <w:trPr>
          <w:trHeight w:val="495"/>
        </w:trPr>
        <w:tc>
          <w:tcPr>
            <w:tcW w:w="14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DA8C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.................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ทุ่งสง..............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จังหวัด.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..........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นครศรีธรรมราช........................</w:t>
            </w:r>
          </w:p>
        </w:tc>
      </w:tr>
      <w:tr w:rsidR="007F65D6" w:rsidRPr="007F65D6" w14:paraId="11C394EB" w14:textId="77777777" w:rsidTr="007F65D6">
        <w:trPr>
          <w:trHeight w:val="49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9BC1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0212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46E7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E802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5145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D6" w:rsidRPr="007F65D6" w14:paraId="100AC13E" w14:textId="77777777" w:rsidTr="007F65D6">
        <w:trPr>
          <w:trHeight w:val="49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AE7A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2D26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F8CC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B9CD4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2817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7F65D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7F65D6" w:rsidRPr="007F65D6" w14:paraId="7BC27A0C" w14:textId="77777777" w:rsidTr="007F65D6">
        <w:trPr>
          <w:trHeight w:val="33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148F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56BCB" w14:textId="77777777" w:rsidR="007F65D6" w:rsidRPr="007F65D6" w:rsidRDefault="007F65D6" w:rsidP="007F65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โครงการปรับปรุงถนนลาดยางแอส</w:t>
            </w:r>
            <w:proofErr w:type="spellStart"/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ติกคอนกรีตสายวัดรา</w:t>
            </w:r>
            <w:proofErr w:type="spellStart"/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ษฏร์</w:t>
            </w:r>
            <w:proofErr w:type="spellEnd"/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ประดิษฐ์-บ้านเปิก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 (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รหัสสายทาง นศ.ถ.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88-003)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ตำบลถ้ำใหญ่ อำเภอ ทุ่งสง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จังหวัดนครศรีธรรมราช กว้าง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3,200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16,000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เทศบาลตำบลถ้ำใหญ่ อำเภอทุ่งสง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52D48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6,771,000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6D129" w14:textId="77777777" w:rsidR="007F65D6" w:rsidRPr="007F65D6" w:rsidRDefault="007F65D6" w:rsidP="007F65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150008370001004205564</w:t>
            </w: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2FFF8" w14:textId="77777777" w:rsidR="007F65D6" w:rsidRPr="007F65D6" w:rsidRDefault="007F65D6" w:rsidP="007F65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งบประมาณประจำปี พ.ศ. </w:t>
            </w:r>
            <w:r w:rsidRPr="007F65D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7F65D6" w:rsidRPr="007F65D6" w14:paraId="24A5BBD5" w14:textId="77777777" w:rsidTr="007F65D6">
        <w:trPr>
          <w:trHeight w:val="49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1DF6" w14:textId="77777777" w:rsidR="007F65D6" w:rsidRPr="007F65D6" w:rsidRDefault="007F65D6" w:rsidP="007F65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4D18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6CC1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1C8E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3168" w14:textId="39936A1F" w:rsidR="007F65D6" w:rsidRPr="007F65D6" w:rsidRDefault="007F65D6" w:rsidP="007F6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7F65D6">
              <w:rPr>
                <w:rFonts w:ascii="Calibri" w:eastAsia="Times New Roman" w:hAnsi="Calibri" w:cs="Calibri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23C1B0D" wp14:editId="4CA4F31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123825</wp:posOffset>
                      </wp:positionV>
                      <wp:extent cx="2905125" cy="1466850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2680" cy="145360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E109029" w14:textId="77777777" w:rsidR="007F65D6" w:rsidRDefault="007F65D6" w:rsidP="007F65D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ผู้รับรองข้อมูล    </w:t>
                                  </w:r>
                                </w:p>
                                <w:p w14:paraId="3C774A9D" w14:textId="77777777" w:rsidR="007F65D6" w:rsidRDefault="007F65D6" w:rsidP="007F65D6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ลงชื่อ    ..........................................</w:t>
                                  </w:r>
                                </w:p>
                                <w:p w14:paraId="47763B15" w14:textId="77777777" w:rsidR="007F65D6" w:rsidRDefault="007F65D6" w:rsidP="007F65D6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(นายอนันต์ ด่านสกุล)</w:t>
                                  </w:r>
                                </w:p>
                                <w:p w14:paraId="1DC56A80" w14:textId="77777777" w:rsidR="007F65D6" w:rsidRDefault="007F65D6" w:rsidP="007F65D6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  นายกเทศมนตรีตำบลถ้ำใหญ่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3C1B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9.75pt;width:228.75pt;height:11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" filled="f" stroked="f">
                      <v:textbox style="mso-fit-shape-to-text:t">
                        <w:txbxContent>
                          <w:p w14:paraId="5E109029" w14:textId="77777777" w:rsidR="007F65D6" w:rsidRDefault="007F65D6" w:rsidP="007F65D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ผู้รับรองข้อมูล    </w:t>
                            </w:r>
                          </w:p>
                          <w:p w14:paraId="3C774A9D" w14:textId="77777777" w:rsidR="007F65D6" w:rsidRDefault="007F65D6" w:rsidP="007F65D6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..........................................</w:t>
                            </w:r>
                          </w:p>
                          <w:p w14:paraId="47763B15" w14:textId="77777777" w:rsidR="007F65D6" w:rsidRDefault="007F65D6" w:rsidP="007F65D6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(นายอนันต์ ด่านสกุล)</w:t>
                            </w:r>
                          </w:p>
                          <w:p w14:paraId="1DC56A80" w14:textId="77777777" w:rsidR="007F65D6" w:rsidRDefault="007F65D6" w:rsidP="007F65D6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 นายกเทศมนตรีตำบลถ้ำใหญ่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0"/>
            </w:tblGrid>
            <w:tr w:rsidR="007F65D6" w:rsidRPr="007F65D6" w14:paraId="7E451D58" w14:textId="77777777">
              <w:trPr>
                <w:trHeight w:val="495"/>
                <w:tblCellSpacing w:w="0" w:type="dxa"/>
              </w:trPr>
              <w:tc>
                <w:tcPr>
                  <w:tcW w:w="4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210A4" w14:textId="77777777" w:rsidR="007F65D6" w:rsidRPr="007F65D6" w:rsidRDefault="007F65D6" w:rsidP="007F65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Cs w:val="22"/>
                    </w:rPr>
                  </w:pPr>
                </w:p>
              </w:tc>
            </w:tr>
          </w:tbl>
          <w:p w14:paraId="3C83BAE5" w14:textId="77777777" w:rsidR="007F65D6" w:rsidRPr="007F65D6" w:rsidRDefault="007F65D6" w:rsidP="007F6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</w:tr>
      <w:tr w:rsidR="007F65D6" w:rsidRPr="007F65D6" w14:paraId="4D75128F" w14:textId="77777777" w:rsidTr="007F65D6">
        <w:trPr>
          <w:trHeight w:val="49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AFA7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41E8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2984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6453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A6E8" w14:textId="77777777" w:rsidR="007F65D6" w:rsidRPr="007F65D6" w:rsidRDefault="007F65D6" w:rsidP="007F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D6" w:rsidRPr="007F65D6" w14:paraId="40C75682" w14:textId="77777777" w:rsidTr="007F65D6">
        <w:trPr>
          <w:trHeight w:val="49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D097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0620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C839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214E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64B5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D6" w:rsidRPr="007F65D6" w14:paraId="033BB83C" w14:textId="77777777" w:rsidTr="007F65D6">
        <w:trPr>
          <w:trHeight w:val="49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A280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EA34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C7B2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ECC8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6489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D6" w:rsidRPr="007F65D6" w14:paraId="729FD801" w14:textId="77777777" w:rsidTr="007F65D6">
        <w:trPr>
          <w:trHeight w:val="49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8ED2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CA89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B5BE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4145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C8A9" w14:textId="77777777" w:rsidR="007F65D6" w:rsidRPr="007F65D6" w:rsidRDefault="007F65D6" w:rsidP="007F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E70B789" w14:textId="77777777" w:rsidR="007C72FA" w:rsidRDefault="007C72FA"/>
    <w:sectPr w:rsidR="007C72FA" w:rsidSect="007F65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D6"/>
    <w:rsid w:val="005D633D"/>
    <w:rsid w:val="007C72FA"/>
    <w:rsid w:val="007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A30E"/>
  <w15:chartTrackingRefBased/>
  <w15:docId w15:val="{A7D00A93-CA04-4B77-A3FE-A3E530A4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2024-07-25T10:08:00Z</dcterms:created>
  <dcterms:modified xsi:type="dcterms:W3CDTF">2024-07-25T10:09:00Z</dcterms:modified>
</cp:coreProperties>
</file>