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39F" w:rsidRPr="00DB3FBB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9B139F" w:rsidRPr="00DB3FBB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สมัยสามัญ สมัยที่ </w:t>
      </w:r>
      <w:r w:rsidR="00434F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3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/255</w:t>
      </w:r>
      <w:r w:rsidR="00667D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  <w:r w:rsidR="008F3A48"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="008F3A48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ครั้งที่</w:t>
      </w:r>
      <w:r w:rsidR="0035655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1</w:t>
      </w:r>
    </w:p>
    <w:p w:rsidR="009B139F" w:rsidRPr="00DB3FBB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วัน</w:t>
      </w:r>
      <w:r w:rsidR="00667D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พุธ</w:t>
      </w:r>
      <w:r w:rsidR="00EE00E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42766D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ที่  </w:t>
      </w:r>
      <w:r w:rsidR="00667D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17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เดือน </w:t>
      </w:r>
      <w:r w:rsidR="00434F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กันยายน</w:t>
      </w:r>
      <w:r w:rsidR="00667D7E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๒๕๕</w:t>
      </w:r>
      <w:r w:rsidR="00667D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</w:p>
    <w:p w:rsidR="009B139F" w:rsidRPr="00DB3FBB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เวลา 1</w:t>
      </w:r>
      <w:r w:rsidR="00041E1B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.00 น.</w:t>
      </w:r>
    </w:p>
    <w:p w:rsidR="009B139F" w:rsidRPr="00DB3FBB" w:rsidRDefault="009B139F" w:rsidP="009B139F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ณ  ห้องประชุมสภาเทศบาลตำบลถ้ำใหญ่</w:t>
      </w:r>
    </w:p>
    <w:p w:rsidR="009B139F" w:rsidRPr="00DB3FBB" w:rsidRDefault="009B139F" w:rsidP="009B139F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9B139F" w:rsidRPr="00DB3FBB" w:rsidTr="00FF46AD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DB3FBB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DB3FBB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DB3FBB" w:rsidRDefault="009B139F" w:rsidP="00FF46AD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</w:t>
            </w:r>
            <w:r w:rsidR="00C125AE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C125AE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C125AE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C125AE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สายน้ำ</w:t>
            </w: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A742D2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ขาด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๕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A742D2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ขาด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๖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๗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</w:t>
            </w:r>
            <w:r w:rsidR="00C125AE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C125AE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C125AE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C125AE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หนูมี</w:t>
            </w: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๑0.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</w:tr>
      <w:tr w:rsidR="009B139F" w:rsidRPr="00DB3FBB" w:rsidTr="00FF46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1๒.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139F" w:rsidRPr="00DB3FBB" w:rsidRDefault="009B139F" w:rsidP="00FF46AD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</w:tr>
    </w:tbl>
    <w:p w:rsidR="009B139F" w:rsidRPr="00DB3FBB" w:rsidRDefault="009B139F" w:rsidP="009B139F">
      <w:pPr>
        <w:tabs>
          <w:tab w:val="left" w:pos="1080"/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ผู้ไม่มาประชุม</w:t>
      </w:r>
    </w:p>
    <w:p w:rsidR="009B139F" w:rsidRPr="00DB3FBB" w:rsidRDefault="009B139F" w:rsidP="009B139F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-</w:t>
      </w:r>
    </w:p>
    <w:p w:rsidR="009B139F" w:rsidRPr="00DB3FBB" w:rsidRDefault="009B139F" w:rsidP="009B139F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ผู้เข้าร่วมประชุม</w:t>
      </w:r>
    </w:p>
    <w:p w:rsidR="009B139F" w:rsidRPr="00DB3FBB" w:rsidRDefault="009B139F" w:rsidP="009B139F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๑.  นายอนุวัตร      นาคฤทธิ์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อนุวัตร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นาคฤทธิ์</w:t>
      </w:r>
    </w:p>
    <w:p w:rsidR="009B139F" w:rsidRPr="00DB3FBB" w:rsidRDefault="009B139F" w:rsidP="009B139F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๒.  นายเมธา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รอดจันทร์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รอดจันทร์  </w:t>
      </w:r>
    </w:p>
    <w:p w:rsidR="00813267" w:rsidRPr="00DB3FBB" w:rsidRDefault="00813267" w:rsidP="009B139F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3.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เกิดบัวทอง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เกิดบัวทอง</w:t>
      </w:r>
    </w:p>
    <w:p w:rsidR="00C24199" w:rsidRDefault="009B139F" w:rsidP="00054407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1F10F7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4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.  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>นายกิตติ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ที่ปรึกษานายกเทศมนตรี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กิตติ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</w:p>
    <w:p w:rsidR="00667D7E" w:rsidRPr="00DB3FBB" w:rsidRDefault="00667D7E" w:rsidP="00054407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5.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ศราวุธ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หมื่นพันธ์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เลขานุการนายกเทศมนตรี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ศราวุธ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หมื่นพันธ์</w:t>
      </w:r>
    </w:p>
    <w:p w:rsidR="00667D7E" w:rsidRDefault="002B1653" w:rsidP="00054407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="00667D7E">
        <w:rPr>
          <w:rFonts w:ascii="TH NiramitIT๙" w:eastAsia="Times New Roman" w:hAnsi="TH NiramitIT๙" w:cs="TH NiramitIT๙"/>
          <w:sz w:val="32"/>
          <w:szCs w:val="32"/>
        </w:rPr>
        <w:t>6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 xml:space="preserve">.  </w:t>
      </w:r>
      <w:r w:rsidR="006C4FD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นางพรประภา </w:t>
      </w:r>
      <w:r w:rsidR="006C4FD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กลั่น</w:t>
      </w:r>
      <w:proofErr w:type="spellStart"/>
      <w:r w:rsidR="006C4FDE">
        <w:rPr>
          <w:rFonts w:ascii="TH NiramitIT๙" w:eastAsia="Times New Roman" w:hAnsi="TH NiramitIT๙" w:cs="TH NiramitIT๙" w:hint="cs"/>
          <w:sz w:val="32"/>
          <w:szCs w:val="32"/>
          <w:cs/>
        </w:rPr>
        <w:t>สุวรรณ์</w:t>
      </w:r>
      <w:proofErr w:type="spellEnd"/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C4FDE">
        <w:rPr>
          <w:rFonts w:ascii="TH NiramitIT๙" w:eastAsia="Times New Roman" w:hAnsi="TH NiramitIT๙" w:cs="TH NiramitIT๙" w:hint="cs"/>
          <w:sz w:val="32"/>
          <w:szCs w:val="32"/>
          <w:cs/>
        </w:rPr>
        <w:t>รองปลัดเทศบาล</w:t>
      </w:r>
      <w:r w:rsidR="006C4FD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พรประภา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C4FDE">
        <w:rPr>
          <w:rFonts w:ascii="TH NiramitIT๙" w:eastAsia="Times New Roman" w:hAnsi="TH NiramitIT๙" w:cs="TH NiramitIT๙" w:hint="cs"/>
          <w:sz w:val="32"/>
          <w:szCs w:val="32"/>
          <w:cs/>
        </w:rPr>
        <w:t>กลั่น</w:t>
      </w:r>
      <w:proofErr w:type="spellStart"/>
      <w:r w:rsidR="006C4FDE">
        <w:rPr>
          <w:rFonts w:ascii="TH NiramitIT๙" w:eastAsia="Times New Roman" w:hAnsi="TH NiramitIT๙" w:cs="TH NiramitIT๙" w:hint="cs"/>
          <w:sz w:val="32"/>
          <w:szCs w:val="32"/>
          <w:cs/>
        </w:rPr>
        <w:t>สุวรรณ์</w:t>
      </w:r>
      <w:proofErr w:type="spellEnd"/>
    </w:p>
    <w:p w:rsidR="00667D7E" w:rsidRDefault="00667D7E">
      <w:pPr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br w:type="page"/>
      </w:r>
    </w:p>
    <w:p w:rsidR="009B139F" w:rsidRPr="00DB3FBB" w:rsidRDefault="009B139F" w:rsidP="009B139F">
      <w:pPr>
        <w:spacing w:after="0" w:line="240" w:lineRule="auto"/>
        <w:ind w:firstLine="1440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เมื่อที่ประชุมพร้อม เลขานุการสภาเทศบาลได้เชิญท่านประธานสภาฯ จุดธูปเทียนบูชาพระรัตนตรัย แล้วท่านประธานสภาฯ ได้กล่าวเปิดประชุม แล้วดำเนินการประชุมตามระเบียบวาระดังต่อไปนี้</w:t>
      </w:r>
    </w:p>
    <w:p w:rsidR="00C24199" w:rsidRPr="00DB3FBB" w:rsidRDefault="009B139F" w:rsidP="0060064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600645"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1003BD"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สวัสดีสมาชิกสภา</w:t>
      </w:r>
      <w:r w:rsidR="001003BD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และผู้บริหารทุกท่าน </w:t>
      </w:r>
      <w:r w:rsidR="009815E7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วัน</w:t>
      </w:r>
      <w:r w:rsidR="00F7553F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นี้</w:t>
      </w:r>
      <w:r w:rsidR="00E01D3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พบกันอีกครั้งในการประชุมสมัย </w:t>
      </w:r>
      <w:r w:rsidR="00883ED3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4B6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883ED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>สามัญ สมัย</w:t>
      </w:r>
      <w:r w:rsidR="00DB3FBB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ที่</w:t>
      </w:r>
      <w:r w:rsid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01D3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3 ประจำปี 255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>7</w:t>
      </w:r>
      <w:r w:rsidR="000327C5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01D3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เป็นวาระสำคัญใน</w:t>
      </w:r>
      <w:r w:rsidR="00F7553F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การประชุม</w:t>
      </w:r>
      <w:r w:rsidR="00E01D3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</w:t>
      </w:r>
      <w:r w:rsidR="004B648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B648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B648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B648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B648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01D3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พิจารณาเทศบัญญัติงบประมาณรายจ่ายประจำปี พ.ศ. 255</w:t>
      </w:r>
      <w:r w:rsidR="00667D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8</w:t>
      </w:r>
      <w:r w:rsidR="000327C5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</w:p>
    <w:p w:rsidR="008F3A48" w:rsidRPr="00DB3FBB" w:rsidRDefault="008F3A48" w:rsidP="008F3A48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๑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0327C5" w:rsidRPr="00DB3FBB" w:rsidRDefault="0011397F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๑.๑ 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คณะรักษาความมั่นคงแห่งชาติ หรือ </w:t>
      </w:r>
      <w:proofErr w:type="spellStart"/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>คสช.</w:t>
      </w:r>
      <w:proofErr w:type="spellEnd"/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ได้ประกาศ 12 ค่านิยมหลัก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ให้เป็นแนวทางในการปฏิบัติ เดี๋ยวจะให้เจ้าหน้าที่สำเนาเอกสารแจกครับ</w:t>
      </w:r>
      <w:r w:rsidR="00667D7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</w:p>
    <w:p w:rsidR="00C007B1" w:rsidRPr="00DB3FBB" w:rsidRDefault="001003BD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0327C5"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="000327C5"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="000327C5"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="000327C5" w:rsidRPr="00DB3FBB">
        <w:rPr>
          <w:rFonts w:ascii="TH NiramitIT๙" w:eastAsia="Times New Roman" w:hAnsi="TH NiramitIT๙" w:cs="TH NiramitIT๙"/>
          <w:sz w:val="32"/>
          <w:szCs w:val="32"/>
        </w:rPr>
        <w:tab/>
        <w:t>1.2</w:t>
      </w:r>
      <w:r w:rsidR="00B32682" w:rsidRPr="00DB3FBB">
        <w:rPr>
          <w:rFonts w:ascii="TH NiramitIT๙" w:eastAsia="Times New Roman" w:hAnsi="TH NiramitIT๙" w:cs="TH NiramitIT๙"/>
          <w:sz w:val="32"/>
          <w:szCs w:val="32"/>
        </w:rPr>
        <w:t>.</w:t>
      </w:r>
      <w:r w:rsidR="000327C5" w:rsidRPr="00DB3FBB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เรื่องนี้เป็นเรื่องที่น่ายินดี ที่ผู้ว่าราชการจังหวัดนครศรีธรรมราชได้รับ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ตำแหน่งรองปลัดกระทรวงมหาดไทย</w:t>
      </w:r>
    </w:p>
    <w:p w:rsidR="00667D7E" w:rsidRDefault="00C007B1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3ED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1.3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.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เรื่อง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การปรับลดยอดลูกหนี้ค่าภาษีบำรุงท้องที่ ประจำปี พ.ศ.2548, 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พ.ศ.2550-พ.ศ.2556 และ พ.ศ. 2555</w:t>
      </w:r>
      <w:r w:rsidR="00667D7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จำนวน 35 ราย รายละเอียด     </w:t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7D7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ปรากฏตามเอกสารที่ได้ส่งให้ท่านดูแล้ว</w:t>
      </w:r>
    </w:p>
    <w:p w:rsidR="00667D7E" w:rsidRDefault="00667D7E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1.4 เรื่องงานประเพณีชักพระในวันแรม 1 ค่ำ และเป็นวันแห่ถ้วย</w:t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    </w:t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พระราชทานของสมเด็จพระเทพฯ</w:t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>, เจ้าฟ้าหญิงจุฬา</w:t>
      </w:r>
      <w:proofErr w:type="spellStart"/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>ภรณ์</w:t>
      </w:r>
      <w:proofErr w:type="spellEnd"/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ฯ และองค์ภาฯ    </w:t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แต่ทางนายอำเภอได้ปรับเปลี่ยน โดยจัดแห่ถ้วยพระราชทานในวันที่ 8          </w:t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ตุลาคม</w:t>
      </w:r>
      <w:r w:rsidR="004B648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964DBB">
        <w:rPr>
          <w:rFonts w:ascii="TH NiramitIT๙" w:eastAsia="Times New Roman" w:hAnsi="TH NiramitIT๙" w:cs="TH NiramitIT๙" w:hint="cs"/>
          <w:sz w:val="32"/>
          <w:szCs w:val="32"/>
          <w:cs/>
        </w:rPr>
        <w:t>2557 เวลา 16.00 น.</w:t>
      </w:r>
    </w:p>
    <w:p w:rsidR="005C012D" w:rsidRPr="00DB3FBB" w:rsidRDefault="00C007B1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F90958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ระเบียบวาระที่ 2</w:t>
      </w:r>
      <w:r w:rsidR="00F90958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F90958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5C012D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เรื่องรับรองรายงานการประชุมสภาเทศบาลตำบลถ้ำใหญ่ สมัย</w:t>
      </w:r>
      <w:r w:rsidR="00E620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วิ</w:t>
      </w:r>
      <w:r w:rsidR="005C012D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สามัญ </w:t>
      </w:r>
      <w:r w:rsidR="009036F4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9036F4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9036F4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9036F4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9036F4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5C012D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สมัยที่ </w:t>
      </w:r>
      <w:r w:rsidR="00E620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3</w:t>
      </w:r>
      <w:r w:rsidR="005C012D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/2556 เมื่อ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วั</w:t>
      </w:r>
      <w:r w:rsidR="005C012D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นศุกร์ที่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</w:t>
      </w:r>
      <w:r w:rsidR="00E620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5</w:t>
      </w:r>
      <w:r w:rsidR="005C012D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เดือน</w:t>
      </w:r>
      <w:r w:rsidR="00E620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สิงหาคม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พ.ศ.</w:t>
      </w:r>
      <w:r w:rsidR="005C012D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E620A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2557</w:t>
      </w:r>
    </w:p>
    <w:p w:rsidR="00C007B1" w:rsidRPr="00DB3FBB" w:rsidRDefault="00390198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ซึ่งรายงานการประชุมอยู่</w:t>
      </w:r>
      <w:r w:rsidR="00C007B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ในมือท่าน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ซึ่งได้รับไปพร้อมกับร่างเทศ         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07B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บัญญัติงบประมาณฯ สมาชิกท่านใดที่คิด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ว่าไม่ถูกต้อง สามารถทักท้วง                         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07B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เพื่อที่จะได้แก้ไขให้ถูกต้อง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C007B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ถ้าไม่มีสมาชิกท่านใด ทักท้วงแก้ไขราย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งานการ            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ประชุม ถือว่าสมาชิกทุก</w:t>
      </w:r>
      <w:r w:rsidR="00C007B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ท่านให้การรับรองนะครับ</w:t>
      </w:r>
    </w:p>
    <w:p w:rsidR="001003BD" w:rsidRPr="00DB3FBB" w:rsidRDefault="005C012D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ระเบียบวาระที่ 3</w:t>
      </w:r>
      <w:r w:rsidR="0011397F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เรื่องเพื่อพิจารณา</w:t>
      </w:r>
    </w:p>
    <w:p w:rsidR="00B84871" w:rsidRPr="00DB3FBB" w:rsidRDefault="005C012D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  <w:t>3.1 ญั</w:t>
      </w:r>
      <w:r w:rsidR="00A731F5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ต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ติร่างเทศบัญญัติตำบลถ้ำใหญ่ เรื่อง</w:t>
      </w:r>
      <w:r w:rsidR="00B84871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งบประมาณรายจ่าย</w:t>
      </w:r>
      <w:r w:rsidR="00B84871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84871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84871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84871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84871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  <w:t>ประจำปีงบประมาณ พ.ศ. 255</w:t>
      </w:r>
      <w:r w:rsidR="004B6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8</w:t>
      </w:r>
    </w:p>
    <w:p w:rsidR="00A731F5" w:rsidRPr="00DB3FBB" w:rsidRDefault="004B6481" w:rsidP="00B84871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84871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รายละเอียดเป็นอย่างไร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ขอกราบเรียนเชิญนายก เสนอญัตติต่อที่ประชุม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ขอเชิญครับ</w:t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5F345E" w:rsidRDefault="00B84871" w:rsidP="004B648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="00A731F5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A731F5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 และสมาชิกผู้ทรงเกียรติทุกท่</w:t>
      </w:r>
      <w:r w:rsidR="00B32682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าน</w:t>
      </w:r>
      <w:r w:rsidR="00390198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2A2445" w:rsidRDefault="002A2445" w:rsidP="004B648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2A2445" w:rsidRDefault="002A2445" w:rsidP="004B648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DC4A08" w:rsidRPr="00DB3FBB" w:rsidRDefault="005F345E" w:rsidP="004B648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C4A08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คำแถลงงบประมาณ</w:t>
      </w:r>
    </w:p>
    <w:p w:rsidR="00982A65" w:rsidRPr="00DB3FBB" w:rsidRDefault="00982A65" w:rsidP="00982A65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ประกอบงบประมาณรายจ่ายประจำปีงบประมาณ  พ.ศ.255</w:t>
      </w:r>
      <w:r w:rsidR="00FA1EE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8</w:t>
      </w:r>
    </w:p>
    <w:p w:rsidR="00982A65" w:rsidRPr="00DB3FBB" w:rsidRDefault="00982A65" w:rsidP="00982A65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ท่านประธานสภาฯ และสมาชิกสภาเทศบาลตำบลถ้ำใหญ่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บัดนี้ถึงเวลาที่ผู้บริหารเทศบาลตำบลถ้ำใหญ่ จะได้เสนอร่าง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68A3" w:rsidRPr="00DB3FBB">
        <w:rPr>
          <w:rFonts w:ascii="TH NiramitIT๙" w:eastAsia="Times New Roman" w:hAnsi="TH NiramitIT๙" w:cs="TH NiramitIT๙"/>
          <w:sz w:val="32"/>
          <w:szCs w:val="32"/>
          <w:cs/>
        </w:rPr>
        <w:t>เทศ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บั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ญญัติ</w:t>
      </w:r>
      <w:r w:rsidR="005E68A3">
        <w:rPr>
          <w:rFonts w:ascii="TH NiramitIT๙" w:eastAsia="Times New Roman" w:hAnsi="TH NiramitIT๙" w:cs="TH NiramitIT๙"/>
          <w:sz w:val="32"/>
          <w:szCs w:val="32"/>
          <w:cs/>
        </w:rPr>
        <w:t>งบประมาณรายจ่าย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ประจำปีต่อสภาเทศบาลตำบลถ้ำใหญ่อีก</w:t>
      </w:r>
      <w:r w:rsidR="005E68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5E68A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68A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68A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68A3" w:rsidRPr="00DB3FBB">
        <w:rPr>
          <w:rFonts w:ascii="TH NiramitIT๙" w:eastAsia="Times New Roman" w:hAnsi="TH NiramitIT๙" w:cs="TH NiramitIT๙"/>
          <w:sz w:val="32"/>
          <w:szCs w:val="32"/>
          <w:cs/>
        </w:rPr>
        <w:t>ครั้ง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หนึ่ง  ฉะนั้นในโอกาสนี้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ค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ณะผู้บริหารเทศบาลตำบลถ้ำใหญ่จึงขอแถลง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68A3" w:rsidRPr="00DB3FBB">
        <w:rPr>
          <w:rFonts w:ascii="TH NiramitIT๙" w:eastAsia="Times New Roman" w:hAnsi="TH NiramitIT๙" w:cs="TH NiramitIT๙"/>
          <w:sz w:val="32"/>
          <w:szCs w:val="32"/>
          <w:cs/>
        </w:rPr>
        <w:t>ให้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ท่านประธานและสมาชิกทุกท่านได้ทราบถึง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สถานะการ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คลัง  ตลอดจน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หลักการและแนวนโยบายในการดำเนินงาน  ในปีงบประมาณ พ.ศ.</w:t>
      </w:r>
      <w:r w:rsidR="00FA1EEA">
        <w:rPr>
          <w:rFonts w:ascii="TH NiramitIT๙" w:eastAsia="Times New Roman" w:hAnsi="TH NiramitIT๙" w:cs="TH NiramitIT๙"/>
          <w:sz w:val="32"/>
          <w:szCs w:val="32"/>
        </w:rPr>
        <w:t>2558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="00FA1EEA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ดังต่อไปนี้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FA1EEA" w:rsidRPr="00FA1EEA" w:rsidRDefault="00982A65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1. </w:t>
      </w:r>
      <w:proofErr w:type="spellStart"/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สถานะการ</w:t>
      </w:r>
      <w:proofErr w:type="spellEnd"/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คลัง</w:t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FA1EEA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FA1EEA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FA1EEA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>1.1 งบประมาณรายจ่ายทั่วไป</w:t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</w:t>
      </w:r>
      <w:r w:rsid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>ในปีงบประมาณ  พ.ศ. 2557 ณ วันที่ 31 กรกฎาคม 2557 เทศบาล</w:t>
      </w:r>
      <w:r w:rsidR="00FA1EEA"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FA1EEA"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>ตำบลถ้ำใหญ่มีสถานะการเงิน ดังนี้</w:t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</w:t>
      </w:r>
      <w:r w:rsidR="00FA1EEA"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>1.1.1</w:t>
      </w:r>
      <w:r w:rsidR="00FA1EEA" w:rsidRPr="00FA1EEA">
        <w:rPr>
          <w:rFonts w:ascii="TH NiramitIT๙" w:eastAsia="Times New Roman" w:hAnsi="TH NiramitIT๙" w:cs="TH NiramitIT๙"/>
          <w:sz w:val="32"/>
          <w:szCs w:val="32"/>
        </w:rPr>
        <w:t xml:space="preserve">  </w:t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เงินฝากธนาคารทั้งสิ้น </w:t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="00FA1EEA"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</w:t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40,824,572.40 </w:t>
      </w:r>
      <w:r w:rsidR="00FA1EEA"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</w:t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1.1.2</w:t>
      </w:r>
      <w:r w:rsidRPr="00FA1EEA">
        <w:rPr>
          <w:rFonts w:ascii="TH NiramitIT๙" w:eastAsia="Times New Roman" w:hAnsi="TH NiramitIT๙" w:cs="TH NiramitIT๙"/>
          <w:sz w:val="32"/>
          <w:szCs w:val="32"/>
        </w:rPr>
        <w:t>  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เงินสะสม(สามารถจ่ายได้จริง) </w:t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3,545,311.73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</w:t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1.1.3</w:t>
      </w:r>
      <w:r w:rsidRPr="00FA1EEA">
        <w:rPr>
          <w:rFonts w:ascii="TH NiramitIT๙" w:eastAsia="Times New Roman" w:hAnsi="TH NiramitIT๙" w:cs="TH NiramitIT๙"/>
          <w:sz w:val="32"/>
          <w:szCs w:val="32"/>
        </w:rPr>
        <w:t>  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ทุนสำรองเงินสะสม  </w:t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13,379,009.33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</w:t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1.1.4</w:t>
      </w:r>
      <w:r w:rsidRPr="00FA1EEA">
        <w:rPr>
          <w:rFonts w:ascii="TH NiramitIT๙" w:eastAsia="Times New Roman" w:hAnsi="TH NiramitIT๙" w:cs="TH NiramitIT๙"/>
          <w:sz w:val="32"/>
          <w:szCs w:val="32"/>
        </w:rPr>
        <w:t>  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รายการกันเงินไว้แบบก่อหนี้ผูกพันและยังไม่ได้เบิกจ่าย  จำนวน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1 โครงการ  รวมเงิน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850,000.00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1.1.5</w:t>
      </w:r>
      <w:r w:rsidRPr="00FA1EEA">
        <w:rPr>
          <w:rFonts w:ascii="TH NiramitIT๙" w:eastAsia="Times New Roman" w:hAnsi="TH NiramitIT๙" w:cs="TH NiramitIT๙"/>
          <w:sz w:val="32"/>
          <w:szCs w:val="32"/>
        </w:rPr>
        <w:t>  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รายการที่ได้กันเงินไว้โดยยังไม่ได้ก่อหนี้ผูกพัน  จำนวน 1  โครงการ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รวมเงิน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1,630,000.00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1.1.6</w:t>
      </w:r>
      <w:r w:rsidRPr="00FA1EEA">
        <w:rPr>
          <w:rFonts w:ascii="TH NiramitIT๙" w:eastAsia="Times New Roman" w:hAnsi="TH NiramitIT๙" w:cs="TH NiramitIT๙"/>
          <w:sz w:val="32"/>
          <w:szCs w:val="32"/>
        </w:rPr>
        <w:t>     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เงินกู้คงค้าง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-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2.  การบริหารงบประมาณ ในปีงบประมาณ 2557</w:t>
      </w:r>
      <w:r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(1) รายรับจริงทั้งสิ้น    34,898,105.73 บาท  (ณ วันที่  31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กร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กฎาคม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2557)  ประกอบด้วย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(1) รายรับจริงทั้งสิ้น  34,898,105.73    บาท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(ณ วันที่  31   กรกฎาคม 2557)  ประกอบด้วย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</w:t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หมวดภาษีอากร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2,897,666.12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</w:t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หมวดค่าธรรมเนียม ค่าปรับ และใบอนุญาต</w:t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 885,322.00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</w:t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หมวดรายได้จากทรัพย์สิน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491,779.43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</w:t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หมวดรายได้จากสาธารณูปโภคและการพาณิชย์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-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Pr="00FA1EEA" w:rsidRDefault="00FA1EEA" w:rsidP="00FA1EEA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</w:t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หมวดรายได้เบ็ดเตล็ด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 xml:space="preserve">272,025.00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FA1EEA" w:rsidRDefault="00FA1EEA" w:rsidP="00FA1EE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</w:t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40E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>หมวดรายได้จากทุน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-   </w:t>
      </w:r>
      <w:r w:rsidRPr="00FA1EEA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หมวดภาษีจัดสรร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23,829,221.00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หมวดเงินอุดหนุนทั่วไป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12,186,818.00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(2) 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หมวดเงินอุดหนุนที่รัฐบาลให้โดยระบุวัตถุประสงค์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11,791,292.00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(3) 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รายจ่ายจริง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>24,162,201.50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บาท (ณ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>31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กรกฎาคม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2557)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ประกอบด้วย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งบกลาง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2,065,466.00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งบบุคลากร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     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11,234,095.53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งบดำเนินการ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6,941,420.09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งบลงทุน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 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924,465.80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งบรายจ่ายอื่น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- 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งบเงินอุดหนุน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3,065,000.00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347595" w:rsidRPr="00347595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(4) 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</w:t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   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10,629,321.00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FA1EEA" w:rsidRDefault="00347595" w:rsidP="00347595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(5) </w:t>
      </w:r>
      <w:proofErr w:type="gramStart"/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มีการจ่ายเงินสะสมเพื่อดำเนินการตามอำนาจหน้าที่  จำนวน</w:t>
      </w:r>
      <w:proofErr w:type="gramEnd"/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 xml:space="preserve">5,548,103.78 </w:t>
      </w:r>
      <w:r w:rsidRPr="00347595">
        <w:rPr>
          <w:rFonts w:ascii="TH NiramitIT๙" w:eastAsia="Times New Roman" w:hAnsi="TH NiramitIT๙" w:cs="TH NiramitIT๙"/>
          <w:sz w:val="32"/>
          <w:szCs w:val="32"/>
        </w:rPr>
        <w:tab/>
      </w:r>
      <w:r w:rsidRPr="00347595">
        <w:rPr>
          <w:rFonts w:ascii="TH NiramitIT๙" w:eastAsia="Times New Roman" w:hAnsi="TH NiramitIT๙" w:cs="TH NiramitIT๙"/>
          <w:sz w:val="32"/>
          <w:szCs w:val="32"/>
          <w:cs/>
        </w:rPr>
        <w:t>บาท</w:t>
      </w:r>
    </w:p>
    <w:p w:rsidR="006924DA" w:rsidRDefault="000F2724" w:rsidP="000F2724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</w:p>
    <w:p w:rsidR="006924DA" w:rsidRDefault="006924DA" w:rsidP="000F2724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6924DA" w:rsidRDefault="006924DA" w:rsidP="000F2724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6924DA" w:rsidRDefault="006924DA" w:rsidP="000F2724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6924DA" w:rsidRDefault="006924DA" w:rsidP="000F2724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6924DA" w:rsidRDefault="006924DA" w:rsidP="000F2724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6924DA" w:rsidRDefault="006924DA">
      <w:pP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br w:type="page"/>
      </w:r>
    </w:p>
    <w:p w:rsidR="00834CD6" w:rsidRDefault="006924DA" w:rsidP="006924DA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A244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A244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   </w:t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คำ</w:t>
      </w:r>
      <w:proofErr w:type="spellStart"/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แถลงการ</w:t>
      </w:r>
      <w:proofErr w:type="spellEnd"/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งบประมาณ</w:t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0F2724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ประจำปีงบประมาณ  พ.ศ.</w:t>
      </w:r>
      <w:r w:rsidR="00834CD6"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255</w:t>
      </w:r>
      <w:r w:rsidR="000F2724">
        <w:rPr>
          <w:rFonts w:ascii="TH NiramitIT๙" w:eastAsia="Times New Roman" w:hAnsi="TH NiramitIT๙" w:cs="TH NiramitIT๙"/>
          <w:b/>
          <w:bCs/>
          <w:sz w:val="32"/>
          <w:szCs w:val="32"/>
        </w:rPr>
        <w:t>8</w:t>
      </w:r>
    </w:p>
    <w:p w:rsidR="000F2724" w:rsidRPr="006924DA" w:rsidRDefault="000F2724" w:rsidP="000F2724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6924DA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6924DA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6924D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2.1</w:t>
      </w:r>
      <w:r w:rsidRPr="000F2724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รายรับ</w:t>
      </w:r>
    </w:p>
    <w:p w:rsidR="000F2724" w:rsidRPr="00DB3FBB" w:rsidRDefault="006924DA" w:rsidP="000F2724">
      <w:pPr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789305</wp:posOffset>
            </wp:positionH>
            <wp:positionV relativeFrom="paragraph">
              <wp:posOffset>86995</wp:posOffset>
            </wp:positionV>
            <wp:extent cx="5483225" cy="7172325"/>
            <wp:effectExtent l="19050" t="0" r="3175" b="0"/>
            <wp:wrapTight wrapText="bothSides">
              <wp:wrapPolygon edited="0">
                <wp:start x="-75" y="0"/>
                <wp:lineTo x="-75" y="21514"/>
                <wp:lineTo x="21613" y="21514"/>
                <wp:lineTo x="21613" y="0"/>
                <wp:lineTo x="-7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25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4CD6" w:rsidRPr="00DB3FBB" w:rsidRDefault="00834CD6" w:rsidP="00834CD6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</w:p>
    <w:p w:rsidR="00742126" w:rsidRPr="00DB3FBB" w:rsidRDefault="00834CD6" w:rsidP="00742126">
      <w:pPr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br w:type="page"/>
      </w:r>
      <w:r w:rsidR="006924DA">
        <w:rPr>
          <w:rFonts w:ascii="TH NiramitIT๙" w:eastAsia="Times New Roman" w:hAnsi="TH NiramitIT๙" w:cs="TH NiramitIT๙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784860</wp:posOffset>
            </wp:positionH>
            <wp:positionV relativeFrom="paragraph">
              <wp:posOffset>-19050</wp:posOffset>
            </wp:positionV>
            <wp:extent cx="5442585" cy="7591425"/>
            <wp:effectExtent l="19050" t="0" r="5715" b="0"/>
            <wp:wrapTight wrapText="bothSides">
              <wp:wrapPolygon edited="0">
                <wp:start x="-76" y="0"/>
                <wp:lineTo x="-76" y="21519"/>
                <wp:lineTo x="21623" y="21519"/>
                <wp:lineTo x="21623" y="0"/>
                <wp:lineTo x="-76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585" cy="759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742126" w:rsidRPr="00DB3FBB" w:rsidRDefault="00742126">
      <w:pPr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br w:type="page"/>
      </w:r>
    </w:p>
    <w:p w:rsidR="006924DA" w:rsidRDefault="006924DA" w:rsidP="006924DA">
      <w:pPr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 AS" w:eastAsia="Times New Roman" w:hAnsi="TH Niramit AS" w:cs="TH Niramit A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898525</wp:posOffset>
            </wp:positionH>
            <wp:positionV relativeFrom="paragraph">
              <wp:posOffset>333375</wp:posOffset>
            </wp:positionV>
            <wp:extent cx="5324475" cy="2095500"/>
            <wp:effectExtent l="19050" t="0" r="9525" b="0"/>
            <wp:wrapTight wrapText="bothSides">
              <wp:wrapPolygon edited="0">
                <wp:start x="-77" y="0"/>
                <wp:lineTo x="-77" y="21207"/>
                <wp:lineTo x="21639" y="21207"/>
                <wp:lineTo x="21639" y="0"/>
                <wp:lineTo x="-77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4CD6" w:rsidRPr="006924DA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ab/>
      </w:r>
      <w:r w:rsidR="00742126" w:rsidRPr="006924DA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ab/>
      </w:r>
      <w:proofErr w:type="gramStart"/>
      <w:r w:rsidRPr="006924DA">
        <w:rPr>
          <w:rFonts w:ascii="TH NiramitIT๙" w:eastAsia="Times New Roman" w:hAnsi="TH NiramitIT๙" w:cs="TH NiramitIT๙"/>
          <w:b/>
          <w:bCs/>
          <w:sz w:val="32"/>
          <w:szCs w:val="32"/>
        </w:rPr>
        <w:t>2.2</w:t>
      </w:r>
      <w:r w:rsidRPr="006924D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รายจ่ายตามงบรายจ่าย</w:t>
      </w:r>
      <w:proofErr w:type="gramEnd"/>
      <w:r w:rsidRPr="006924D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Pr="006924DA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</w:p>
    <w:p w:rsidR="00742126" w:rsidRPr="006924DA" w:rsidRDefault="006924DA" w:rsidP="006924DA">
      <w:pPr>
        <w:rPr>
          <w:rFonts w:ascii="TH NiramitIT๙" w:eastAsia="Times New Roman" w:hAnsi="TH NiramitIT๙" w:cs="TH NiramitIT๙"/>
          <w:sz w:val="32"/>
          <w:szCs w:val="32"/>
        </w:rPr>
      </w:pPr>
      <w:r w:rsidRPr="006924DA"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6924DA" w:rsidRDefault="00742126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6924DA" w:rsidRDefault="006924DA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6924DA" w:rsidRDefault="006924DA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DC4A08" w:rsidRPr="00DB3FBB" w:rsidRDefault="006924DA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04D2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ถ้าเพื่อนสม</w:t>
      </w:r>
      <w:r w:rsidR="00103CD0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า</w:t>
      </w:r>
      <w:r w:rsidR="00104D2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ชิกมีข้อสงสัยซักถาม ให้เพื่อนสมาชิกถามมายังคณะผู้บริหาร</w:t>
      </w:r>
      <w:r w:rsidR="00DF500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DF500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F500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F500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F500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E68A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104D2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วิธีการจัดทำงบประมาณในหมวดต่าง ๆ ยินดีจ</w:t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ะตอบคำถามทุกคำถาม</w:t>
      </w:r>
    </w:p>
    <w:p w:rsidR="00E155A5" w:rsidRDefault="00103CD0" w:rsidP="00E155A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="00084883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41CE">
        <w:rPr>
          <w:rFonts w:ascii="TH NiramitIT๙" w:eastAsia="Times New Roman" w:hAnsi="TH NiramitIT๙" w:cs="TH NiramitIT๙" w:hint="cs"/>
          <w:sz w:val="32"/>
          <w:szCs w:val="32"/>
          <w:cs/>
        </w:rPr>
        <w:t>ท่านนายกได้เสนอญัตติ พิจารณาร่างเทศบัญญัติง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บ</w:t>
      </w:r>
      <w:r w:rsidR="006241CE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ประมาณรายจ่าย</w:t>
      </w:r>
      <w:r w:rsidR="00390198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90198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ประจำปี</w:t>
      </w:r>
      <w:r w:rsidR="00916B7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241CE">
        <w:rPr>
          <w:rFonts w:ascii="TH NiramitIT๙" w:eastAsia="Times New Roman" w:hAnsi="TH NiramitIT๙" w:cs="TH NiramitIT๙" w:hint="cs"/>
          <w:sz w:val="32"/>
          <w:szCs w:val="32"/>
          <w:cs/>
        </w:rPr>
        <w:t>2558</w:t>
      </w:r>
      <w:r w:rsidR="0008488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ขณะนี้อยู่ในวาระที่ 1 ขั้น</w:t>
      </w:r>
      <w:r w:rsidR="006C4FD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รับหลักการ </w:t>
      </w:r>
      <w:r w:rsidR="0008488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ท่านใดจะ</w:t>
      </w:r>
      <w:r w:rsidR="00D74AE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สอบถาม</w:t>
      </w:r>
      <w:r w:rsidR="006241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41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41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41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หรือแสดง</w:t>
      </w:r>
      <w:r w:rsidR="0008488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ความคิดเห็น เพื่อให้เกิดความเข้าใจตรงกัน สมาชิกท่าน</w:t>
      </w:r>
      <w:r w:rsidR="00D74AE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ใดจะ</w:t>
      </w:r>
      <w:r w:rsidR="00916B7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="00916B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6B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6B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6B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สอบถามหรือ</w:t>
      </w:r>
      <w:r w:rsidR="00084883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อภิปรายเชิญครับ </w:t>
      </w:r>
    </w:p>
    <w:p w:rsidR="006241CE" w:rsidRPr="00DB3FBB" w:rsidRDefault="006241C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งโชคดี  หนูมี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กราบเรียนท่านประธานและเพื่อนสมาชิก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สภาเทศบาล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ทุกท่าน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ดิฉัน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  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 เขต 2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นา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งโชคดี  หนูมี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 เขต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ตามเทศบัญญัติงบประมาณ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รายจ่ายประจำปี 2558 แผนงานเคหะและชุมชนโครงการของหมู่ที่ 5 และ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หมู่ที่ 9 ไม่มีเลย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ส่วนปีงบประมาณ 2557 ถนนสายน้ำตกปลิวของหมู่ที่ 9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ก็ยังไม่ได้ดำเนินการ อยากถามผู้บริหารว่า ทำไมโครงการ ของหมูที่ 5 และ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หมู่ที่ 9 ไม่มีในเทศบัญญัติงบประมาณ ปี 2558 เลย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</w:p>
    <w:p w:rsidR="006241CE" w:rsidRDefault="006241CE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สมาชิกท่านใดจะอภิปรายเพิ่มเติมอีก เชิญครับ</w:t>
      </w:r>
    </w:p>
    <w:p w:rsidR="006241CE" w:rsidRDefault="006241CE" w:rsidP="0011397F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A06B92" w:rsidRDefault="006241C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นิยม  สายน้ำ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กราบเรียนท่านประธานและเพื่อนสมาชิก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สภาเทศบาล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 กระผม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  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 เขต 2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นาย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นิยม  สายน้ำ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ตำแหน่งรองประธานสภา ขอใช้อำนาจสมาชิกสภา</w:t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</w:t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เทศบาล เขต 2 </w:t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เมื่อปี 2557 เราทำโครงการประปาภูมิภาค สาย              </w:t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นาตาแย้ม-วังขวัญ มี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โครงการ</w:t>
      </w:r>
      <w:r w:rsidR="00A06B92">
        <w:rPr>
          <w:rFonts w:ascii="TH NiramitIT๙" w:eastAsia="Times New Roman" w:hAnsi="TH NiramitIT๙" w:cs="TH NiramitIT๙" w:hint="cs"/>
          <w:sz w:val="32"/>
          <w:szCs w:val="32"/>
          <w:cs/>
        </w:rPr>
        <w:t>ในแผนพัฒนาแต่ทำไมไม่นำมาใช้ในปี 2558</w:t>
      </w:r>
    </w:p>
    <w:p w:rsidR="00A06B92" w:rsidRDefault="00A06B92" w:rsidP="00A06B9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สมาชิกท่านใดจะอภิปรายเพิ่มเติมอีก เชิญท่านบุญศรีครับ</w:t>
      </w:r>
    </w:p>
    <w:p w:rsidR="00A06B92" w:rsidRDefault="00A06B92" w:rsidP="00A06B92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A06B92" w:rsidRDefault="00A06B92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นางบุญศรี อา</w:t>
      </w:r>
      <w:proofErr w:type="spellStart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รีย์</w:t>
      </w:r>
      <w:proofErr w:type="spellEnd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เรียนท่านประธานสภา คณะผู้บริหารและท่านสมาชิกดิฉัน นางบุญศรี อา</w:t>
      </w:r>
      <w:proofErr w:type="spellStart"/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สมาชิกสภาเทศบาลเขต 1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สมาชิกสภาเทศบาล เขต 1 ในหมวดภาษีอากร ปี 2557 ดูแล้วเก็บได้น้อย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กว่า ปี 2556 ทั้งๆที่ชาวบ้านบอกว่าปี 2557 มีการเก็บภาษีเพิ่มขึ้น และ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เรื่องโครงการวันเด็ก ปีงบประมาณ 2557ใช้งบประมาณ สามแสนกว่าบาท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แต่ปีงบประมาณ 2558 ตั้งงบประมาณไว้ สองแสนบาท ซึ่งงบประมาณ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ลดลงจากปีที่แล้ว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ส่วนเรื่องเทศบาลพบปะประชาชน สมัย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ก่อนมีการพบปะ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สังสรรค์กับชาวบ้าน มีการชี้แจงข้อซักถามของประชาชนในวันนั้น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งบประมาณตั้งไว้ 15,000 บาท มองแล้วทั้งตำบลน้อยไปหรือไม่ ซึ่ง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โครงการนี้มีประโยชน์กับผู้บริหารมาก</w:t>
      </w:r>
    </w:p>
    <w:p w:rsidR="00F66748" w:rsidRDefault="00F66748" w:rsidP="00F6674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สมาชิกท่านใดจะอภิปรายเพิ่มเติมอีก เชิญท่าน</w:t>
      </w:r>
      <w:r w:rsidR="00B7383B">
        <w:rPr>
          <w:rFonts w:ascii="TH NiramitIT๙" w:eastAsia="Times New Roman" w:hAnsi="TH NiramitIT๙" w:cs="TH NiramitIT๙" w:hint="cs"/>
          <w:sz w:val="32"/>
          <w:szCs w:val="32"/>
          <w:cs/>
        </w:rPr>
        <w:t>เพลินจิต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F66748" w:rsidRDefault="00F66748" w:rsidP="00F66748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B7383B" w:rsidRDefault="00B7383B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นายเพลินจิต อินทร์แก้ว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กราบเรียนท่านประธานสภาท่านผู้บริหารและเพื่อนสมาชิก ผม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เลขานุการสภาเทศบาล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เพลินจิต อินทร์แก้ว สมาชิกสภาเทศบาล เขต 2 </w:t>
      </w:r>
      <w:r w:rsidR="0071505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เท่าที่ผมได้ดูรายละเอียด        </w:t>
      </w:r>
      <w:r w:rsidR="0071505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505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505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1505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งบประมาณรายจ่าย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>ประจำปีงบประมาณปี 2558 ตั้ง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ไว้ 52 ล้านบาท ส่วน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>หญ่เป็นรายจ่ายประจำบาง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รายการดูแล้วตัวเลขเยอะ เรื่องที่ผมจะอภิปราย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คือ</w:t>
      </w:r>
    </w:p>
    <w:p w:rsidR="003E55F5" w:rsidRDefault="00B7383B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-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เรื่องค่าเช่าบ้าน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>ผมเองก็ทราบว่าตามระเบียบแล้วเจ้าหน้าที่มีสิทธิที่จะเบิก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ค่าเช่าบ้านได้แต่อยากรู้ว่าผู้ที่เบิกค่าเช่าได้ใช้สิทธิเป็นไปตามระเบียบหรือไม่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เนื่องจากเห็นตัวเลขโดยภาพรวมแล้วมันเยอะมากแต่ถ้าใช้สิทธิถูกต้องตาม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ระเบียบก็ไม่เป็นไรครับ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B7383B" w:rsidRDefault="003E55F5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- </w:t>
      </w:r>
      <w:r w:rsidR="00B7383B">
        <w:rPr>
          <w:rFonts w:ascii="TH NiramitIT๙" w:eastAsia="Times New Roman" w:hAnsi="TH NiramitIT๙" w:cs="TH NiramitIT๙" w:hint="cs"/>
          <w:sz w:val="32"/>
          <w:szCs w:val="32"/>
          <w:cs/>
        </w:rPr>
        <w:t>ค่าวัสดุสำนักงานดูแล้วตัวเลขเยอะ</w:t>
      </w:r>
      <w:r w:rsidR="00BD6BEF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>โดย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ภาพรวม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>ตั้งไว้ประมาณ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        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170</w:t>
      </w:r>
      <w:proofErr w:type="gramStart"/>
      <w:r>
        <w:rPr>
          <w:rFonts w:ascii="TH NiramitIT๙" w:eastAsia="Times New Roman" w:hAnsi="TH NiramitIT๙" w:cs="TH NiramitIT๙"/>
          <w:sz w:val="32"/>
          <w:szCs w:val="32"/>
        </w:rPr>
        <w:t>,500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บาท</w:t>
      </w:r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>ซึ่งมีความจำเป็นต้องใช้ก็ไม่เป็นไร แต่อยากให้เป็นไปตาม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42D2">
        <w:rPr>
          <w:rFonts w:ascii="TH NiramitIT๙" w:eastAsia="Times New Roman" w:hAnsi="TH NiramitIT๙" w:cs="TH NiramitIT๙" w:hint="cs"/>
          <w:sz w:val="32"/>
          <w:szCs w:val="32"/>
          <w:cs/>
        </w:rPr>
        <w:t>ความเหมาะสม</w:t>
      </w:r>
    </w:p>
    <w:p w:rsidR="00BD6BEF" w:rsidRDefault="00B7383B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>-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ครุภัณฑ์</w:t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คอมพิวเตอร์ 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เครื่อง</w:t>
      </w:r>
      <w:proofErr w:type="spellStart"/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>พริ้นเตอร์</w:t>
      </w:r>
      <w:proofErr w:type="spellEnd"/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ทุกปีมีการตั้งซื้อ ภาพรวม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ประมาณ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289</w:t>
      </w:r>
      <w:proofErr w:type="gramStart"/>
      <w:r w:rsidR="00BE484A">
        <w:rPr>
          <w:rFonts w:ascii="TH NiramitIT๙" w:eastAsia="Times New Roman" w:hAnsi="TH NiramitIT๙" w:cs="TH NiramitIT๙"/>
          <w:sz w:val="32"/>
          <w:szCs w:val="32"/>
        </w:rPr>
        <w:t>,500</w:t>
      </w:r>
      <w:proofErr w:type="gramEnd"/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>บาท</w:t>
      </w:r>
      <w:r w:rsidR="00BC5357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>อยากรู้ว่ามีความจำเป็นมากน้อยแค่ไหนที่ต้องซื้อ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เพิ่มเติม</w:t>
      </w:r>
    </w:p>
    <w:p w:rsidR="00BD6BEF" w:rsidRDefault="003E55F5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-ค่าตอบแทน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</w:t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>อกเวลา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ราชการ</w:t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ของกองสาธารณสุข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ตั้งงบประมาณไว้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>50</w:t>
      </w:r>
      <w:proofErr w:type="gramStart"/>
      <w:r w:rsidR="00BD6BEF">
        <w:rPr>
          <w:rFonts w:ascii="TH NiramitIT๙" w:eastAsia="Times New Roman" w:hAnsi="TH NiramitIT๙" w:cs="TH NiramitIT๙"/>
          <w:sz w:val="32"/>
          <w:szCs w:val="32"/>
        </w:rPr>
        <w:t>,000</w:t>
      </w:r>
      <w:proofErr w:type="gramEnd"/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ผมมองว่าการทำงานของข้าราชการวันจันทร์ถึงวันศุกร์ก็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เพียง</w:t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>พอแล้ว</w:t>
      </w:r>
    </w:p>
    <w:p w:rsidR="00BD6BEF" w:rsidRDefault="003E55F5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>-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จัดทำแผนที่ภาษี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ตั้งไว้ </w:t>
      </w:r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>500</w:t>
      </w:r>
      <w:proofErr w:type="gramStart"/>
      <w:r w:rsidR="00BD6BEF">
        <w:rPr>
          <w:rFonts w:ascii="TH NiramitIT๙" w:eastAsia="Times New Roman" w:hAnsi="TH NiramitIT๙" w:cs="TH NiramitIT๙"/>
          <w:sz w:val="32"/>
          <w:szCs w:val="32"/>
        </w:rPr>
        <w:t>,000</w:t>
      </w:r>
      <w:proofErr w:type="gramEnd"/>
      <w:r w:rsidR="00BD6BE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ตรงนี้ผมเห็นด้วย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เพราะ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>ถ้ามี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แผนที่ภาษีแล้ว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จะเก็บภาษีได้คลอบคลุม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มากขึ้น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จะเป็นผลดีกับเทศบาลตำบล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ถ้ำใหญ่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>น่าจะเก็บภาษีได้เพิ่มขึ้น</w:t>
      </w:r>
    </w:p>
    <w:p w:rsidR="0031568A" w:rsidRDefault="0031568A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-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ภาพรวมโครงสร้าง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พื้นฐาน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ปีนี้ตั้งไว้ 10</w:t>
      </w:r>
      <w:proofErr w:type="gramStart"/>
      <w:r>
        <w:rPr>
          <w:rFonts w:ascii="TH NiramitIT๙" w:eastAsia="Times New Roman" w:hAnsi="TH NiramitIT๙" w:cs="TH NiramitIT๙"/>
          <w:sz w:val="32"/>
          <w:szCs w:val="32"/>
        </w:rPr>
        <w:t>,000,000</w:t>
      </w:r>
      <w:proofErr w:type="gramEnd"/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ถ้าเทียบ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ปี 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2557 ถือว่ายังน้อย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เพราะปี 2557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ด้านโครงสร้าง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พื้นฐาน</w:t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ตั้งไว้ประมาณ 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C53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14 ล้าน 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ถ้าเทียบกับปีนี้ถือว่าน้อยมาก</w:t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ตรงนี้เราจะหาวิธีการ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อย่างไรเพื่อ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เพิ่ม</w:t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การจัดเก็บ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ภาษีให้มา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ก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ขึ้น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เพื่อได้นำมา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ดำเนินการตรงนี้</w:t>
      </w:r>
      <w:r w:rsidR="003E55F5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มากขึ้น</w:t>
      </w:r>
      <w:r w:rsidR="00F821B7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F821B7">
        <w:rPr>
          <w:rFonts w:ascii="TH NiramitIT๙" w:eastAsia="Times New Roman" w:hAnsi="TH NiramitIT๙" w:cs="TH NiramitIT๙" w:hint="cs"/>
          <w:sz w:val="32"/>
          <w:szCs w:val="32"/>
          <w:cs/>
        </w:rPr>
        <w:t>ขอบคุณ</w:t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F48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821B7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6B6BB0" w:rsidRDefault="006B6BB0" w:rsidP="006B6BB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สมาชิกท่านใดจะอภิปรายเพิ่มเติมอีก เชิญท่าน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6B6BB0" w:rsidRDefault="006B6BB0" w:rsidP="006B6BB0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31568A" w:rsidRDefault="006B6BB0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ส้มเขียวหวาน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กราบเรียนท่านประธานที่เคารพ คณะผู้บริหาร และ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เพื่อน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สมาชิกทุกท่าน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Pr="00E6687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เขต 1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ผมนาย</w:t>
      </w:r>
      <w:proofErr w:type="spellStart"/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ส้มเขียวหวาน สมาชิกสมภาเขตที่ 1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หน้า 83 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แผนงาน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การเกษตร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งบดำเนินการ </w:t>
      </w:r>
      <w:r w:rsidR="0031568A">
        <w:rPr>
          <w:rFonts w:ascii="TH NiramitIT๙" w:eastAsia="Times New Roman" w:hAnsi="TH NiramitIT๙" w:cs="TH NiramitIT๙"/>
          <w:sz w:val="32"/>
          <w:szCs w:val="32"/>
        </w:rPr>
        <w:t>20,000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ผมเห็นว่า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ตั้ง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ไว้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31568A">
        <w:rPr>
          <w:rFonts w:ascii="TH NiramitIT๙" w:eastAsia="Times New Roman" w:hAnsi="TH NiramitIT๙" w:cs="TH NiramitIT๙"/>
          <w:sz w:val="32"/>
          <w:szCs w:val="32"/>
        </w:rPr>
        <w:t>20,000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บาท มัน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น้อยมาก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เพราะ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พื้นที่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ตำบล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ถ้ำใหญ่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ส่วนใหญ่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เป็นพื้นที่เกษตร ผมเห็น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ว่าควรจะ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เพิ่มงบประมาณให้สูงกว่านี้ ปัจจุบัน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คสช.</w:t>
      </w:r>
      <w:proofErr w:type="spellEnd"/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นโยบาย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เน้น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นโยบาย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เศรษฐกิจ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พอเพียง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และมีนโยบายส่งเสริมการใช้ปุ๋ยอินทรีย์ ไม่น้อยกว่าตำบล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ละ 50 ตัน ผม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อยากให้มีงบ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ประมาณเกี่ยวกับการ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ฝึกอบรมเกษตรกร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ทางผู้บริหาร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ควร</w:t>
      </w:r>
      <w:r w:rsidR="0031568A">
        <w:rPr>
          <w:rFonts w:ascii="TH NiramitIT๙" w:eastAsia="Times New Roman" w:hAnsi="TH NiramitIT๙" w:cs="TH NiramitIT๙" w:hint="cs"/>
          <w:sz w:val="32"/>
          <w:szCs w:val="32"/>
          <w:cs/>
        </w:rPr>
        <w:t>มองเห็นความสำ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คัญภาคเกษตรมากกว่านี้ </w:t>
      </w:r>
    </w:p>
    <w:p w:rsidR="00100811" w:rsidRDefault="00100811" w:rsidP="0010081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และเกี่ยวกับงบประมาณปี 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57 เรื่องเงิน อุดหนุนกิจการที่เป็น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สาธารณูปโภคผมไปการไฟฟ้ามา ได้ข่า</w:t>
      </w:r>
      <w:r w:rsidR="007A2E64">
        <w:rPr>
          <w:rFonts w:ascii="TH NiramitIT๙" w:eastAsia="Times New Roman" w:hAnsi="TH NiramitIT๙" w:cs="TH NiramitIT๙" w:hint="cs"/>
          <w:sz w:val="32"/>
          <w:szCs w:val="32"/>
          <w:cs/>
        </w:rPr>
        <w:t>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ว่ามีงานเกี่ยวกับการขยายเขตไฟฟ้า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สาธารณะตำบลถ้ำใหญ่ งบประมาณที่ตั้งไว้ปี  4</w:t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>6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0</w:t>
      </w:r>
      <w:proofErr w:type="gramStart"/>
      <w:r>
        <w:rPr>
          <w:rFonts w:ascii="TH NiramitIT๙" w:eastAsia="Times New Roman" w:hAnsi="TH NiramitIT๙" w:cs="TH NiramitIT๙"/>
          <w:sz w:val="32"/>
          <w:szCs w:val="32"/>
        </w:rPr>
        <w:t>,000</w:t>
      </w:r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    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ของ ม.1-10 เหตุใดไม่ได้แจ้ง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พื้นที่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เพื่อถาม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ถึงความต้องการขยายเขต   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ไฟสาธารณะ ต่อไปควรแจ้งเพื่อนสมาชิกทราบด้วย ผมอยากให้เกิดความ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เสมอภาคทั้ง 2 เขต ขอบคุณครับ</w:t>
      </w:r>
    </w:p>
    <w:p w:rsidR="00F62644" w:rsidRDefault="00F62644" w:rsidP="00F6264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สมาชิกท่านใดจะอภิปรายเพิ่มเติมอีก ถ้าไม่มี ขอเชิญท่านนายกครับ</w:t>
      </w:r>
    </w:p>
    <w:p w:rsidR="00F62644" w:rsidRDefault="00F62644" w:rsidP="00F62644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550A77" w:rsidRDefault="005F345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 และสมาชิกผู้ทรงเกียรติทุกท่าน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ขอชี้แจงเรื่อง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เกี่ยวกับ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งบประมาณก่อน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นะ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ครับ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โดย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ชี้แจงของ</w:t>
      </w:r>
      <w:r w:rsidR="0010642A">
        <w:rPr>
          <w:rFonts w:ascii="TH NiramitIT๙" w:eastAsia="Times New Roman" w:hAnsi="TH NiramitIT๙" w:cs="TH NiramitIT๙" w:hint="cs"/>
          <w:sz w:val="32"/>
          <w:szCs w:val="32"/>
          <w:cs/>
        </w:rPr>
        <w:t>ท่านบุญศรี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ก่อน</w:t>
      </w:r>
      <w:r w:rsidR="0010642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="0010642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0642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0642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0642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ผมขอชี้แจงเรื่องภาษี ที่เป็นภาษีอากรจัดเก็บเอง ถ้าย้อนดู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การจัดเก็บภาษี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หมวดภาษีอากรปีงบประมาณ 56 เรา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ประมาณการไว้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550A77">
        <w:rPr>
          <w:rFonts w:ascii="TH NiramitIT๙" w:eastAsia="Times New Roman" w:hAnsi="TH NiramitIT๙" w:cs="TH NiramitIT๙"/>
          <w:sz w:val="32"/>
          <w:szCs w:val="32"/>
        </w:rPr>
        <w:t xml:space="preserve">1,750,000 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บาท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แต่</w:t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>เก็บ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จริงปี 2556</w:t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เก็บได้ </w:t>
      </w:r>
      <w:r w:rsidR="00550A77">
        <w:rPr>
          <w:rFonts w:ascii="TH NiramitIT๙" w:eastAsia="Times New Roman" w:hAnsi="TH NiramitIT๙" w:cs="TH NiramitIT๙"/>
          <w:sz w:val="32"/>
          <w:szCs w:val="32"/>
        </w:rPr>
        <w:t>3,315620.87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บาท เราเก็บเพิ่มได้เกือบ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>100</w:t>
      </w:r>
      <w:r w:rsidR="0087138E">
        <w:rPr>
          <w:rFonts w:ascii="TH NiramitIT๙" w:eastAsia="Times New Roman" w:hAnsi="TH NiramitIT๙" w:cs="TH NiramitIT๙"/>
          <w:sz w:val="32"/>
          <w:szCs w:val="32"/>
        </w:rPr>
        <w:t>%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ถ้าดูประมาณการ 56 แล้วมาดู</w:t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>เก็บ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จริง 56 รายได้จัดเก็บเองจะ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>เพิ่มขึ้นทุกตัว</w:t>
      </w:r>
      <w:r w:rsidR="00550A77">
        <w:rPr>
          <w:rFonts w:ascii="TH NiramitIT๙" w:eastAsia="Times New Roman" w:hAnsi="TH NiramitIT๙" w:cs="TH NiramitIT๙" w:hint="cs"/>
          <w:sz w:val="32"/>
          <w:szCs w:val="32"/>
          <w:cs/>
        </w:rPr>
        <w:t>จะเป็นดัชนีชี้วัดว่าเราจัดเก็บเกินประมาณการเกือบ 100</w:t>
      </w:r>
      <w:r w:rsidR="00550A77">
        <w:rPr>
          <w:rFonts w:ascii="TH NiramitIT๙" w:eastAsia="Times New Roman" w:hAnsi="TH NiramitIT๙" w:cs="TH NiramitIT๙"/>
          <w:sz w:val="32"/>
          <w:szCs w:val="32"/>
        </w:rPr>
        <w:t>%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ประมาณการปี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2556</w:t>
      </w:r>
      <w:r w:rsidR="000C5FB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ภาษีโรงเรือน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ที่ดิน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ประมาณการไว้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2126E0">
        <w:rPr>
          <w:rFonts w:ascii="TH NiramitIT๙" w:eastAsia="Times New Roman" w:hAnsi="TH NiramitIT๙" w:cs="TH NiramitIT๙"/>
          <w:sz w:val="32"/>
          <w:szCs w:val="32"/>
        </w:rPr>
        <w:t>1,400,000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0C5FB4">
        <w:rPr>
          <w:rFonts w:ascii="TH NiramitIT๙" w:eastAsia="Times New Roman" w:hAnsi="TH NiramitIT๙" w:cs="TH NiramitIT๙"/>
          <w:sz w:val="32"/>
          <w:szCs w:val="32"/>
        </w:rPr>
        <w:t xml:space="preserve">      </w:t>
      </w:r>
      <w:r w:rsidR="000C5FB4">
        <w:rPr>
          <w:rFonts w:ascii="TH NiramitIT๙" w:eastAsia="Times New Roman" w:hAnsi="TH NiramitIT๙" w:cs="TH NiramitIT๙"/>
          <w:sz w:val="32"/>
          <w:szCs w:val="32"/>
        </w:rPr>
        <w:tab/>
      </w:r>
      <w:r w:rsidR="000C5FB4">
        <w:rPr>
          <w:rFonts w:ascii="TH NiramitIT๙" w:eastAsia="Times New Roman" w:hAnsi="TH NiramitIT๙" w:cs="TH NiramitIT๙"/>
          <w:sz w:val="32"/>
          <w:szCs w:val="32"/>
        </w:rPr>
        <w:tab/>
      </w:r>
      <w:r w:rsidR="000C5FB4">
        <w:rPr>
          <w:rFonts w:ascii="TH NiramitIT๙" w:eastAsia="Times New Roman" w:hAnsi="TH NiramitIT๙" w:cs="TH NiramitIT๙"/>
          <w:sz w:val="32"/>
          <w:szCs w:val="32"/>
        </w:rPr>
        <w:tab/>
      </w:r>
      <w:r w:rsidR="000C5FB4">
        <w:rPr>
          <w:rFonts w:ascii="TH NiramitIT๙" w:eastAsia="Times New Roman" w:hAnsi="TH NiramitIT๙" w:cs="TH NiramitIT๙"/>
          <w:sz w:val="32"/>
          <w:szCs w:val="32"/>
        </w:rPr>
        <w:tab/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บาท เก็บได้จริง </w:t>
      </w:r>
      <w:r w:rsidR="002126E0">
        <w:rPr>
          <w:rFonts w:ascii="TH NiramitIT๙" w:eastAsia="Times New Roman" w:hAnsi="TH NiramitIT๙" w:cs="TH NiramitIT๙"/>
          <w:sz w:val="32"/>
          <w:szCs w:val="32"/>
        </w:rPr>
        <w:t xml:space="preserve">2,919,918.22 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บาท เราเก็บภาษีได้เกินจากที่ประมาณ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การไว้ และปี 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2557 น่าจะเก็บได้เกิน 3 ล้าน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บาท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ปี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25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58 เลยตั้ง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38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ประมาณการไว้ 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3 ล้านบาท</w:t>
      </w:r>
    </w:p>
    <w:p w:rsidR="002126E0" w:rsidRDefault="002126E0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0C5FB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เรื่องของท่าน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เพลินจิต</w:t>
      </w:r>
    </w:p>
    <w:p w:rsidR="002126E0" w:rsidRDefault="000C5FB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-ค่าเช่าบ้าน ที่ตั้ง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งบประมาณไว้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6 แสน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บาท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เจ้าหน้าที่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ดู</w:t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ข้อมูลจริง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จากปี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E484A"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57 เพราะ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มีข้า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ราชการ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โอนย้ายมาและเขาก็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มีสิทธิเบิกค่าเช่าบ้าน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เจ้าหน้าที่จะนำข้อมูลจริง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มาคำนวณ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และนำ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มาตั้งงบ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ประมาณนี้ไว้ ข้อมูล     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น่าจะดูได้เพราะเป็น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ข้อมูล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จริง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มัน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เป็นสิทธิ์ของข้าราชการเราต้องตั้งไว้</w:t>
      </w:r>
    </w:p>
    <w:p w:rsidR="002126E0" w:rsidRDefault="000C5FB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-แผนที่ภาษีผมคิดว่า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การจัด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ทำแผนที่ภาษี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ทำให้การจัดเก็บ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มีประสิทธิภาพ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และมีรายได้ที่เราจัดเก็บ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เ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ข้ามาเพิ่ม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มาก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ขึ้น จะได้มีงบประมาณบริการ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ประชาชนได้มากขึ้น </w:t>
      </w:r>
      <w:r w:rsidR="00A335B4">
        <w:rPr>
          <w:rFonts w:ascii="TH NiramitIT๙" w:eastAsia="Times New Roman" w:hAnsi="TH NiramitIT๙" w:cs="TH NiramitIT๙" w:hint="cs"/>
          <w:sz w:val="32"/>
          <w:szCs w:val="32"/>
          <w:cs/>
        </w:rPr>
        <w:t>ปี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หน้าแผนที่ภาษีน่าจะเป็นรูปร่างมากขึ้น</w:t>
      </w:r>
    </w:p>
    <w:p w:rsidR="002126E0" w:rsidRPr="00100811" w:rsidRDefault="002126E0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ส่วนเรื่องวันเด็ก </w:t>
      </w:r>
      <w:proofErr w:type="spellStart"/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 ด้วยสภาพของงบประมาณ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มีจำนวน</w:t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จำกัด ปีที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่          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แล้ว 3 แสนบาท ปีนี้ 2 แสน กิจกรรมบางอย่างยังคงมี แต่รูปแบบให้จัดให้ดี</w:t>
      </w:r>
      <w:r w:rsidR="000C5FB4"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</w:t>
      </w:r>
      <w:r w:rsidR="000C5FB4"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เหมือนเดิม เน้นในเรื่องการบริหารจัดการให้ประหยัดงบประมาณ เพราะ</w:t>
      </w:r>
      <w:r w:rsidR="000C5FB4"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0C5FB4"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C5FB4" w:rsidRPr="00100811">
        <w:rPr>
          <w:rFonts w:ascii="TH NiramitIT๙" w:eastAsia="Times New Roman" w:hAnsi="TH NiramitIT๙" w:cs="TH NiramitIT๙"/>
          <w:sz w:val="32"/>
          <w:szCs w:val="32"/>
        </w:rPr>
        <w:tab/>
      </w:r>
      <w:r w:rsidR="000C5FB4" w:rsidRPr="00100811">
        <w:rPr>
          <w:rFonts w:ascii="TH NiramitIT๙" w:eastAsia="Times New Roman" w:hAnsi="TH NiramitIT๙" w:cs="TH NiramitIT๙"/>
          <w:sz w:val="32"/>
          <w:szCs w:val="32"/>
        </w:rPr>
        <w:tab/>
      </w:r>
      <w:r w:rsidR="000C5FB4" w:rsidRPr="00100811">
        <w:rPr>
          <w:rFonts w:ascii="TH NiramitIT๙" w:eastAsia="Times New Roman" w:hAnsi="TH NiramitIT๙" w:cs="TH NiramitIT๙"/>
          <w:sz w:val="32"/>
          <w:szCs w:val="32"/>
        </w:rPr>
        <w:tab/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หลายกิจกรรมสามารถลดค่าใช้จ่ายได้</w:t>
      </w:r>
    </w:p>
    <w:p w:rsidR="002126E0" w:rsidRDefault="000C5FB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-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คอมพิวเตอร์</w:t>
      </w:r>
      <w:r w:rsidR="002126E0">
        <w:rPr>
          <w:rFonts w:ascii="TH NiramitIT๙" w:eastAsia="Times New Roman" w:hAnsi="TH NiramitIT๙" w:cs="TH NiramitIT๙" w:hint="cs"/>
          <w:sz w:val="32"/>
          <w:szCs w:val="32"/>
          <w:cs/>
        </w:rPr>
        <w:t>ที่จัดซื้อเพิ่ม เนื่องจากมี เจ้าหน้าที่เข้ามาเพิ่ม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ซึ่งเป็นเครื่องมือ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ให้เจ้าหน้าที่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ปฏิบัติงานอย่างเต็มที่ครับ</w:t>
      </w:r>
    </w:p>
    <w:p w:rsidR="00C83CBA" w:rsidRDefault="000C5FB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-วัสดุสำนักงาน การตั้งงบประมาณทุก ๆหมวดทางเจ้าหน้าที่แต่ละฝ่ายดูจาก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การเบิกจ่ายปี 2557 แล้วนำมาตั้งงบประมาณ แต่ไม่ให้ตั้งมากเกินความ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เป็นจริง</w:t>
      </w:r>
      <w:r w:rsidR="005225AD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4C3170" w:rsidRDefault="004C3170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เรื่องของท่าน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นิยม</w:t>
      </w:r>
    </w:p>
    <w:p w:rsidR="00C83CBA" w:rsidRDefault="007D6702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-เข้าประเด็นเ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>ดียว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กับ </w:t>
      </w:r>
      <w:proofErr w:type="spellStart"/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โชคดี ทำไมไม่มี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โครงการ หมู่ที่ 5 และ 9 เพราะ      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เราคิดภาพรวมเป็นเขต ถ้า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เลือกเป็นหมูบ้านมาพูดเหมือนแยกซอยพื้นที่ เรา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จะให้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งบประมาณหมู่</w:t>
      </w:r>
      <w:r w:rsidR="00A335B4">
        <w:rPr>
          <w:rFonts w:ascii="TH NiramitIT๙" w:eastAsia="Times New Roman" w:hAnsi="TH NiramitIT๙" w:cs="TH NiramitIT๙" w:hint="cs"/>
          <w:sz w:val="32"/>
          <w:szCs w:val="32"/>
          <w:cs/>
        </w:rPr>
        <w:t>บ้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>านละล้าน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ก็ได้ แต่จะทำถนนสายหลักไม่ได้แน่นอน ถ้า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ทำ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>ถนน</w:t>
      </w:r>
      <w:proofErr w:type="spellStart"/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แอสฟัส</w:t>
      </w:r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>ท์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ติก</w:t>
      </w:r>
      <w:proofErr w:type="spellEnd"/>
      <w:r w:rsidR="004C3170">
        <w:rPr>
          <w:rFonts w:ascii="TH NiramitIT๙" w:eastAsia="Times New Roman" w:hAnsi="TH NiramitIT๙" w:cs="TH NiramitIT๙" w:hint="cs"/>
          <w:sz w:val="32"/>
          <w:szCs w:val="32"/>
          <w:cs/>
        </w:rPr>
        <w:t>ก็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ได้แค่ 700 เมตร ถ้า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>เป็นแบบนี้จะ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>โครงการ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ไม่เป็น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ชิ้นเป็นอัน ผมเรียนว่าผมเน้นในภาพรวม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เขต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>ก่อน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ผมให้โจทย์เจ้าหน้าที่ตั้ง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งบประมาณไป 15 ล้านบาท แต่โดนบังคับด้วยรายจ่ายประจำปี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25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57 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เงินเดือนข้าราชการขึ้น 3 รอบ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มีผลย้อนไปปี 56และ 57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โดย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>ยัง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ไม่รวม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นโยบายที่จะขึ้นอีก 8</w:t>
      </w:r>
      <w:r w:rsidR="00C83CBA">
        <w:rPr>
          <w:rFonts w:ascii="TH NiramitIT๙" w:eastAsia="Times New Roman" w:hAnsi="TH NiramitIT๙" w:cs="TH NiramitIT๙"/>
          <w:sz w:val="32"/>
          <w:szCs w:val="32"/>
        </w:rPr>
        <w:t>%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เขาขึ้นเงินแต่ไม่ได้เติมเงินให้เรา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>ผมยืนยันที่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>จะตั้ง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งบประมาณที่ดินและสิ่งก่อสร้างไว้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15 ล้าน เงินเดือนก็จะไม่ได้เบิก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 6</w:t>
      </w:r>
      <w:r w:rsidR="00C83C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เดือน เลยต้องลดโครงสร้างพื้นฐานอีก 5 ล้าน</w:t>
      </w:r>
    </w:p>
    <w:p w:rsidR="00FA09C0" w:rsidRDefault="00D11433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70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70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70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70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ส่วน ม. 5 ที่ไม่ได้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>ตั้งไว้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เทศบัญญัติ </w:t>
      </w:r>
      <w:r w:rsidR="00FA09C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ปีนี้เราจะไปดูที่เงินสะสม โดย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ขออนุมัติสภาจ่ายขาดได้ ถ้าเราใส่ในเทศบัญญัติ จะกระทบหลายโครงการ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ส่วน ม.9 จะมีอยู่ในวาระต่อไปครับ</w:t>
      </w:r>
    </w:p>
    <w:p w:rsidR="00AB098C" w:rsidRDefault="00AB098C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FA09C0" w:rsidRDefault="00FA09C0" w:rsidP="00FA09C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เรื่องของท่าน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สท.ธนกฤษ</w:t>
      </w:r>
      <w:proofErr w:type="spellEnd"/>
    </w:p>
    <w:p w:rsidR="00D11433" w:rsidRPr="00BD1AB6" w:rsidRDefault="00FA09C0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FA09C0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ตามที่ท่าน</w:t>
      </w:r>
      <w:proofErr w:type="spellStart"/>
      <w:r w:rsidRPr="00FA09C0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Pr="00FA09C0">
        <w:rPr>
          <w:rFonts w:ascii="TH NiramitIT๙" w:eastAsia="Times New Roman" w:hAnsi="TH NiramitIT๙" w:cs="TH NiramitIT๙" w:hint="cs"/>
          <w:sz w:val="32"/>
          <w:szCs w:val="32"/>
          <w:cs/>
        </w:rPr>
        <w:t>ว่า</w:t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เราไม่ให้ความสำคัญ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ด้านเกษตร</w:t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เท่าที่ควร แต่ผมอยาก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เรียนว่าถ้าย้อนดู ปี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255</w:t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6 เราเติมเม็ดเงินให้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โดย</w:t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ให้ศูนย์ถ่ายทอดทำ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โครงการ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มาเพื่อสอ</w:t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>ด</w:t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รับ</w:t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>กับ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</w:t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ถ้าเราจะพยุงราคายางคงไม่ได้ แต่ถ้า</w:t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ให้เราประสานงานได้</w:t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ถ้าพี่น้องเกษตรร่วมมือกันให้ทางเทศบาลตำบลถ้ำใหญ่</w:t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>เป็นตัวกลางสามารถ</w:t>
      </w:r>
      <w:r w:rsidR="00D11433">
        <w:rPr>
          <w:rFonts w:ascii="TH NiramitIT๙" w:eastAsia="Times New Roman" w:hAnsi="TH NiramitIT๙" w:cs="TH NiramitIT๙" w:hint="cs"/>
          <w:sz w:val="32"/>
          <w:szCs w:val="32"/>
          <w:cs/>
        </w:rPr>
        <w:t>ทำได้</w:t>
      </w:r>
    </w:p>
    <w:p w:rsidR="00D11433" w:rsidRDefault="00D11433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เรามีคณะกรรมการศูนย์</w:t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>ฯ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ให้</w:t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คิดโครงการให้เราเพื่อ</w:t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EBD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เข้าไปดูแลได้ ผมเสนอให้ท่าน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นั่งเป็นประธานสักครั้ง แล้วให้คิด</w:t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D1A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โครงการเข้ามา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ถึงแม้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เราไม่ตั้งงบประมาณแต่เรา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โอนงบประมาณได้</w:t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เรายินดี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ให้การบริการ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แต่ขอ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ให้ทำมาเป็นรูปธรรม</w:t>
      </w:r>
    </w:p>
    <w:p w:rsidR="00100811" w:rsidRDefault="00D11433" w:rsidP="0002748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นโยบายนายกรัฐมนตรี เรื่องปุ๋ยอินทรีย์ผมเชื่อว่าทางศูนย์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ถ่ายทอด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น่าจะทำอยู่ แต่พี่น้องประชาชน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ถ้ำใหญ่ได้นำไปใช้กี่ตัน ตอนนี้บริษัท </w:t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14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ศรีตรัง 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บริษัทเมืองใหม่ ให้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วัสดุ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ฟรีแต่พี่น้องประชาชนจะนำไปใช้หรือไม่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เพราะพี่น้อง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เกษตรเรายังใช้ปุ๋ยเคมีกันอยู่ เราต้องรณรงค์ด้วย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027485" w:rsidRDefault="00100811" w:rsidP="00027485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ตามที่ท่าน </w:t>
      </w:r>
      <w:proofErr w:type="spellStart"/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สท.ธนกฤษ</w:t>
      </w:r>
      <w:proofErr w:type="spellEnd"/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เรื่องขยายเขตไฟฟ้าสาธารณะ</w:t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ไม่มี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เจตนาที</w:t>
      </w:r>
      <w:r w:rsidR="00A335B4">
        <w:rPr>
          <w:rFonts w:ascii="TH NiramitIT๙" w:eastAsia="Times New Roman" w:hAnsi="TH NiramitIT๙" w:cs="TH NiramitIT๙" w:hint="cs"/>
          <w:sz w:val="32"/>
          <w:szCs w:val="32"/>
          <w:cs/>
        </w:rPr>
        <w:t>่จะดูแลเขตไหนมากกว่ากัน เบื้องต้</w:t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นมองไปที่ผู้ที่ไม่มีไฟใช้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เลยคิดว่า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ครอบคลุมครบแล้ว ขออภัยที่ไม่ได้แจ้ง ขอรับปากว่าครั้งหน้าจะแจ้งให้ทราบ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Pr="00100811">
        <w:rPr>
          <w:rFonts w:ascii="TH NiramitIT๙" w:eastAsia="Times New Roman" w:hAnsi="TH NiramitIT๙" w:cs="TH NiramitIT๙" w:hint="cs"/>
          <w:sz w:val="32"/>
          <w:szCs w:val="32"/>
          <w:cs/>
        </w:rPr>
        <w:t>ตรงไหนที่ไม่มีไฟฟ้าใช้ จะแก้ไขให้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ขอบคุณท่าน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ระธานครับ</w:t>
      </w:r>
    </w:p>
    <w:p w:rsidR="00027485" w:rsidRPr="00F07AD2" w:rsidRDefault="00027485" w:rsidP="00027485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พักการประชุม 15 นาที ประชุมต่อเวลา 1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</w:t>
      </w: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.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45</w:t>
      </w:r>
      <w:r w:rsidRPr="00F07AD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น.</w:t>
      </w:r>
    </w:p>
    <w:p w:rsidR="00E7204E" w:rsidRPr="000147CE" w:rsidRDefault="000147C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0147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0147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นายกก็ได้ชี้แจงทุกประเด็นที่ข้องใจ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แล้ว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นะครับ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เชิญท่าน</w:t>
      </w:r>
      <w:proofErr w:type="spellStart"/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รองสวงค์</w:t>
      </w:r>
      <w:proofErr w:type="spellEnd"/>
      <w:r w:rsidRPr="000147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="00E7204E" w:rsidRPr="000147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027485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027485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="00027485" w:rsidRPr="00027485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ชี้แจงเพิ่มเติมครับ</w:t>
      </w:r>
    </w:p>
    <w:p w:rsidR="00E7204E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สวงค์</w:t>
      </w:r>
      <w:proofErr w:type="spellEnd"/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เกิดบัวทอง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กราบ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เรียนท่านประธานสภา และเพื่อนสมาชิกทุกท่าน 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เรื่องคำแถลง</w:t>
      </w:r>
      <w:r w:rsidR="007770D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    </w:t>
      </w:r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รองนายกเทศมนตรี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 บางท่านอภิปรายว่ามากไป น้อยไป ผม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สรุปอีกครั้งเพื่อความ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เข้าใจทุกเรื่อง ผมเพิ่งดูรายละเอียด รายรับจัดเก็บเอง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ก็ตกใจครับว่าเราอยู่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ในวาระ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มา 2 ปีกว่า จัดเก็บได้มากขนาดนี้ ถือว่าบรรลุเป้าหมาย ผมจะสรุป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อีกครั้งหนึ่งครับ</w:t>
      </w:r>
    </w:p>
    <w:p w:rsidR="00027485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เรื่องที่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ท่านเพลินจิต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เรื่องค่าเช่าบ้านมีการโอนย้ายของข้าราชการมาก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7204E">
        <w:rPr>
          <w:rFonts w:ascii="TH NiramitIT๙" w:eastAsia="Times New Roman" w:hAnsi="TH NiramitIT๙" w:cs="TH NiramitIT๙" w:hint="cs"/>
          <w:sz w:val="32"/>
          <w:szCs w:val="32"/>
          <w:cs/>
        </w:rPr>
        <w:t>เจ้าหน้าที่เพิ่มมากขึ้น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ค่าใช้จ่ายเรื่องค่าเช่าบ้านเพิ่มขึ้น ส่วน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เรื่องการ       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ปฏิบัติงานนอก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เวลาราชการของกองสาธารณสุข โดยเฉพาะการเก็บขยะต้อง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ปฏิบัติใน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วันหยุดบ่อย เพราะวันหยุดไม่สามารถหยุดได้ กองสาธารณสุข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จำเป็นต้อง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บริการประชาชน</w:t>
      </w:r>
    </w:p>
    <w:p w:rsidR="009F4A89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-วัสดุสำนักงาน เรา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มีงาน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เพิ่มขึ้นเพราะงานบริการเพิ่มมากขึ้น โดยเฉพาะเรา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ชุมชน 28 ชุมชน กระดาษ เรามีการใช้มากขึ้น</w:t>
      </w:r>
    </w:p>
    <w:p w:rsidR="009F4A89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-เรื่องกิจกรรมต่าง ๆ เช่น วันเด็ก วันผู้สูงอายุ เราตั้งงบไม่พอจ่าย แต่ด้วย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งบประมาณที่จำกัด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เราไม่สามารถเพิ่มได้ แต่ด้านประสิทธิภาพเราจะจัด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กิจกรรมให้ดีเท่าเดิม</w:t>
      </w:r>
    </w:p>
    <w:p w:rsidR="009F4A89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-เรื่องถนนสายต่างๆ ที่เราไม่สามารถทำเสร็จ ปี 57 เราได้ปรึกษากันว่า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ปลายปี 58 น่าจะจ่ายขาดเงินสะสมให้ได้เพื่อบรรเทาความเดือดร้อนของ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ประชาชน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นี้คือภาพรวม เทศบัญญัติ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ปี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58 ตามที่นายกนำเรียนไปแล้ว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ด้วย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ขอ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เพิ่มเติมแค่นี้ครับ ขอบคุณครับ</w:t>
      </w:r>
    </w:p>
    <w:p w:rsidR="009F4A89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มีสมาชิกท่านใดอภิปรายเพิ่มเติม เชิญ</w:t>
      </w:r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proofErr w:type="spellStart"/>
      <w:r w:rsidR="00027485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1F2E7E" w:rsidRPr="001F2E7E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</w:p>
    <w:p w:rsidR="009F4A89" w:rsidRDefault="001F2E7E" w:rsidP="008E183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="009F4A89"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 w:rsidRPr="001F2E7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ส้มเขียวหวาน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E183E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กราบเรียนท่านประธานที่เคารพ คณะผู้บริหาร และ</w:t>
      </w:r>
      <w:r w:rsidR="008E183E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เพื่อน</w:t>
      </w:r>
      <w:r w:rsidR="008E183E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สมาชิกทุกท่าน</w:t>
      </w:r>
      <w:r w:rsidR="008E183E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="008E183E" w:rsidRPr="00E6687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เขต 1</w:t>
      </w:r>
      <w:r w:rsidR="008E183E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ผมนาย</w:t>
      </w:r>
      <w:proofErr w:type="spellStart"/>
      <w:r w:rsidR="008E183E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8E183E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ส้มเขียวหวาน สมาชิกสมภาเขตที่ </w:t>
      </w:r>
      <w:r w:rsidR="008E183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 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ผมขอหารือ </w:t>
      </w:r>
      <w:r w:rsidR="008E183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ข้อความใน    </w:t>
      </w:r>
      <w:r w:rsidR="008E1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E1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E1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E183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ข้อต่อไปนี้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ไม่ทราบว่ามีไหล่ทางหรือไม่</w:t>
      </w:r>
    </w:p>
    <w:p w:rsidR="009F4A89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2.1.3 โครงการก่อสร้างถนนคอนกรีตเสริมเหล็ก ซอยสามัคคี 5 หมู่ที่ 3         </w:t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ไม่ทราบว่าไหล่ทางกว้าง 30 หรือ 50 ซ.ม.</w:t>
      </w:r>
    </w:p>
    <w:p w:rsidR="009F4A89" w:rsidRDefault="001F2E7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2.1.4 </w:t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โครงการก่อสร้างถนน </w:t>
      </w:r>
      <w:proofErr w:type="spellStart"/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>คสล.</w:t>
      </w:r>
      <w:proofErr w:type="spellEnd"/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สายสามแยกบ้านวังไทร- บ้านอดีต    </w:t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ผู้ใหญ่อำนวย หมู่ที่ 6 </w:t>
      </w:r>
      <w:r w:rsidR="009F4A89">
        <w:rPr>
          <w:rFonts w:ascii="TH NiramitIT๙" w:eastAsia="Times New Roman" w:hAnsi="TH NiramitIT๙" w:cs="TH NiramitIT๙" w:hint="cs"/>
          <w:sz w:val="32"/>
          <w:szCs w:val="32"/>
          <w:cs/>
        </w:rPr>
        <w:t>ไม่ทราบว่าไหล่ทางกว้างเท่าไหร่</w:t>
      </w:r>
      <w:r w:rsidR="007E3F67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7E3F67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8E183E" w:rsidRDefault="004E23D7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นายนิยม  สายน้ำ </w:t>
      </w:r>
      <w:r w:rsidR="009F4A89" w:rsidRPr="008E183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รองประธาน</w:t>
      </w:r>
      <w:r w:rsidR="008E183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สภา</w:t>
      </w:r>
      <w:r w:rsidR="009F4A89" w:rsidRPr="008E183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ทำหน้าที่ประธาน</w:t>
      </w:r>
      <w:r w:rsidR="008E183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สภา</w:t>
      </w:r>
    </w:p>
    <w:p w:rsidR="008E183E" w:rsidRDefault="008E183E" w:rsidP="008E183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7D696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นิยม สายน้ำ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เชิญท่านปรีชา อภิปรายครับ</w:t>
      </w:r>
    </w:p>
    <w:p w:rsidR="008E183E" w:rsidRPr="007D696D" w:rsidRDefault="008E183E" w:rsidP="008E183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7D696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</w:p>
    <w:p w:rsidR="008E183E" w:rsidRPr="00F35490" w:rsidRDefault="008E183E" w:rsidP="008E183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7D696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ศรีริ</w:t>
      </w:r>
      <w:proofErr w:type="spellStart"/>
      <w:r w:rsidRPr="007D696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กราบเรียนท่านประธานที่เคารพ คณะผู้บริหาร และ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เพื่อน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สมาชิกทุกท่าน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Pr="00E6687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เขต 1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ผมนายปรีชา  ศรีริ</w:t>
      </w:r>
      <w:proofErr w:type="spellStart"/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สมาชิกสภาเขตที่</w:t>
      </w:r>
      <w:r w:rsidR="00F35490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1 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ผมขอหารือในฐานะ                   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สมาชิกสภาเทศบาล จริงๆแล้วหมู่ที่ 2 เป็นพื้นที่ที่เป็นแหล่งรายได้หลักของ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ตำบล 3 ปีแล้วที่ไม่ได้รับการดูแลจากผู้บริหาร</w:t>
      </w:r>
    </w:p>
    <w:p w:rsidR="00941E4A" w:rsidRDefault="008E183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>- ถนนสายห้วยเล้าหมู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มีผู้ทำมาหากิน 18 ครัวเรือน สมัยก่อนเดือดร้อนมาก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ต้องใช้ทางของ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มทร.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ทาง </w:t>
      </w:r>
      <w:proofErr w:type="spellStart"/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จึงมาทำถนน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>ให้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ประมาณ 2.5 ก.ม. 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หลังจากนั้นชาวบ้าน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เคลื่อนย้ายบ้านมาอยู่พื้นที่ข้างล่าง แต่ถนนไม่ได้รับการ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ปรับปรุง ปีที่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แล้ว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>มีการ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เข้า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ไปบทอัด 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และนำหินคลุกไปถมประมาณ 2 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ครั้งยิ่งหน้าฝนยิ่งลำบาก</w:t>
      </w:r>
    </w:p>
    <w:p w:rsidR="00941E4A" w:rsidRDefault="007D696D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-ถนนสายน้ำตกโยง แออัดมาก อุบัติเหตุเกิดบ่อย เทศบาลทำถนนไว้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ถนนแตกเป็นริ้ว สัญจรลำบาก อย่าลืมว่า ม.2 เป็นหน้าเป็นตาของเทศบาล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ตำบลถ้ำใหญ่</w:t>
      </w:r>
    </w:p>
    <w:p w:rsidR="00941E4A" w:rsidRDefault="007D696D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="00941E4A">
        <w:rPr>
          <w:rFonts w:ascii="TH NiramitIT๙" w:eastAsia="Times New Roman" w:hAnsi="TH NiramitIT๙" w:cs="TH NiramitIT๙"/>
          <w:sz w:val="32"/>
          <w:szCs w:val="32"/>
        </w:rPr>
        <w:t>-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ทางเข้าน้ำตกโยงมี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>กิ่งไม้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โผล่ออกมาข้างถนน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รถบัส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จะเข้าไปเที่ยวไม่ได้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สมาชิกส่วนมากจะ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ทำเฉพาะข้างบ้านตัวเอง ไม่ได้มอง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เป็นเขต ผมว่า 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ม.7 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งบประมาณเกือบ 10 ล้านแล้ว เพื่อความเหมาะสมเป็นธรรม ควรมอง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ม.2 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ด้วย ช่วยดูแลให้ทั่วถึง ขอบคุณครับ</w:t>
      </w:r>
    </w:p>
    <w:p w:rsidR="00941E4A" w:rsidRDefault="007D696D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7D696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นายนิยม  สายน้ำ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</w:t>
      </w:r>
      <w:r w:rsidR="00F35490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ชี้แจงครับ</w:t>
      </w:r>
    </w:p>
    <w:p w:rsidR="007D696D" w:rsidRPr="007D696D" w:rsidRDefault="00F35490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</w:p>
    <w:p w:rsidR="009C2E7B" w:rsidRDefault="007E3F67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 และสมาชิกผู้ทรงเกียรติทุกท่าน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สิ่งที่</w:t>
      </w:r>
      <w:r w:rsidRPr="007D696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7D696D" w:rsidRPr="007D696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ท่านปรีชาแนะนำด้วยความเป็นห่วงว่าผู้บริหารลืม ม.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2 หรือเปล่า ผมขอเรียน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ว่าไม่ได้ลืมและไม่คิดทอดทิ้ง ผมเองก็อยู่ ม.2 ผมเรียนว่าการพัฒนาของ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ตำบลถ้ำใหญ่ ทำอย่างไรให้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ได้รับความเดือดร้อน</w:t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>ได้รับการดูแลอย่างเป็น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1E4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ธรรม 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เพราะเขามีสิทธิมีเสียงเท่ากัน ถึงแม้ชาวชนบทจะเสียภาษีน้อยกว่าคน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เมือง แต่เราต้องบริการให้เท่ากัน งบปี </w:t>
      </w:r>
      <w:r w:rsidR="00CA150C">
        <w:rPr>
          <w:rFonts w:ascii="TH NiramitIT๙" w:eastAsia="Times New Roman" w:hAnsi="TH NiramitIT๙" w:cs="TH NiramitIT๙" w:hint="cs"/>
          <w:sz w:val="32"/>
          <w:szCs w:val="32"/>
          <w:cs/>
        </w:rPr>
        <w:t>2558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ทำไมชุมชน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บ้านไสใหญ่ไม่ได้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รับงบประมาณเพราะชุมชนนี้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มีการพัฒนาสูงกว่าชุมชนอื่น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ทั้งตำบลมองว่า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ถ้าเดือดร้อนไม่ใช่ที่สุด เรา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มองที่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ชุมชนที่เดือดร้อนที่สุด เราก็ยังไม่สามารถ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เยียวยาได้เต็มที่ คณะผู้บริหารไม่ได้ทอดทิ้ง เรามีเงินที่ฝากไว้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กับ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ทุน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ส่งเสริม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กิจการ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เทศบาล การพัฒนาชุมชนไสใหญ่ต้องใช้งบประม</w:t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าณสูงสุด เพื่อ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เป็นหน้าเป็นตาของตำบล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แต่ถ้างบน้อยเราไม่สามารถทำให้มีประสิทธิภาพ</w:t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ได้ เรามีแนวคิดส่งเส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ริมการท่องเที่ยว เราจะขออนุมัติจากสภาแห่งนี้กู้เงินทุน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ส่งเสริมกิจการเทศบาล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เพื่อหน้าตาเทศบาล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และเพื่อต้อน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รับ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ประชาคม   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อาเซียน ตอนนี้เราสามารถกู้ไม่ต่ำกว่า 15 ล้าน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งบประมาณลง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เฉพาะพื้นที่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เขต 1 ไม่ต่ำจาก 10 ล้าน และลงเยอะที่สุดคือชุมชนบ้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านไสใหญ่ ผมมองว่า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ใน 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3 ปี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ที่ผ่านมา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งบประมาณที่ชุมชนไม่ได้ คงได้รับการดูแลจากผู้บริหารและ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 เพราะถนนเส้นนั้นตามระวางโฉนดกรมที่ดินมี 15 เมตร ตอนนี้มีแค่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>5 เมตร ผมเองก็อายแต่ต้อง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ทน</w:t>
      </w:r>
      <w:r w:rsidR="00C05A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เพราะสิ่งดีๆ จะมา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เ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ราจะผลักดันด้านการ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ท่องเที่ยวด้วยถนนจากหน้าประปา-ชุมชนบ้านน้ำรอบ จะสวย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จะมี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โครงการหน้าบ้าน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หน้ามอง</w:t>
      </w:r>
    </w:p>
    <w:p w:rsidR="009C2E7B" w:rsidRDefault="007D696D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ขอเรียนว่าค</w:t>
      </w:r>
      <w:r w:rsidR="007770DB">
        <w:rPr>
          <w:rFonts w:ascii="TH NiramitIT๙" w:eastAsia="Times New Roman" w:hAnsi="TH NiramitIT๙" w:cs="TH NiramitIT๙" w:hint="cs"/>
          <w:sz w:val="32"/>
          <w:szCs w:val="32"/>
          <w:cs/>
        </w:rPr>
        <w:t>ณะผู้บริหารไม่เคยทอดทิ้งเราดูแลทั้งหมดเท่าเทียบกันและ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เรา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ตั้งใจสนใจในรายละเอียดเล็กๆ น้อยๆ เราต้องแก้ปัญหาแม้จะมีแค่ครอบครัว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เดียว เรื่องถนน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ทางเข้า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น้ำตกโยงเทศบาลไม่ได้ตั้งใจทำ แต่เป็น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งบอุดหนุน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เฉพาะกิจ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ถนน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มีความหนา 3 ซ.ม. ผมเรียก ผอ.กองช่างมา</w:t>
      </w:r>
      <w:r w:rsidR="00A335B4"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ว่าไม่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เอาได้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หรือไม่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เพราะเส้นทางนั้นมีรถบรรทุกดินวิ่งความหนา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แค่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3 ซ.ม. ไม่สามารถ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รับได้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ทำหนังสือให้ผู้รับเหมาซ่อมแซมแต่ 1-2 เดือนก็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เหมือนเดิมทาง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ผู้รับเหมาให้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ทางเทศบาลซ่อมเอง โดยให้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หัก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เงินประกัน ถ้า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ซ่อมต้องใช้งบเป็น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แสน ผมได้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เข้าประชุมกับ ม. 2 ผมบอกไปว่าให้ใจเย็น ๆ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แล้วสิ่งดีๆ จะเกิดขึ้น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ที่ชุมชนไส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ใหญ</w:t>
      </w:r>
      <w:r w:rsidR="00846200">
        <w:rPr>
          <w:rFonts w:ascii="TH NiramitIT๙" w:eastAsia="Times New Roman" w:hAnsi="TH NiramitIT๙" w:cs="TH NiramitIT๙" w:hint="cs"/>
          <w:sz w:val="32"/>
          <w:szCs w:val="32"/>
          <w:cs/>
        </w:rPr>
        <w:t>่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จะได้รับการแก้ไข</w:t>
      </w:r>
      <w:r w:rsidR="00846200">
        <w:rPr>
          <w:rFonts w:ascii="TH NiramitIT๙" w:eastAsia="Times New Roman" w:hAnsi="TH NiramitIT๙" w:cs="TH NiramitIT๙" w:hint="cs"/>
          <w:sz w:val="32"/>
          <w:szCs w:val="32"/>
          <w:cs/>
        </w:rPr>
        <w:t>แบบ</w:t>
      </w:r>
      <w:r w:rsidR="009C2E7B">
        <w:rPr>
          <w:rFonts w:ascii="TH NiramitIT๙" w:eastAsia="Times New Roman" w:hAnsi="TH NiramitIT๙" w:cs="TH NiramitIT๙" w:hint="cs"/>
          <w:sz w:val="32"/>
          <w:szCs w:val="32"/>
          <w:cs/>
        </w:rPr>
        <w:t>ยั่งยืน</w:t>
      </w:r>
    </w:p>
    <w:p w:rsidR="00846200" w:rsidRDefault="00846200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="007D696D">
        <w:rPr>
          <w:rFonts w:ascii="TH NiramitIT๙" w:eastAsia="Times New Roman" w:hAnsi="TH NiramitIT๙" w:cs="TH NiramitIT๙"/>
          <w:sz w:val="32"/>
          <w:szCs w:val="32"/>
        </w:rPr>
        <w:tab/>
      </w:r>
      <w:r w:rsidR="007D696D">
        <w:rPr>
          <w:rFonts w:ascii="TH NiramitIT๙" w:eastAsia="Times New Roman" w:hAnsi="TH NiramitIT๙" w:cs="TH NiramitIT๙"/>
          <w:sz w:val="32"/>
          <w:szCs w:val="32"/>
        </w:rPr>
        <w:tab/>
      </w:r>
      <w:r w:rsidR="007D696D"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 หมู่ที่ 7 ชุมชนบ้านหน้าค่ายมีน้ำท่วมขังทุกปี</w:t>
      </w:r>
      <w:r w:rsidR="00122B89">
        <w:rPr>
          <w:rFonts w:ascii="TH NiramitIT๙" w:eastAsia="Times New Roman" w:hAnsi="TH NiramitIT๙" w:cs="TH NiramitIT๙" w:hint="cs"/>
          <w:sz w:val="32"/>
          <w:szCs w:val="32"/>
          <w:cs/>
        </w:rPr>
        <w:t>และมีกลิ่นเหม็น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ชาวบ้าน</w:t>
      </w:r>
      <w:r w:rsidR="00122B89">
        <w:rPr>
          <w:rFonts w:ascii="TH NiramitIT๙" w:eastAsia="Times New Roman" w:hAnsi="TH NiramitIT๙" w:cs="TH NiramitIT๙" w:hint="cs"/>
          <w:sz w:val="32"/>
          <w:szCs w:val="32"/>
          <w:cs/>
        </w:rPr>
        <w:t>มีความเดือดร้อน น้ำท่วมทุกครั้ง และ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เ</w:t>
      </w:r>
      <w:r w:rsidR="00122B89">
        <w:rPr>
          <w:rFonts w:ascii="TH NiramitIT๙" w:eastAsia="Times New Roman" w:hAnsi="TH NiramitIT๙" w:cs="TH NiramitIT๙" w:hint="cs"/>
          <w:sz w:val="32"/>
          <w:szCs w:val="32"/>
          <w:cs/>
        </w:rPr>
        <w:t>น่า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เหม็น</w:t>
      </w:r>
      <w:r w:rsidR="00122B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ที่ตรงเขาเดือดร้อน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22B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กว่า เราต้องไปแก้ปัญหา </w:t>
      </w:r>
    </w:p>
    <w:p w:rsidR="00590332" w:rsidRDefault="00122B89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D696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ส่วนเรื่องทางเข้าน้ำตกโยง เรายังไม่ได้ตัดแต่งกิ่งไม้ ได้หารือ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กับ</w:t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อาจารย์เกษตรฯ ว่าถ้าตัดแล้ว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เอากิ่งไม้ใส่</w:t>
      </w:r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ไว้ใน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มทร.</w:t>
      </w:r>
      <w:proofErr w:type="spellEnd"/>
      <w:r w:rsidR="00784329">
        <w:rPr>
          <w:rFonts w:ascii="TH NiramitIT๙" w:eastAsia="Times New Roman" w:hAnsi="TH NiramitIT๙" w:cs="TH NiramitIT๙" w:hint="cs"/>
          <w:sz w:val="32"/>
          <w:szCs w:val="32"/>
          <w:cs/>
        </w:rPr>
        <w:t>ก่อนได้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ถ้าทางคนงาน</w:t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90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ว่างคงได้แก้ไข</w:t>
      </w:r>
    </w:p>
    <w:p w:rsidR="00D728F9" w:rsidRDefault="00590332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22B89">
        <w:rPr>
          <w:rFonts w:ascii="TH NiramitIT๙" w:eastAsia="Times New Roman" w:hAnsi="TH NiramitIT๙" w:cs="TH NiramitIT๙" w:hint="cs"/>
          <w:sz w:val="32"/>
          <w:szCs w:val="32"/>
          <w:cs/>
        </w:rPr>
        <w:t>ส่วนห้วยเล้าหมู ตั้งแต่ปี 55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มาอย่างน้อย</w:t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2-3 โครงการ 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เท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คอนกรีตไม่ให้เป็นหลุม แต่ด้วยงบประมาณน้อย และที่ไม่ได้</w:t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บรรจุไว้ในเทศ</w:t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บัญญัติเพราะเราได้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หารือว่า</w:t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บดอัดหินคลุก โดยใช้เครื่องจักร </w:t>
      </w:r>
      <w:proofErr w:type="spellStart"/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ซึ่งตั้ง</w:t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ไว้ในหมวด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วัสดุ</w:t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ก่อสร้าง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และในเขตห้วยขันก็ใช้เครื่องจักร </w:t>
      </w:r>
      <w:proofErr w:type="spellStart"/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เหมือนห้วย</w:t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</w:t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55352">
        <w:rPr>
          <w:rFonts w:ascii="TH NiramitIT๙" w:eastAsia="Times New Roman" w:hAnsi="TH NiramitIT๙" w:cs="TH NiramitIT๙" w:hint="cs"/>
          <w:sz w:val="32"/>
          <w:szCs w:val="32"/>
          <w:cs/>
        </w:rPr>
        <w:t>เล้าหมู เราไม่ได้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ทอดทิ้ง ผมขอน้อมรับคำแนะนำ และขอขอบคุณครับ</w:t>
      </w:r>
    </w:p>
    <w:p w:rsidR="00D728F9" w:rsidRDefault="0052137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r w:rsidR="006604D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นิยม  สายน้ำ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ขอบคุณนายกที่ชี้แจงให้สมาชิกได้เข้าใจ ด้วยความเป็นห่วงของสมาชิก </w:t>
      </w:r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เมื่อได้ฟังคำชี้แจงจากนายกแล้วก็เข้าใจ เชิญท่านบุญศรี</w:t>
      </w:r>
    </w:p>
    <w:p w:rsidR="00D728F9" w:rsidRDefault="0052137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</w:t>
      </w:r>
      <w:r w:rsidR="00D728F9"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บุญศรี</w:t>
      </w:r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อา</w:t>
      </w:r>
      <w:proofErr w:type="spellStart"/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604DD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กราบเรียนท่านประธานที่เคารพ คณะผู้บริหาร และ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เพื่อน</w:t>
      </w:r>
      <w:r w:rsidR="006604DD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สมาชิกทุกท่าน</w:t>
      </w:r>
      <w:r w:rsidR="006604DD"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="006604DD" w:rsidRPr="00E6687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เขต 1</w:t>
      </w:r>
      <w:r w:rsidR="006604DD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>ดิฉันนางบุญศรี  อา</w:t>
      </w:r>
      <w:proofErr w:type="spellStart"/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="006604DD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สมาชิกสมภาเขตที่</w:t>
      </w:r>
      <w:r w:rsidR="006604DD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1 </w:t>
      </w:r>
      <w:r w:rsidR="006604DD" w:rsidRPr="006604DD">
        <w:rPr>
          <w:rFonts w:ascii="TH NiramitIT๙" w:eastAsia="Times New Roman" w:hAnsi="TH NiramitIT๙" w:cs="TH NiramitIT๙" w:hint="cs"/>
          <w:sz w:val="32"/>
          <w:szCs w:val="32"/>
          <w:cs/>
        </w:rPr>
        <w:t>จากที่เพื่อน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สมาชิกเข้าใจว่า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ทำไม ม.7 ได้รับงบประมาณมาก ขอชี้แจงว่า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ปีงบประมาณก่อนที่ตั้งไว้แล้ว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ทำไม่ได้ ก็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>เลย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นำ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มา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>ตั้งไว้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ในปีงบถัดไป ฝากประธานให้เข้าใจ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ตรงกันคะ</w:t>
      </w:r>
    </w:p>
    <w:p w:rsidR="006604DD" w:rsidRDefault="006604DD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พักรับประทานอาหารเที่ยงเวลา 12.45 น. เริ่มประชุมเวลา 14.00 น.</w:t>
      </w:r>
    </w:p>
    <w:p w:rsidR="00D728F9" w:rsidRDefault="00521374" w:rsidP="006604D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6604D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604D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ทำหน้าที่ประธานสภาต่อ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D728F9" w:rsidRDefault="0052137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เรื่องการอภิปรายผู้บริหารก็ได้ชี้แจงแล้ว สมาชิกจะอภิปรายเพิ่มเติม </w:t>
      </w:r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เชิญครับ</w:t>
      </w:r>
    </w:p>
    <w:p w:rsidR="00D728F9" w:rsidRDefault="008B2466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93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D93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 w:rsidRPr="00D93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ศักดิ์  ศรีสุวรรณ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กราบเรียนท่านประธานสภาและเพื่อนสมาชิกทุกท่าน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ร</w:t>
      </w:r>
      <w:proofErr w:type="spellEnd"/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</w:t>
      </w:r>
      <w:r w:rsidR="00F90A4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สมาชิกสภาเทศบาลเขต 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ศรีสุวรรณ สมาชิกสภาเทศบาล เขต 2 </w:t>
      </w:r>
      <w:r w:rsidR="00D728F9">
        <w:rPr>
          <w:rFonts w:ascii="TH NiramitIT๙" w:eastAsia="Times New Roman" w:hAnsi="TH NiramitIT๙" w:cs="TH NiramitIT๙" w:hint="cs"/>
          <w:sz w:val="32"/>
          <w:szCs w:val="32"/>
          <w:cs/>
        </w:rPr>
        <w:t>เท่าที่ดูเนื้อหา</w:t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>คล้ายกับปี 57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>บางเรื่องซ้ำกัน ผมเป็นห่วงอยู่เรื่องหนึ่งคือ ค่าสาธารณูปโภคหน้า 44 รวม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ทั้งหมด </w:t>
      </w:r>
      <w:r w:rsidR="00922F91">
        <w:rPr>
          <w:rFonts w:ascii="TH NiramitIT๙" w:eastAsia="Times New Roman" w:hAnsi="TH NiramitIT๙" w:cs="TH NiramitIT๙"/>
          <w:sz w:val="32"/>
          <w:szCs w:val="32"/>
        </w:rPr>
        <w:t>780,000</w:t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ค่าไฟ</w:t>
      </w:r>
      <w:r w:rsidR="00922F91">
        <w:rPr>
          <w:rFonts w:ascii="TH NiramitIT๙" w:eastAsia="Times New Roman" w:hAnsi="TH NiramitIT๙" w:cs="TH NiramitIT๙"/>
          <w:sz w:val="32"/>
          <w:szCs w:val="32"/>
        </w:rPr>
        <w:t xml:space="preserve"> 450,000 </w:t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>บาท เมื่อ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ปี 56 ประปา ม.4     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ใช้น้ำฟรี แต่ประปาหมู่บ้าน ม.3 ม.5 ม.6 ม.9 </w:t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>เรา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เก็บเงิน </w:t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>ถ้าชาวบ้านถาม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ผมตอบพยายามปกป้อง ถ้าชาวบ้านรวมตัวกันไม่จ่ายค่าน้ำจะเกิดปัญหาขึ้น 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90A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>เราน่าจะดำเนินการได้แล้วภายในปีนี้ ฝากผู้บริหารดำเนินการด้วย อาจจะให้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>ชาวบ้านเก็บค่าบริการ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เอง</w:t>
      </w:r>
      <w:r w:rsidR="00922F91">
        <w:rPr>
          <w:rFonts w:ascii="TH NiramitIT๙" w:eastAsia="Times New Roman" w:hAnsi="TH NiramitIT๙" w:cs="TH NiramitIT๙" w:hint="cs"/>
          <w:sz w:val="32"/>
          <w:szCs w:val="32"/>
          <w:cs/>
        </w:rPr>
        <w:t>หรือให้เจ้าหน้าที่ไปเก็บ</w:t>
      </w:r>
    </w:p>
    <w:p w:rsidR="00922F91" w:rsidRDefault="00922F9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2137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หน้า 53 ข้อ 1.2.4.2 ค่าใช้จ่ายโครงการฝึกอบรม สมาชิก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อปพร.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ผมเห็น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อปพร.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พื้นที่อื่นเขาช่วยเหลืองานส่วนรวม แต่ของเรา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ขอความ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ร่วมมือไม่ได้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เลย เราน่าจะมีการแก้ไข ขอฝากไว้ด้วยครับผมขอฝากเทศบัญญัติปีนี้ ฝาก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ฝ่ายบริหาร ถึงข้าราชการ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ประจำด้วย ข้าราชการไม่ค่อยทำงานหาก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ไม่มี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ผลประโยชน์ตอบแทน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บางครั้งชาวบ้านเดือดร้อนผมฐานะตัวแทนพี่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น้อง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ประชาชน ฝากผู้บริหารช่วยดูด้วยครับ ขอบคุณครับ</w:t>
      </w:r>
    </w:p>
    <w:p w:rsidR="000529A2" w:rsidRDefault="0052137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52137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เชิญนายก</w:t>
      </w:r>
      <w:r w:rsidR="00F21970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9F2275" w:rsidRDefault="009F2275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0529A2" w:rsidRDefault="00035563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 และสมาชิกผู้ทรงเกียรติทุก</w:t>
      </w:r>
      <w:r w:rsidRPr="007D696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นายกเทศมนตรี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ตามที่ท่าน</w:t>
      </w:r>
      <w:proofErr w:type="spellStart"/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ได้ตั้งขอสังเกตเรื่องค่าไฟฟ้าของเทศบาล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และที่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สาธารณะ เงินที่ตั้งเจ้าหน้าที่ดูจากการเบิกจ่ายใน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ปี 57 และ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ได้คิด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รวม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ค่า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ไฟฟ้า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ประปา ม.4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ด้วย 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>ตอนนี้ให้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ผอ.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กอง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คลัง ออก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คำสั่งให้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เจ้าหน้าที่จัดเก็บ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ลงจัดเก็บค่าน้ำ ม.4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โดยเริ่มเก็บในวันที่ 1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ตุลาคม นี้ 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ส่วนปีที่แล้วระบบ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ประปาไม่มี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คุณภาพ 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ไ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ด้ไปป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รับปรุงเมื่อเดือนที่แล้ว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จากการประชุมผู้ใช้น้ำ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ปี 57 เราขอเก็บครอบครัวละ 500 บาท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เพื่อนำเงิน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มาคืนกองคลัง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งบประมาณปี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58 ค่าไฟฟ้า เราสามารถปรับลดได้ เมื่อมีการจัดเก็บ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ค่า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ประปา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0529A2" w:rsidRDefault="009F2275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-</w:t>
      </w:r>
      <w:r w:rsidR="00035563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อปพร. เหมือนที่ท่าน</w:t>
      </w:r>
      <w:proofErr w:type="spellStart"/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ศักดิ์แนะนำ เริ่มต้นต้องมีจิต</w:t>
      </w:r>
      <w:r w:rsidR="00035563">
        <w:rPr>
          <w:rFonts w:ascii="TH NiramitIT๙" w:eastAsia="Times New Roman" w:hAnsi="TH NiramitIT๙" w:cs="TH NiramitIT๙" w:hint="cs"/>
          <w:sz w:val="32"/>
          <w:szCs w:val="32"/>
          <w:cs/>
        </w:rPr>
        <w:t>อาสาก่อนครับ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พยายามดึงสมาชิก อปพร.มาอบรม แต่เป็นอย่างที่ท่าน</w:t>
      </w:r>
      <w:proofErr w:type="spellStart"/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ศักดิ์ว่า คือผู้ที่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เสียสละจริงๆไม่มี ผมขอเจ้าพนักงาน</w:t>
      </w:r>
      <w:r w:rsidR="00035563">
        <w:rPr>
          <w:rFonts w:ascii="TH NiramitIT๙" w:eastAsia="Times New Roman" w:hAnsi="TH NiramitIT๙" w:cs="TH NiramitIT๙" w:hint="cs"/>
          <w:sz w:val="32"/>
          <w:szCs w:val="32"/>
          <w:cs/>
        </w:rPr>
        <w:t>ป้องกันฯ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ว่า ขอผู้มีจิตสาธารณะ มา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>ช่วยงานสัก 10 คน เพื่อมาช่วยงานบริการประชาชน</w:t>
      </w:r>
    </w:p>
    <w:p w:rsidR="000529A2" w:rsidRDefault="009F2275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-เรื่องข้าราชการ </w:t>
      </w:r>
      <w:r w:rsidR="00035563">
        <w:rPr>
          <w:rFonts w:ascii="TH NiramitIT๙" w:eastAsia="Times New Roman" w:hAnsi="TH NiramitIT๙" w:cs="TH NiramitIT๙" w:hint="cs"/>
          <w:sz w:val="32"/>
          <w:szCs w:val="32"/>
          <w:cs/>
        </w:rPr>
        <w:t>ซึ่ง</w:t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มาตรฐานจิตสำนึกในหน้าที่ของข้าราชการที่ดีไม่เท่ากัน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529A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เราจะทำอย่างไรให้นโยบายเราขับเคลื่อนให้ได้ 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บางครั้งการบริการในการ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ตอบสนองต่อสมาชิกอาจล่าช้าไปบ้างเพราะติดเรื่องกฎระเบียบแต่จะ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ปรับปรุงให้ดีขึ้น ขอเรียนแค่นี้ก่อนครับ</w:t>
      </w:r>
    </w:p>
    <w:p w:rsidR="00960B98" w:rsidRPr="001538A3" w:rsidRDefault="00960B98" w:rsidP="001538A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538A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 ศรีริ</w:t>
      </w:r>
      <w:proofErr w:type="spellStart"/>
      <w:r w:rsidRPr="001538A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ก็ขอขอบคุณท่านนายกนะครับ</w:t>
      </w:r>
      <w:r w:rsidR="001538A3"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ตอนนี้อยู่ในวาระการพิจารณาเทศ</w:t>
      </w:r>
      <w:r w:rsidRPr="001538A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538A3"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บัญญัติงบประมาณ</w:t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รายจ่ายประจำปีพ.ศ.255</w:t>
      </w:r>
      <w:r w:rsidR="001538A3"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8</w:t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เสนอร่างโดยผู้บริหาร อยู่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ในขั้นรับหลักการ ผมขอมติ</w:t>
      </w:r>
      <w:r w:rsidR="001538A3"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ที่ประชุม</w:t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ว่าสมาชิกท่านใดมี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มติเห็นชอบรับ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หลักการร่างเทศบัญญัติเทศบาลตำบลถ้ำใหญ่ เรื่องงบประมาณรายจ่าย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ประจำปีงบประมาณ พ.ศ. 225</w:t>
      </w:r>
      <w:r w:rsidR="001538A3"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8 </w:t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>กรุณายกมือครับ</w:t>
      </w:r>
    </w:p>
    <w:p w:rsidR="00960B98" w:rsidRPr="001538A3" w:rsidRDefault="00960B98" w:rsidP="001538A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538A3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538A3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มี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สมาชิกรับหลักการ จำนวน 9 คน </w:t>
      </w:r>
      <w:r w:rsidR="007A2E6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งดออกเสียง 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>1 คน</w:t>
      </w:r>
    </w:p>
    <w:p w:rsidR="008601ED" w:rsidRPr="00C0616E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C0616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0616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ขั้นต่อไปเป็นขั้นแปรญัตติ เราต้องตั้งคณะกรรมการแปรญัตติก่อน </w:t>
      </w:r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C0616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0616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ขอหารือกับท่านสมาชิกครับว่าจะตั้งคณะกรรการแปรญัตติกี่คนขอผู้เสนอ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0616E">
        <w:rPr>
          <w:rFonts w:ascii="TH NiramitIT๙" w:eastAsia="Times New Roman" w:hAnsi="TH NiramitIT๙" w:cs="TH NiramitIT๙" w:hint="cs"/>
          <w:sz w:val="32"/>
          <w:szCs w:val="32"/>
          <w:cs/>
        </w:rPr>
        <w:t>เชิญครับ</w:t>
      </w:r>
    </w:p>
    <w:p w:rsidR="008601ED" w:rsidRPr="00C0616E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ศักดิ์  ศรีสุวรรณ</w:t>
      </w:r>
      <w:r w:rsidRPr="00C0616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กราบเรียนท่านประธานที่เคารพและเพื่อนสมาชิกทุกท่านผมขอเสนอ</w:t>
      </w:r>
      <w:r w:rsidR="00445C16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</w:t>
      </w:r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สมาชิกสภาเทศบาลเขต 2</w:t>
      </w:r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45C16" w:rsidRPr="00C0616E">
        <w:rPr>
          <w:rFonts w:ascii="TH NiramitIT๙" w:eastAsia="Times New Roman" w:hAnsi="TH NiramitIT๙" w:cs="TH NiramitIT๙" w:hint="cs"/>
          <w:sz w:val="32"/>
          <w:szCs w:val="32"/>
          <w:cs/>
        </w:rPr>
        <w:t>5 คนครับ</w:t>
      </w:r>
      <w:r w:rsidRPr="00C0616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</w:p>
    <w:p w:rsidR="00871C06" w:rsidRDefault="009F2275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proofErr w:type="spellStart"/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เสนอ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>ให้มี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แปรญัตติ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5 คน สมาชิกท่านใด</w:t>
      </w:r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ความเห็นเป็นอย่างอื่น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>หรือไม่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>ถ้า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ไม่มี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ท่านใดเห็นชอบให้มีคณะกรรมการ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แปรญัตติ จำนวน 5 คน กรุณายกมือครับ</w:t>
      </w:r>
    </w:p>
    <w:p w:rsidR="00871C06" w:rsidRDefault="00F1499B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F1499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="009F227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227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F227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มีมติเห็นชอบ 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>9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เสียง 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งดออกเสียง 1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เสียง</w:t>
      </w:r>
    </w:p>
    <w:p w:rsidR="00871C06" w:rsidRPr="001340AA" w:rsidRDefault="009F2275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สรุปว่าคณะกรรมการ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แปรญัตติ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จำนวน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5 คนขอ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>ให้</w:t>
      </w:r>
      <w:r w:rsidR="00871C06">
        <w:rPr>
          <w:rFonts w:ascii="TH NiramitIT๙" w:eastAsia="Times New Roman" w:hAnsi="TH NiramitIT๙" w:cs="TH NiramitIT๙" w:hint="cs"/>
          <w:sz w:val="32"/>
          <w:szCs w:val="32"/>
          <w:cs/>
        </w:rPr>
        <w:t>เสนอ</w:t>
      </w:r>
      <w:r w:rsidR="00F1499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ชื่อ      </w:t>
      </w:r>
      <w:r w:rsidR="00F1499B"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="00F1499B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1499B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กรรมการ</w:t>
      </w:r>
      <w:r w:rsidR="008601E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แปรญัตติ คนที่ 1 เชิญครับ</w:t>
      </w:r>
    </w:p>
    <w:p w:rsidR="008601ED" w:rsidRPr="001340AA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นายเพลินจิต  อินทร์แก้ว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กราบเรียนท่านประธานสภาที่เคารพและเพื่อนสมาชิกทุกท่าน ผม</w:t>
      </w:r>
      <w:r w:rsidR="00445C16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เลขานุการสภา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445C16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เพลินจิต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อินทร์แก้ว ขอเสนอชื่อนาย</w:t>
      </w:r>
      <w:proofErr w:type="spellStart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 ศรีสุวรรณ เป็นกรรมการ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proofErr w:type="spellStart"/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แปรญัติ</w:t>
      </w:r>
      <w:proofErr w:type="spellEnd"/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>คนที่ 1 ครับ</w:t>
      </w:r>
    </w:p>
    <w:p w:rsidR="008601ED" w:rsidRPr="001340AA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คุณเพลินจิต  อินทร์แก้ว เสนอคุณ</w:t>
      </w:r>
      <w:proofErr w:type="spellStart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ศรีสุวรรณ เป็น</w:t>
      </w:r>
      <w:r w:rsidR="00445C16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แปรญัตติคนที่ 1 มี 1.นางบุญศรี  อา</w:t>
      </w:r>
      <w:proofErr w:type="spellStart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2. นายนิยม สายน้ำ เป็นผู้รับรอง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มีสมาชิกท่านใดจะเสนอชื่อคณะกรรมการฯคนที่ 1 อีกหรือไม่ ถ้าไม่มี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สรุปว่าคุณ</w:t>
      </w:r>
      <w:proofErr w:type="spellStart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ศรีสุวรรณ เป็นคณะกรรมการแปรญัตติคนที่ 1</w:t>
      </w:r>
      <w:r w:rsidRPr="001340AA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ต่อไป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คณะกรรมการแปรญัตติคนที่ 2 ขอให้ที่ประชุมเสนอชื่อและผู้ขอรับรองครับ</w:t>
      </w:r>
    </w:p>
    <w:p w:rsidR="008601ED" w:rsidRPr="001340AA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r w:rsidR="000939DD"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นิยม  สายน้ำ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0939D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กราบเรียนท่านประธานสภาที่เคารพและเพื่อนสมาชิกทุกท่าน  ผม</w:t>
      </w:r>
      <w:r w:rsidR="00445C16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นายนิยม  </w:t>
      </w:r>
      <w:r w:rsidR="00445C16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รองประธานสภาเทศบาล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939D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สายน้ำ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สมาชิกสภาเทศบาลเขตที่ </w:t>
      </w:r>
      <w:r w:rsidR="000939D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2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ผมขอเสนอคุณ</w:t>
      </w:r>
      <w:proofErr w:type="spellStart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ส้มเขียวหวาน</w:t>
      </w:r>
      <w:r w:rsidRPr="001340AA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>เ</w:t>
      </w:r>
      <w:r w:rsidR="007B22B5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ป็นคณะกรรมการ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แปรญัตติคนที่ 2 ครับ</w:t>
      </w:r>
    </w:p>
    <w:p w:rsidR="008601ED" w:rsidRPr="001340AA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คุณ</w:t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นิยม สายน้ำ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เสนอคุณ</w:t>
      </w:r>
      <w:proofErr w:type="spellStart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ส้มเขียวหวาน เป็นคณะกรรมการ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แปรญัตติคนที่ 2 มีผู้รับรอง คือ 1.นาย</w:t>
      </w:r>
      <w:proofErr w:type="spellStart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 ศรีสุวรรณ 2.นาย</w:t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อนุรักษ์ ทองเกิด  มีสมาชิกท่านใดจะเสนอชื่อคณะกรรมการฯคนที่ </w:t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2500F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2 อีกหรือไม่ ถ้าไม่มี สรุปว่า คุณ</w:t>
      </w:r>
      <w:proofErr w:type="spellStart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ส้มเขียวหวาน เป็นคณะกรรมการ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แปรญัตติคนที่ 2 ต่อไปคณะกรรมการแปรญัตติคนที่ 3 ขอให้ที่ประชุมเสนอ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45C1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ชื่อและผู้ขอรับ</w:t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ร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องครับ</w:t>
      </w:r>
    </w:p>
    <w:p w:rsidR="008601ED" w:rsidRPr="001340AA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="00EB797D"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 w:rsidR="00EB797D"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ศักดิ์  ศรีสุวรรณ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กราบเรียนท่านประธานสภ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>าที่เคารพและเพื่อนสมาชิกทุกท่าน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proofErr w:type="spellStart"/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สมาชิกสภาเทศบาลเขต </w:t>
      </w:r>
      <w:r w:rsidR="00EB797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2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B797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ศรีสุวรรณ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 เขตที่ </w:t>
      </w:r>
      <w:r w:rsidR="00EB797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2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ผมขอเสนอ</w:t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คุณเพลินจิต อินทร์แก้ว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B22B5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เป็นคณะกรรมกา</w:t>
      </w:r>
      <w:r w:rsidR="00991ECD">
        <w:rPr>
          <w:rFonts w:ascii="TH NiramitIT๙" w:eastAsia="Times New Roman" w:hAnsi="TH NiramitIT๙" w:cs="TH NiramitIT๙" w:hint="cs"/>
          <w:sz w:val="32"/>
          <w:szCs w:val="32"/>
          <w:cs/>
        </w:rPr>
        <w:t>ร</w:t>
      </w:r>
      <w:r w:rsidR="007B22B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แปรญัตติคนที่ 3 </w:t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  <w:r w:rsidR="00EB797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B797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B797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B797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8601ED" w:rsidRPr="001340AA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คุณ</w:t>
      </w:r>
      <w:proofErr w:type="spellStart"/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ศักดิ์  ศรีสุวรรณ 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เสนอคุณเพลินจิต อินทร์แก้วเป็น</w:t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แปรญัตติคนที่ 3 มีผู้รับรอง คือ 1.นางโชคดี หนูมี </w:t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2. นางสมศรี  แก้วไกรษร</w:t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มีสมาชิกท่านใดจะเสนอชื่อ คณะ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กรรมการฯคนที่ 3 อีกหรือไม่ ถ้าไม่มี</w:t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สรุปว่า คุณเพลินจิต อินทร์แก้ว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เป็นคณะกรรมการแปรญัตติคนที่ 3 ต่อไป</w:t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คณะกรรมการแปรญัตติ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คนที่ 4 ขอให้ที่ประชุมเสนอชื่อและผู้ขอรับรองครับ</w:t>
      </w:r>
    </w:p>
    <w:p w:rsidR="008601ED" w:rsidRPr="001340AA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="00352902"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 w:rsidR="00352902"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ส้มเขียวหวาน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กราบเรียนท่านประธานสภาที่เคารพและเพื่อนสมาชิกทุกท่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>าน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proofErr w:type="spellStart"/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สมาชิกสภาเทศบาลเขต </w:t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1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52902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ส้มเขียวหวาน 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สมาชิกสภาเทศบาลเขตที่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>1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ผมขอเสนอ</w:t>
      </w:r>
      <w:r w:rsidR="00D7495E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นางบุ</w:t>
      </w:r>
      <w:r w:rsidR="006052E7">
        <w:rPr>
          <w:rFonts w:ascii="TH NiramitIT๙" w:eastAsia="Times New Roman" w:hAnsi="TH NiramitIT๙" w:cs="TH NiramitIT๙" w:hint="cs"/>
          <w:sz w:val="32"/>
          <w:szCs w:val="32"/>
          <w:cs/>
        </w:rPr>
        <w:t>ญศรี อา</w:t>
      </w:r>
      <w:proofErr w:type="spellStart"/>
      <w:r w:rsidR="006052E7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="00991EC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91ECD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r w:rsidR="006052E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</w:t>
      </w:r>
      <w:r w:rsidR="006052E7"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แปรญัตติคนที่ 4 ครับ</w:t>
      </w:r>
    </w:p>
    <w:p w:rsidR="008601ED" w:rsidRPr="00C22D8C" w:rsidRDefault="008601ED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คุณ</w:t>
      </w:r>
      <w:proofErr w:type="spellStart"/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ส้มเขียวหวาน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เสนอ</w:t>
      </w:r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นางบุญศรี อา</w:t>
      </w:r>
      <w:proofErr w:type="spellStart"/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เป็นคณะกรรมการ</w:t>
      </w:r>
      <w:r w:rsidRPr="001340AA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แปรญัตติคนที่ 4 มีผู้รับรอง คือ 1.นางสมศรี แก้วไกษร 2.นา</w:t>
      </w:r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ยเพลินจิต 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อินทร์แก้ว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มีสมาชิกท่านใดจะเสนอชื่อคณะกรรมการฯคนที่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4 อีกหรือไม่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 สรุปว่า คุณ</w:t>
      </w:r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 อา</w:t>
      </w:r>
      <w:proofErr w:type="spellStart"/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เป็นคณะกรรมการ</w:t>
      </w:r>
      <w:r w:rsidR="003B0B1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แปร</w:t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ญัตติคนที่ 4 ต่อไป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คณะกรรมการแปรญัตติคนที่ 5 ขอให้ที่</w:t>
      </w:r>
      <w:r w:rsidR="003B0B17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ประชุมเสนอชื่อ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และผู้ขอรับรองครับ</w:t>
      </w:r>
    </w:p>
    <w:p w:rsidR="008601ED" w:rsidRPr="00C22D8C" w:rsidRDefault="00F43FA4" w:rsidP="008601E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นางบุญศรี  อา</w:t>
      </w:r>
      <w:proofErr w:type="spellStart"/>
      <w:r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รีย์</w:t>
      </w:r>
      <w:proofErr w:type="spellEnd"/>
      <w:r w:rsidR="008601ED"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8601ED"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กราบเรียนท่านประธานสภาที่เคารพและเพื่อนสมาชิกทุกท่าน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ดิฉัน</w:t>
      </w:r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</w:t>
      </w:r>
      <w:r w:rsidR="008601ED"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สมาชิกสภาเทศบาลเขต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1</w:t>
      </w:r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นางบุญศรี  อา</w:t>
      </w:r>
      <w:proofErr w:type="spellStart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สมาชิกสภาเทศบาลเขตที่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1</w:t>
      </w:r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ขอเสนอนายนิยม             </w:t>
      </w:r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601ED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052E7">
        <w:rPr>
          <w:rFonts w:ascii="TH NiramitIT๙" w:eastAsia="Times New Roman" w:hAnsi="TH NiramitIT๙" w:cs="TH NiramitIT๙" w:hint="cs"/>
          <w:sz w:val="32"/>
          <w:szCs w:val="32"/>
          <w:cs/>
        </w:rPr>
        <w:t>สายน้ำ</w:t>
      </w:r>
      <w:r w:rsidR="006052E7" w:rsidRPr="001340AA">
        <w:rPr>
          <w:rFonts w:ascii="TH NiramitIT๙" w:eastAsia="Times New Roman" w:hAnsi="TH NiramitIT๙" w:cs="TH NiramitIT๙" w:hint="cs"/>
          <w:sz w:val="32"/>
          <w:szCs w:val="32"/>
          <w:cs/>
        </w:rPr>
        <w:t>เป็นคณะกรรมการ</w:t>
      </w:r>
      <w:r w:rsidR="006052E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แปรญัตติคนที่ 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5 ค่ะ</w:t>
      </w:r>
      <w:r w:rsidR="006052E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8601ED" w:rsidRPr="00C22D8C" w:rsidRDefault="008601ED" w:rsidP="00806A1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คุณ</w:t>
      </w:r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  อา</w:t>
      </w:r>
      <w:proofErr w:type="spellStart"/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เสนอนายนิยม สายน้ำ เป็นคณะกรรมการ</w:t>
      </w:r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แปร</w:t>
      </w:r>
      <w:r w:rsidRPr="00C22D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2D8C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คนที่ 5 มีผู้รับรอง คือ 1.นายอนุรักษ์  ทองเกิด 2.นาย</w:t>
      </w:r>
      <w:r w:rsidR="00C22D8C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สมหมาย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22D8C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แก้วศรีนวล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มีสมาชิกท่านใดจะเสนอชื่อคณะกรรมการฯ</w:t>
      </w:r>
      <w:r w:rsid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คนที่</w:t>
      </w:r>
      <w:r w:rsid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5 อีกหรือไม่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ถ้าไม่มีสรุปว่าคุณนิยม สายน้ำ</w:t>
      </w:r>
      <w:r w:rsid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เป็นคณะกรรมการแปรญัตติคนที่ 5 สรุปว่า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เราได้คณะกรรมการแปรญัตติครบ 5</w:t>
      </w:r>
      <w:r w:rsid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คนแล้ว </w:t>
      </w:r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คือ</w:t>
      </w:r>
    </w:p>
    <w:p w:rsidR="008601ED" w:rsidRPr="00C22D8C" w:rsidRDefault="008601ED" w:rsidP="00D7495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  <w:t xml:space="preserve">1. </w:t>
      </w:r>
      <w:proofErr w:type="gramStart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คุณ</w:t>
      </w:r>
      <w:proofErr w:type="spellStart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ศักด</w:t>
      </w:r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ิ์  ศรีสุวรรณ</w:t>
      </w:r>
      <w:proofErr w:type="gramEnd"/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เป็นคณะกรรมการแปร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ญัตติคนที่ 1</w:t>
      </w:r>
    </w:p>
    <w:p w:rsidR="008601ED" w:rsidRPr="00C22D8C" w:rsidRDefault="008601ED" w:rsidP="00D7495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  <w:t xml:space="preserve">2.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คุณ</w:t>
      </w:r>
      <w:proofErr w:type="spellStart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ส้มเขียวหวาน เป็นคณะกรรมการแปรญัตติคนที่ 2</w:t>
      </w:r>
    </w:p>
    <w:p w:rsidR="008601ED" w:rsidRPr="00C22D8C" w:rsidRDefault="008601ED" w:rsidP="00D7495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  <w:t xml:space="preserve">3.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คุณเพลินจิต อินทร์แก้</w:t>
      </w:r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ว เป็น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คณะกรรมการแปรญัตติคนที่ 3</w:t>
      </w:r>
    </w:p>
    <w:p w:rsidR="008601ED" w:rsidRPr="00C22D8C" w:rsidRDefault="008601ED" w:rsidP="00D7495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  <w:t xml:space="preserve">4. </w:t>
      </w:r>
      <w:proofErr w:type="gramStart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คุณ</w:t>
      </w:r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  อา</w:t>
      </w:r>
      <w:proofErr w:type="spellStart"/>
      <w:r w:rsidR="00F43FA4"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  <w:proofErr w:type="gramEnd"/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เป็นคณะกรรมการแปรญัตติคนที่ 4</w:t>
      </w:r>
    </w:p>
    <w:p w:rsidR="008601ED" w:rsidRPr="00C22D8C" w:rsidRDefault="008601ED" w:rsidP="00D7495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</w:r>
      <w:r w:rsidRPr="00C22D8C">
        <w:rPr>
          <w:rFonts w:ascii="TH NiramitIT๙" w:eastAsia="Times New Roman" w:hAnsi="TH NiramitIT๙" w:cs="TH NiramitIT๙"/>
          <w:sz w:val="32"/>
          <w:szCs w:val="32"/>
        </w:rPr>
        <w:tab/>
        <w:t xml:space="preserve">5. </w:t>
      </w:r>
      <w:r w:rsidRPr="00C22D8C">
        <w:rPr>
          <w:rFonts w:ascii="TH NiramitIT๙" w:eastAsia="Times New Roman" w:hAnsi="TH NiramitIT๙" w:cs="TH NiramitIT๙" w:hint="cs"/>
          <w:sz w:val="32"/>
          <w:szCs w:val="32"/>
          <w:cs/>
        </w:rPr>
        <w:t>คุณนิยม สายน้ำ เป็นคณะกรรมการแปรญัตติคนที่ 5</w:t>
      </w:r>
    </w:p>
    <w:p w:rsidR="00D7495E" w:rsidRPr="00991ECD" w:rsidRDefault="00C4320C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A719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>ส่วนการประชุมคณะกรรมการแปร</w:t>
      </w:r>
      <w:r w:rsidR="00A335B4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</w:t>
      </w:r>
      <w:r w:rsidR="00CA719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เพื่อเลือกประธาน เลขา จะประชุม</w:t>
      </w:r>
      <w:r w:rsidR="00806A1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806A1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6A1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6A1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06A1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335B4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>วันไหน</w:t>
      </w:r>
      <w:r w:rsidR="00CA719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ให้เลือกและนัดประชุมกันเอง </w:t>
      </w: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A719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CA719D" w:rsidRPr="00991ECD" w:rsidRDefault="00C4320C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495E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>เชิญร</w:t>
      </w:r>
      <w:r w:rsidR="00CA719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>องปลัด เพิ่มเติม</w:t>
      </w:r>
      <w:r w:rsidR="00D7495E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F90A4D" w:rsidRPr="00D7495E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นางพรประภา กลั่น</w:t>
      </w:r>
      <w:proofErr w:type="spellStart"/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สุวรรณ์</w:t>
      </w:r>
      <w:proofErr w:type="spellEnd"/>
      <w:r w:rsidRPr="00D7495E">
        <w:rPr>
          <w:rFonts w:ascii="TH NiramitIT๙" w:eastAsia="Times New Roman" w:hAnsi="TH NiramitIT๙" w:cs="TH NiramitIT๙"/>
          <w:b/>
          <w:bCs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ท่านนายกเทศมนตรีตำบลถ้ำใหญ่ และสมาชิก</w:t>
      </w:r>
    </w:p>
    <w:p w:rsidR="00F90A4D" w:rsidRPr="00D7495E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รองปลัดเทศบาล</w:t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>สภาทุกท่าน ดิฉันนางพรประภา กลั่น</w:t>
      </w:r>
      <w:proofErr w:type="spellStart"/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>สุวรรณ์</w:t>
      </w:r>
      <w:proofErr w:type="spellEnd"/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ตำแหน่งรองปลัดเทศบาล ขอ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อนุญาตชี้แจงระเบียบที่เกี่ยวข้องกับการประชุมสภา ในวาระของการ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พิจารณาร่างงบประมาณรายจ่ายประจำปี ตามระเบียบกระทรวงมหาดไทย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ว่าด้วยข้อบังคับการประชุมสภาท้องถิ่น พ.ศ. 2547 และแก้ไขเพิ่มเติมถึง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ฉบับที่ 2 พ.ศ. 2554 ที่เกี่ยวข้องกับการพิจารณาร่างเทศบัญญัติ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งบประมาณรายจ่ายคือ </w:t>
      </w:r>
    </w:p>
    <w:p w:rsidR="00F90A4D" w:rsidRPr="00D7495E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ข้อ 45 ได้บัญญัติไว้ว่า “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ญัตติร่างข้อบัญญัติที่ประชุมสภาท้องถิ่นต้อง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พิจารณาเป็นสามวาระ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แต่ที่ประชุมสภาท้องถิ่นจะอนุมัติให้พิจารณาสาม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วาระรวดเดียวก็ได้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”  </w:t>
      </w:r>
    </w:p>
    <w:p w:rsidR="00F90A4D" w:rsidRPr="00D7495E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ข้อ 49 วรรค 3 บัญญัติไว้ว่า “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ญัตติร่างข้อบัญญัติงบประมาณจะพิจารณา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สามวาระรวดเดียวไม่ได้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และในการพิจารณาวาระที่สอง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ให้กำหนดระยะเวลา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เสนอคำแปรญัตติไว้ไม่น้อ</w:t>
      </w:r>
      <w:r w:rsidR="00EB264C">
        <w:rPr>
          <w:rFonts w:ascii="TH NiramitIT๙" w:eastAsia="Times New Roman" w:hAnsi="TH NiramitIT๙" w:cs="TH NiramitIT๙" w:hint="cs"/>
          <w:sz w:val="32"/>
          <w:szCs w:val="32"/>
          <w:cs/>
        </w:rPr>
        <w:t>ย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กว่ายี่สิบสี่ชั่วโมงนับแต่สภาท้องถิ่นมีมติรับ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หลักการแห่งร่างข้อบัญญัติงบประมาณนั้น</w:t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”</w:t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</w:p>
    <w:p w:rsidR="00F90A4D" w:rsidRPr="00D7495E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>ข้อ 49 บัญญัติไว้ว่า “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ญัตติร่างข้อบัญญัติที่สภาท้องถิ่นลงมติรับหลักการ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แล้ว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ถ้าจะต้องส่งให้คณะกรรมการแปรญัตติพิจารณา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ให้ประธานสภา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ท้องถิ่นส่งร่างข้อบัญญัตินั้นไปให้คณะกรรมการแปรญัตติพิจารณาโดย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ละเอียด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และที่ประชุมสภาท้องถิ่นจะต้องกำหนดระยะเวลาเสนอคำแปรญัตติ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    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ต่อคณะกรรมการแปรญัตติด้วย</w:t>
      </w:r>
    </w:p>
    <w:p w:rsidR="00F90A4D" w:rsidRPr="00D7495E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ภายในระยะเวลาเสนอคำแปรญัตติที่สภาท้องถิ่นกำหนดตามวรรค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หนึ่ง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ผู้บริหารท้องถิ่นหรือสมาชิกสภาท้องถิ่นผู้ใดเห็นควรจะแก้ไขเพิ่มเติมร่าง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ข้อบัญญัติก็ให้เสนอคำแปรญัตติล่วงหน้าเป็นหนังสือ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โดยให้แปรญัตติเป็น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รายข้อและเสนอต่อประธานคณะกรรมการแปรญัตติ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ในกรณีที่สมาชิกสภา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     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/>
          <w:sz w:val="32"/>
          <w:szCs w:val="32"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ท้องถิ่นเป็นผู้แปรญัตติจะต้องมีสมาชิกสภาท้องถิ่นรับรองเช่นเดียวกับการ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เสนอญัตติ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>”</w:t>
      </w:r>
    </w:p>
    <w:p w:rsidR="00F90A4D" w:rsidRPr="00D7495E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ข้อ 115 บัญญัติไว้ว่า “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คณะกรรมการสภาท้องถิ่นจะกำหนดนัดประชุม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เมื่อใด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ให้แจ้งให้ผู้บริหารท้องถิ่นสมาชิกสภาท้องถิ่น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ผู้เสนอญัตติ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และผู้แปร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ญัตติทราบล่วงหน้า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ไม่น้อยกว่ายี่สิบสี่ชั่วโมงก่อนกำหนดเวลานัดประชุม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>”</w:t>
      </w:r>
    </w:p>
    <w:p w:rsidR="00F90A4D" w:rsidRPr="009055DF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ข้อ 50 บัญญัติไว้ว่า “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เมื่อคณะกรรมการแปรญัตติได้พิจารณาแล้ว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จะต้อง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เสนอร่างข้อบัญญัตินั้นตามร่างเดิม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และตามที่มีการแก้ไขเพิ่มเติม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พร้อมทั้ง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รายงานและบันทึกความเห็นยื่นต่อประธานสภาท้องถิ่นรายงานนั้นอย่างน้อย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จะต้องระบุว่า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ได้มีหรือไม่มีการแก้ไขเพิ่มเติมในตอนหรือข้อใดบ้าง</w:t>
      </w:r>
      <w:r w:rsidRPr="00D7495E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D7495E">
        <w:rPr>
          <w:rFonts w:ascii="TH NiramitIT๙" w:eastAsia="Times New Roman" w:hAnsi="TH NiramitIT๙" w:cs="TH NiramitIT๙" w:hint="eastAsia"/>
          <w:sz w:val="32"/>
          <w:szCs w:val="32"/>
          <w:cs/>
        </w:rPr>
        <w:t>การแปร</w:t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7495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ญัตติและมติของคณะกรรมการแปรญั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ต</w:t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ติเกี่ยวด้วยการแปรญัตตินั้นเป็น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          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ประการใด</w:t>
      </w:r>
      <w:r w:rsidRPr="009055DF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การสงวนความเห็นของกรรมการแปรญัตติ</w:t>
      </w:r>
      <w:r w:rsidRPr="009055DF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ตลอดจนการสงวน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   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คำแปรญัตติด้วย</w:t>
      </w:r>
      <w:r w:rsidRPr="009055DF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และให้ประธานสภาท้องถิ่นส่งรายงานนั้นแก่สมาชิกสภา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    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ท้องถิ่นไม่น้อยกว่ายี่สิบสี่ชั่วโมงก่อนวันประชุมพิจารณา</w:t>
      </w:r>
      <w:r w:rsidRPr="009055DF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เว้นแต่กรณีต้อง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    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พิจารณาเป็นการด่วน</w:t>
      </w:r>
    </w:p>
    <w:p w:rsidR="00F90A4D" w:rsidRPr="009055DF" w:rsidRDefault="00F90A4D" w:rsidP="00F90A4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ให้คณะกรรมการแปรญัตติไปร่วมประชุมสภาท้องถิ่นด้วย</w:t>
      </w:r>
      <w:r w:rsidRPr="009055DF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เพื่อแถลง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ประกอบรายงานหรือชี้แจงข้อสงสัยต่าง</w:t>
      </w:r>
      <w:r w:rsidRPr="009055DF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ๆ</w:t>
      </w:r>
      <w:r w:rsidRPr="009055DF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Pr="009055DF">
        <w:rPr>
          <w:rFonts w:ascii="TH NiramitIT๙" w:eastAsia="Times New Roman" w:hAnsi="TH NiramitIT๙" w:cs="TH NiramitIT๙" w:hint="eastAsia"/>
          <w:sz w:val="31"/>
          <w:szCs w:val="31"/>
          <w:cs/>
        </w:rPr>
        <w:t>เกี่ยวกับรายงานนั้น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”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หมายความ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ว่าการพิจารณาร่างงบประมาณรายจ่ายประจำปี เมื่อสภารับหลักการแล้ว ต้อง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ส่งร่างให้คณะกรรมการแปรญัตติ และที่ประชุมสภาต้องกำหนดระยะเวลาให้ผู้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แปรญัตติไม่น้อยกว่า 24 ชม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>.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หลังจากสภารับหลักการแล้ว และ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                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คณะกรรมการแปรบัญญัติต้องมาประชุมแปรญัตติ แต่ก่อนที่คณะกรรมการ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แปรญัตติจะประชุม ต้องส่งเรื่องให้ผู้บริหารยื่นคำแป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>ร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ญัตติ ไม่น้อยกว่า 24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ชม. ก่อนประชุม เมื่อคณะกรรมการแปรญัตติเสร็จ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แล้ว ต้องส่งร่างเดิมและร่าง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ใหม่ให้ประธานสภา และประธานสภาต้องส่งเรื่องให้สมาชิกไม่น้อยกว่า 24 ชม.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</w:t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ก่อนที่จะประชุมวาระที่ 2 ได้ ก็ขอแจ้งระเบียบที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>่เกี่ยวข้องเบื้องต้นเท่านี้ก่อน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ค่ะ</w:t>
      </w:r>
    </w:p>
    <w:p w:rsidR="00CA719D" w:rsidRPr="009055DF" w:rsidRDefault="00C4320C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  <w:cs/>
        </w:rPr>
      </w:pP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CA719D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ขอบคุณรอง</w:t>
      </w:r>
      <w:r w:rsidR="00D7495E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ปลัด</w:t>
      </w:r>
      <w:r w:rsidR="00CA719D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สมาชิก</w:t>
      </w:r>
      <w:r w:rsidR="00991ECD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ท่านใด</w:t>
      </w:r>
      <w:r w:rsidR="00CA719D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จะเสนอ</w:t>
      </w:r>
      <w:r w:rsidR="00991ECD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คำแปร</w:t>
      </w:r>
      <w:r w:rsidR="00CA719D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ญัตติภายในกี่วัน</w:t>
      </w:r>
      <w:r w:rsidR="00991ECD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ครับ</w:t>
      </w:r>
    </w:p>
    <w:p w:rsidR="00C4320C" w:rsidRPr="009055DF" w:rsidRDefault="00C4320C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  <w:cs/>
        </w:rPr>
      </w:pP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</w:p>
    <w:p w:rsidR="00991ECD" w:rsidRPr="009055DF" w:rsidRDefault="00991ECD" w:rsidP="00991ECD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นายเพลินจิต อินทร์แก้ว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กราบเรียนท่านประธานสภาที่เคารพและเพื่อนสมาชิกทุกท่าน ผมขอเสนอให้</w:t>
      </w: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เลขานุการสภา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ผู้ที่จะยื่นคำแปรญัตติต่อคณะกรรมการ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ภายในวันที่ 22 กันยายน 2557 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เวลา 16.00 น. </w:t>
      </w:r>
      <w:proofErr w:type="spellStart"/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และ</w:t>
      </w:r>
      <w:proofErr w:type="spellEnd"/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คณะกรรมการ</w:t>
      </w:r>
      <w:proofErr w:type="spellStart"/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แปร</w:t>
      </w:r>
      <w:proofErr w:type="spellEnd"/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ญัตติจะนัดประชุมคณะกรรมการ     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เพื่อพิจารณาคำแปรญัตติในวันที่ 24 กันยายน 2557 เวลา 10.00 น.        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ณ.ห้องประชุมสภาเทศบา</w:t>
      </w:r>
      <w:r w:rsidR="00835A3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ลตำบลถ้ำใหญ่</w:t>
      </w:r>
    </w:p>
    <w:p w:rsidR="00991ECD" w:rsidRPr="009055DF" w:rsidRDefault="00991ECD" w:rsidP="00991ECD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FF0000"/>
          <w:sz w:val="31"/>
          <w:szCs w:val="31"/>
        </w:rPr>
      </w:pP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proofErr w:type="spellStart"/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สท.</w:t>
      </w:r>
      <w:proofErr w:type="spellEnd"/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เพลินจิต อินทร์แก้ว เสนอให้ผู้ที่จะยื่นคำแปรญัตติตั้งแต่วันที่ 18 </w:t>
      </w: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กันยายน 2557 เวลา 14.45 น. ถึง วันจันทร์ที่ 22 กันยายน 2557</w:t>
      </w:r>
      <w:r w:rsidR="00835A3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</w:t>
      </w:r>
      <w:r w:rsidR="00835A3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835A3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835A3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835A3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เวลา 16.00 น.</w:t>
      </w:r>
      <w:r w:rsidRPr="009055DF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และคณะกรรมการแปรญัตติจะนัดประชุมคณะกรรมการ     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เพื่อพิจารณาคำแปรญัตติในวันที่ 24 กันยายน 2557 เวลา 10.00 น.        </w:t>
      </w:r>
      <w:r w:rsidR="009055DF" w:rsidRPr="009055DF">
        <w:rPr>
          <w:rFonts w:ascii="TH NiramitIT๙" w:eastAsia="Times New Roman" w:hAnsi="TH NiramitIT๙" w:cs="TH NiramitIT๙"/>
          <w:sz w:val="31"/>
          <w:szCs w:val="31"/>
        </w:rPr>
        <w:tab/>
      </w:r>
      <w:r w:rsidR="009055DF" w:rsidRPr="009055DF">
        <w:rPr>
          <w:rFonts w:ascii="TH NiramitIT๙" w:eastAsia="Times New Roman" w:hAnsi="TH NiramitIT๙" w:cs="TH NiramitIT๙"/>
          <w:sz w:val="31"/>
          <w:szCs w:val="31"/>
        </w:rPr>
        <w:tab/>
      </w:r>
      <w:r w:rsidR="009055DF" w:rsidRPr="009055DF">
        <w:rPr>
          <w:rFonts w:ascii="TH NiramitIT๙" w:eastAsia="Times New Roman" w:hAnsi="TH NiramitIT๙" w:cs="TH NiramitIT๙"/>
          <w:sz w:val="31"/>
          <w:szCs w:val="31"/>
        </w:rPr>
        <w:tab/>
      </w:r>
      <w:r w:rsidR="009055DF" w:rsidRPr="009055DF">
        <w:rPr>
          <w:rFonts w:ascii="TH NiramitIT๙" w:eastAsia="Times New Roman" w:hAnsi="TH NiramitIT๙" w:cs="TH NiramitIT๙"/>
          <w:sz w:val="31"/>
          <w:szCs w:val="31"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ณ.ห้องประชุมสภา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เทศบาล มีสมาชิกท่านใดจะเสนออีก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หรือไม่ ขอเชิญครับ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หากไม่มี ผมขอมติที่ประชุมว่าสมาชิกท่านใดเห็นชอบให้ผู้ที่จะยื่นคำแปรญัตติ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ตั้งแต่วันที่ 18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กันยายน 2557 เวลา 14.45 น. ถึง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วันจันทร์ที่ 22 กันยายน 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2557  เวลา 16.00 น.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และคณะกรรมการแปรญัตติจะนัดประชุม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      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คณะกรรมการเพื่อพิจารณาคำแปรญัตติในวันที่ 24 กันยายน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2557 เวลา 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</w:t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266D4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10.00 น. ณ.ห้องประชุมสภา</w:t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>เทศบาล</w:t>
      </w:r>
      <w:r w:rsidR="009055DF"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กรุณายกมือครับ</w:t>
      </w:r>
      <w:r w:rsidRPr="009055DF">
        <w:rPr>
          <w:rFonts w:ascii="TH NiramitIT๙" w:eastAsia="Times New Roman" w:hAnsi="TH NiramitIT๙" w:cs="TH NiramitIT๙" w:hint="cs"/>
          <w:color w:val="FF0000"/>
          <w:sz w:val="31"/>
          <w:szCs w:val="31"/>
          <w:cs/>
        </w:rPr>
        <w:t xml:space="preserve">          </w:t>
      </w:r>
    </w:p>
    <w:p w:rsidR="00991ECD" w:rsidRPr="009055DF" w:rsidRDefault="00991ECD" w:rsidP="00991ECD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ที่ประชุม</w:t>
      </w: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Pr="009055DF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มีมติเห็นชอบ  9 เสียง งดออกเสียง 1 เสียง</w:t>
      </w:r>
    </w:p>
    <w:p w:rsidR="00835A3F" w:rsidRPr="00835A3F" w:rsidRDefault="00F32E9E" w:rsidP="00835A3F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FF0000"/>
          <w:sz w:val="32"/>
          <w:szCs w:val="32"/>
        </w:rPr>
      </w:pPr>
      <w:r w:rsidRPr="00991EC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 w:rsidRPr="00991EC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CA719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>สรุปว่าให้ พรุ่งนี้ตั้งแต่เวลา 14.45 น.</w:t>
      </w:r>
      <w:r w:rsidR="00CA719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เป็นต้นไป สามารถเสนอ</w:t>
      </w:r>
      <w:r w:rsidRPr="00991EC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Pr="00991EC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991EC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CA719D" w:rsidRPr="00991ECD">
        <w:rPr>
          <w:rFonts w:ascii="TH NiramitIT๙" w:eastAsia="Times New Roman" w:hAnsi="TH NiramitIT๙" w:cs="TH NiramitIT๙" w:hint="cs"/>
          <w:sz w:val="32"/>
          <w:szCs w:val="32"/>
          <w:cs/>
        </w:rPr>
        <w:t>คำแปรญัตติต่อคณะกรรมการได้</w:t>
      </w:r>
      <w:r w:rsidR="00835A3F" w:rsidRPr="00835A3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835A3F">
        <w:rPr>
          <w:rFonts w:ascii="TH NiramitIT๙" w:eastAsia="Times New Roman" w:hAnsi="TH NiramitIT๙" w:cs="TH NiramitIT๙" w:hint="cs"/>
          <w:sz w:val="32"/>
          <w:szCs w:val="32"/>
          <w:cs/>
        </w:rPr>
        <w:t>จน</w:t>
      </w:r>
      <w:r w:rsidR="00835A3F" w:rsidRPr="00835A3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ถึงวันจันทร์ที่ 22 กันยายน 2557  </w:t>
      </w:r>
      <w:r w:rsidR="00835A3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835A3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35A3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35A3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35A3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35A3F" w:rsidRPr="00835A3F">
        <w:rPr>
          <w:rFonts w:ascii="TH NiramitIT๙" w:eastAsia="Times New Roman" w:hAnsi="TH NiramitIT๙" w:cs="TH NiramitIT๙" w:hint="cs"/>
          <w:sz w:val="32"/>
          <w:szCs w:val="32"/>
          <w:cs/>
        </w:rPr>
        <w:t>เวลา 16.00 น.</w:t>
      </w:r>
      <w:r w:rsidR="00835A3F" w:rsidRPr="00835A3F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835A3F" w:rsidRPr="00835A3F">
        <w:rPr>
          <w:rFonts w:ascii="TH NiramitIT๙" w:eastAsia="Times New Roman" w:hAnsi="TH NiramitIT๙" w:cs="TH NiramitIT๙" w:hint="cs"/>
          <w:sz w:val="32"/>
          <w:szCs w:val="32"/>
          <w:cs/>
        </w:rPr>
        <w:t>ณ.ห้องประชุมสภาเทศบาลตำบลถ้ำใหญ่</w:t>
      </w:r>
      <w:r w:rsidR="00835A3F" w:rsidRPr="00835A3F">
        <w:rPr>
          <w:rFonts w:ascii="TH NiramitIT๙" w:eastAsia="Times New Roman" w:hAnsi="TH NiramitIT๙" w:cs="TH NiramitIT๙" w:hint="cs"/>
          <w:color w:val="FF0000"/>
          <w:sz w:val="32"/>
          <w:szCs w:val="32"/>
          <w:cs/>
        </w:rPr>
        <w:t xml:space="preserve">          </w:t>
      </w:r>
    </w:p>
    <w:p w:rsidR="00DB21AD" w:rsidRDefault="00917BD9" w:rsidP="00DB21AD">
      <w:pPr>
        <w:pStyle w:val="3"/>
        <w:ind w:left="2127" w:right="-23" w:firstLine="33"/>
        <w:rPr>
          <w:rFonts w:ascii="TH NiramitIT๙" w:hAnsi="TH NiramitIT๙" w:cs="TH NiramitIT๙"/>
          <w:b/>
          <w:bCs/>
        </w:rPr>
      </w:pPr>
      <w:r>
        <w:rPr>
          <w:rFonts w:ascii="TH NiramitIT๙" w:eastAsia="Times New Roman" w:hAnsi="TH NiramitIT๙" w:cs="TH NiramitIT๙" w:hint="cs"/>
          <w:cs/>
        </w:rPr>
        <w:tab/>
      </w:r>
      <w:r w:rsidR="00DB21AD">
        <w:rPr>
          <w:rFonts w:ascii="TH NiramitIT๙" w:hAnsi="TH NiramitIT๙" w:cs="TH NiramitIT๙"/>
          <w:b/>
          <w:bCs/>
        </w:rPr>
        <w:t>3.2</w:t>
      </w:r>
      <w:r w:rsidR="00DB21AD" w:rsidRPr="007467DC">
        <w:rPr>
          <w:rFonts w:ascii="TH NiramitIT๙" w:hAnsi="TH NiramitIT๙" w:cs="TH NiramitIT๙"/>
          <w:b/>
          <w:bCs/>
        </w:rPr>
        <w:t xml:space="preserve"> </w:t>
      </w:r>
      <w:r w:rsidR="00DB21AD" w:rsidRPr="007467DC">
        <w:rPr>
          <w:rFonts w:ascii="TH NiramitIT๙" w:hAnsi="TH NiramitIT๙" w:cs="TH NiramitIT๙" w:hint="cs"/>
          <w:b/>
          <w:bCs/>
          <w:cs/>
        </w:rPr>
        <w:t xml:space="preserve">ญัตติ </w:t>
      </w:r>
      <w:r w:rsidR="00DB21AD">
        <w:rPr>
          <w:rFonts w:ascii="TH NiramitIT๙" w:hAnsi="TH NiramitIT๙" w:cs="TH NiramitIT๙" w:hint="cs"/>
          <w:b/>
          <w:bCs/>
          <w:cs/>
        </w:rPr>
        <w:t>การ</w:t>
      </w:r>
      <w:r w:rsidR="00DB21AD" w:rsidRPr="007467DC">
        <w:rPr>
          <w:rFonts w:ascii="TH NiramitIT๙" w:hAnsi="TH NiramitIT๙" w:cs="TH NiramitIT๙" w:hint="cs"/>
          <w:b/>
          <w:bCs/>
          <w:cs/>
        </w:rPr>
        <w:t>โอน</w:t>
      </w:r>
      <w:r w:rsidR="00DB21AD">
        <w:rPr>
          <w:rFonts w:ascii="TH NiramitIT๙" w:hAnsi="TH NiramitIT๙" w:cs="TH NiramitIT๙" w:hint="cs"/>
          <w:b/>
          <w:bCs/>
          <w:cs/>
        </w:rPr>
        <w:t>งบประมาณ</w:t>
      </w:r>
      <w:r w:rsidR="00DB21AD" w:rsidRPr="007467DC">
        <w:rPr>
          <w:rFonts w:ascii="TH NiramitIT๙" w:hAnsi="TH NiramitIT๙" w:cs="TH NiramitIT๙" w:hint="cs"/>
          <w:b/>
          <w:bCs/>
          <w:cs/>
        </w:rPr>
        <w:t xml:space="preserve">ไปตั้งจ่ายรายการใหม่ในหมวดครุภัณฑ์ </w:t>
      </w:r>
      <w:r w:rsidR="00DB21AD">
        <w:rPr>
          <w:rFonts w:ascii="TH NiramitIT๙" w:hAnsi="TH NiramitIT๙" w:cs="TH NiramitIT๙" w:hint="cs"/>
          <w:b/>
          <w:bCs/>
          <w:cs/>
        </w:rPr>
        <w:t xml:space="preserve">    </w:t>
      </w:r>
      <w:r w:rsidR="00DB21AD">
        <w:rPr>
          <w:rFonts w:ascii="TH NiramitIT๙" w:hAnsi="TH NiramitIT๙" w:cs="TH NiramitIT๙" w:hint="cs"/>
          <w:b/>
          <w:bCs/>
          <w:cs/>
        </w:rPr>
        <w:tab/>
      </w:r>
      <w:r w:rsidR="00DB21AD">
        <w:rPr>
          <w:rFonts w:ascii="TH NiramitIT๙" w:hAnsi="TH NiramitIT๙" w:cs="TH NiramitIT๙" w:hint="cs"/>
          <w:b/>
          <w:bCs/>
          <w:cs/>
        </w:rPr>
        <w:tab/>
      </w:r>
      <w:r w:rsidR="00DB21AD" w:rsidRPr="007467DC">
        <w:rPr>
          <w:rFonts w:ascii="TH NiramitIT๙" w:hAnsi="TH NiramitIT๙" w:cs="TH NiramitIT๙" w:hint="cs"/>
          <w:b/>
          <w:bCs/>
          <w:cs/>
        </w:rPr>
        <w:t>ที่ดิน</w:t>
      </w:r>
      <w:r w:rsidR="00DB21AD">
        <w:rPr>
          <w:rFonts w:ascii="TH NiramitIT๙" w:hAnsi="TH NiramitIT๙" w:cs="TH NiramitIT๙" w:hint="cs"/>
          <w:b/>
          <w:bCs/>
          <w:cs/>
        </w:rPr>
        <w:t xml:space="preserve"> และ</w:t>
      </w:r>
      <w:r w:rsidR="00DB21AD" w:rsidRPr="007467DC">
        <w:rPr>
          <w:rFonts w:ascii="TH NiramitIT๙" w:hAnsi="TH NiramitIT๙" w:cs="TH NiramitIT๙" w:hint="cs"/>
          <w:b/>
          <w:bCs/>
          <w:cs/>
        </w:rPr>
        <w:t xml:space="preserve">สิ่งก่อสร้าง </w:t>
      </w:r>
      <w:r w:rsidR="00DB21AD">
        <w:rPr>
          <w:rFonts w:ascii="TH NiramitIT๙" w:hAnsi="TH NiramitIT๙" w:cs="TH NiramitIT๙" w:hint="cs"/>
          <w:b/>
          <w:bCs/>
          <w:cs/>
        </w:rPr>
        <w:tab/>
      </w:r>
    </w:p>
    <w:p w:rsidR="00DB21AD" w:rsidRDefault="00DB21AD" w:rsidP="00DB21AD">
      <w:pPr>
        <w:pStyle w:val="3"/>
        <w:ind w:left="1440" w:right="-23" w:firstLine="720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 xml:space="preserve">- </w:t>
      </w:r>
      <w:r w:rsidRPr="007467DC">
        <w:rPr>
          <w:rFonts w:ascii="TH NiramitIT๙" w:hAnsi="TH NiramitIT๙" w:cs="TH NiramitIT๙" w:hint="cs"/>
          <w:b/>
          <w:bCs/>
          <w:cs/>
        </w:rPr>
        <w:t xml:space="preserve">โครงการที่ </w:t>
      </w:r>
      <w:r>
        <w:rPr>
          <w:rFonts w:ascii="TH NiramitIT๙" w:hAnsi="TH NiramitIT๙" w:cs="TH NiramitIT๙" w:hint="cs"/>
          <w:b/>
          <w:bCs/>
          <w:cs/>
        </w:rPr>
        <w:t>ก่อสร้างถนนคอนกรีตเสริมเหล็ก ซอยมหาราช 1</w:t>
      </w:r>
    </w:p>
    <w:p w:rsidR="00917BD9" w:rsidRDefault="00F32E9E" w:rsidP="00DB21A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 w:rsidRPr="00DB21AD">
        <w:rPr>
          <w:rFonts w:ascii="TH NiramitIT๙" w:eastAsia="Times New Roman" w:hAnsi="TH NiramitIT๙" w:cs="TH NiramitIT๙"/>
          <w:sz w:val="32"/>
          <w:szCs w:val="32"/>
          <w:cs/>
        </w:rPr>
        <w:t xml:space="preserve">3.2 ญัตติ การโอนงบประมาณไปตั้งจ่ายรายการใหม่ในหมวดครุภัณฑ์     </w:t>
      </w:r>
      <w:r w:rsidR="00DB21AD" w:rsidRPr="00C4320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 w:rsidRPr="00DB21AD">
        <w:rPr>
          <w:rFonts w:ascii="TH NiramitIT๙" w:eastAsia="Times New Roman" w:hAnsi="TH NiramitIT๙" w:cs="TH NiramitIT๙"/>
          <w:sz w:val="32"/>
          <w:szCs w:val="32"/>
          <w:cs/>
        </w:rPr>
        <w:t>ที่ดิน และสิ่งก่อสร้าง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DB21AD" w:rsidRPr="00DB21AD">
        <w:rPr>
          <w:rFonts w:ascii="TH NiramitIT๙" w:eastAsia="Times New Roman" w:hAnsi="TH NiramitIT๙" w:cs="TH NiramitIT๙"/>
          <w:sz w:val="32"/>
          <w:szCs w:val="32"/>
          <w:cs/>
        </w:rPr>
        <w:t>- โครงการที่ ก่อสร้างถนนคอนกรีตเสริมเหล็ก ซอย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 w:rsidRPr="00DB21AD">
        <w:rPr>
          <w:rFonts w:ascii="TH NiramitIT๙" w:eastAsia="Times New Roman" w:hAnsi="TH NiramitIT๙" w:cs="TH NiramitIT๙"/>
          <w:sz w:val="32"/>
          <w:szCs w:val="32"/>
          <w:cs/>
        </w:rPr>
        <w:t>มหาราช 1</w:t>
      </w:r>
      <w:r w:rsidR="00DB21AD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>เชิญผู้บริหารชี้แจงครับ</w:t>
      </w:r>
    </w:p>
    <w:p w:rsidR="00917BD9" w:rsidRPr="00DB21AD" w:rsidRDefault="00F32E9E" w:rsidP="00DB21A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="00917BD9"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สวงค์</w:t>
      </w:r>
      <w:proofErr w:type="spellEnd"/>
      <w:r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เกิดบัวทอง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>กราบ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>เรียนท่านประธานสภา และเพื่อนสมาชิกสภาทุกท่าน</w:t>
      </w:r>
      <w:r w:rsidR="00DB21AD" w:rsidRPr="00DB21AD">
        <w:rPr>
          <w:rFonts w:ascii="TH NiramitIT๙" w:eastAsia="Times New Roman" w:hAnsi="TH NiramitIT๙" w:cs="TH NiramitIT๙"/>
          <w:sz w:val="32"/>
          <w:szCs w:val="32"/>
          <w:cs/>
        </w:rPr>
        <w:t>3.2 ญัตติการโอน</w:t>
      </w:r>
      <w:r w:rsidR="00DB21AD"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รองนายกเทศมนตรี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 w:rsidRPr="00DB21AD">
        <w:rPr>
          <w:rFonts w:ascii="TH NiramitIT๙" w:eastAsia="Times New Roman" w:hAnsi="TH NiramitIT๙" w:cs="TH NiramitIT๙"/>
          <w:sz w:val="32"/>
          <w:szCs w:val="32"/>
          <w:cs/>
        </w:rPr>
        <w:t xml:space="preserve">งบประมาณไปตั้งจ่ายรายการใหม่ในหมวดครุภัณฑ์ ที่ดิน และสิ่งก่อสร้าง 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B21AD" w:rsidRPr="00DB21AD">
        <w:rPr>
          <w:rFonts w:ascii="TH NiramitIT๙" w:eastAsia="Times New Roman" w:hAnsi="TH NiramitIT๙" w:cs="TH NiramitIT๙"/>
          <w:sz w:val="32"/>
          <w:szCs w:val="32"/>
          <w:cs/>
        </w:rPr>
        <w:t>โครงการที่ ก่อสร้างถนนคอนกรีตเสริมเหล็ก ซอยมหาราช 1</w:t>
      </w:r>
    </w:p>
    <w:p w:rsidR="00DB21AD" w:rsidRDefault="00DB21AD" w:rsidP="00DB21AD">
      <w:pPr>
        <w:pStyle w:val="3"/>
        <w:ind w:left="1440" w:right="-23" w:hanging="1298"/>
        <w:rPr>
          <w:rFonts w:ascii="TH NiramitIT๙" w:hAnsi="TH NiramitIT๙" w:cs="TH NiramitIT๙"/>
          <w:b/>
          <w:bCs/>
          <w:u w:val="single"/>
        </w:rPr>
      </w:pPr>
      <w:r w:rsidRPr="00DB21AD">
        <w:rPr>
          <w:rFonts w:ascii="TH NiramitIT๙" w:hAnsi="TH NiramitIT๙" w:cs="TH NiramitIT๙" w:hint="cs"/>
          <w:b/>
          <w:bCs/>
          <w:cs/>
        </w:rPr>
        <w:tab/>
      </w:r>
      <w:r w:rsidRPr="00DB21AD">
        <w:rPr>
          <w:rFonts w:ascii="TH NiramitIT๙" w:hAnsi="TH NiramitIT๙" w:cs="TH NiramitIT๙" w:hint="cs"/>
          <w:b/>
          <w:bCs/>
          <w:cs/>
        </w:rPr>
        <w:tab/>
      </w:r>
      <w:r w:rsidRPr="00DB21AD">
        <w:rPr>
          <w:rFonts w:ascii="TH NiramitIT๙" w:hAnsi="TH NiramitIT๙" w:cs="TH NiramitIT๙" w:hint="cs"/>
          <w:b/>
          <w:bCs/>
          <w:cs/>
        </w:rPr>
        <w:tab/>
      </w:r>
      <w:r w:rsidRPr="00E65380">
        <w:rPr>
          <w:rFonts w:ascii="TH NiramitIT๙" w:hAnsi="TH NiramitIT๙" w:cs="TH NiramitIT๙" w:hint="cs"/>
          <w:b/>
          <w:bCs/>
          <w:u w:val="single"/>
          <w:cs/>
        </w:rPr>
        <w:t>หลักการ</w:t>
      </w:r>
    </w:p>
    <w:p w:rsidR="00DB21AD" w:rsidRDefault="00DB21AD" w:rsidP="00DB21AD">
      <w:pPr>
        <w:pStyle w:val="3"/>
        <w:ind w:left="2835" w:right="-23" w:hanging="1395"/>
        <w:rPr>
          <w:rFonts w:ascii="TH NiramitIT๙" w:hAnsi="TH NiramitIT๙" w:cs="TH NiramitIT๙"/>
          <w:b/>
          <w:bCs/>
          <w:u w:val="single"/>
        </w:rPr>
      </w:pPr>
      <w:r w:rsidRPr="00DB21AD">
        <w:rPr>
          <w:rFonts w:ascii="TH NiramitIT๙" w:hAnsi="TH NiramitIT๙" w:cs="TH NiramitIT๙" w:hint="cs"/>
          <w:b/>
          <w:bCs/>
          <w:cs/>
        </w:rPr>
        <w:tab/>
      </w:r>
      <w:r w:rsidRPr="00DB21AD"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cs/>
        </w:rPr>
        <w:t>เพื่อเป็นการดำเนินงานตามอำนาจหน้าที่ ที่กำหนดไว้ในพระราชบัญญัติเทศบาล พ.ศ.2496 และแก้ไขเพิ่มเติมถึงฉบับที่ 13 พ.ศ.2552 มาตรา 50 (2) ซึ่งบัญญัติว่าเทศบาลต้องจัดให้มีและบำรุงทางบกทางน้ำ ประกอบกับระเบียบกระทรวงมหาดไทยว่าด้วยระเบียบวิธีงบประมาณ พ.ศ.2541 และที่แก้ไขเพิ่มเติมถึงฉบับที่ 3 พ.ศ.2543 ข้อ 27 ซึ่งบัญญัติไว้ว่า การโอนงบประมาณรายจ่ายในหมวดครุภัณฑ์ที่ดินและสิ่งก่อสร้างที่ทำให้ลักษณะปริมาณ คุณภาพ เปลี่ยน หรือโอนไปตั้งจ่ายเป็นรายการใหม่ ให้เป็นอำนาจอนุมัติของสภาท้องถิ่น</w:t>
      </w:r>
    </w:p>
    <w:p w:rsidR="00DB21AD" w:rsidRDefault="00DB21AD" w:rsidP="00DB21AD">
      <w:pPr>
        <w:pStyle w:val="3"/>
        <w:ind w:right="-23" w:firstLine="142"/>
        <w:rPr>
          <w:rFonts w:ascii="TH NiramitIT๙" w:hAnsi="TH NiramitIT๙" w:cs="TH NiramitIT๙"/>
          <w:b/>
          <w:bCs/>
          <w:u w:val="single"/>
        </w:rPr>
      </w:pPr>
      <w:r w:rsidRPr="00DE1146">
        <w:rPr>
          <w:rFonts w:ascii="TH NiramitIT๙" w:hAnsi="TH NiramitIT๙" w:cs="TH NiramitIT๙" w:hint="cs"/>
          <w:b/>
          <w:bCs/>
          <w:cs/>
        </w:rPr>
        <w:tab/>
      </w:r>
      <w:r w:rsidRPr="00DE1146"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E65380">
        <w:rPr>
          <w:rFonts w:ascii="TH NiramitIT๙" w:hAnsi="TH NiramitIT๙" w:cs="TH NiramitIT๙" w:hint="cs"/>
          <w:b/>
          <w:bCs/>
          <w:u w:val="single"/>
          <w:cs/>
        </w:rPr>
        <w:t>เหตุผล</w:t>
      </w:r>
    </w:p>
    <w:p w:rsidR="00DB21AD" w:rsidRDefault="00DB21AD" w:rsidP="00DB21AD">
      <w:pPr>
        <w:pStyle w:val="3"/>
        <w:ind w:left="2880" w:right="-23" w:hanging="45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ดังนั้น เพื่อให้การบริการสาธารณะในด้านการคมนาคมเป็นไปอย่างทั่วถึง สะดวก และการให้บริการเกี่ยวกับน้ำอุปโภคบริโภคเป็นไปอย่างเหมาะสม จึงขออนุมัติสภาโอนงบประมาณไปตั้งจ่ายในรายการใหม่ในหมวดครุภัณฑ์ที่ดินและสิ่งก่อสร้าง</w:t>
      </w:r>
      <w:r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 w:hint="cs"/>
          <w:cs/>
        </w:rPr>
        <w:t>กองช่าง แผนงานเคหะและชุมชน งานไฟฟ้าถนน งบลงทุน ประเภทค่าที่ดินและสิ่งก่อสร้าง ค่าก่อสร้างสิ่งสาธารณูปโภค ดังนี้</w:t>
      </w:r>
    </w:p>
    <w:p w:rsidR="00DB21AD" w:rsidRDefault="00DB21AD" w:rsidP="00AC330B">
      <w:pPr>
        <w:spacing w:after="0" w:line="240" w:lineRule="auto"/>
        <w:ind w:left="2835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-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203837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โครง</w:t>
      </w:r>
      <w:r w:rsidRPr="00DE1146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การ</w:t>
      </w:r>
      <w:r w:rsidRPr="00F3534A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ก่อสร้างถนนคอนกรีตเสริมเหล็ก ซอย มหาราช 1  </w:t>
      </w:r>
      <w:r w:rsidRPr="00DE1146">
        <w:rPr>
          <w:rFonts w:ascii="TH NiramitIT๙" w:hAnsi="TH NiramitIT๙" w:cs="TH NiramitIT๙" w:hint="cs"/>
          <w:sz w:val="32"/>
          <w:szCs w:val="32"/>
          <w:cs/>
        </w:rPr>
        <w:t>ผิวจราจร กว้าง 4.00 เมตร หนา 0.15 เมตร ระยะทาง 116 เมตร หรือพื้นที่ก่อสร้างไม่น้อยกว่า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464 ตารางเมตร พร้อมคูระบายน้ำรูปตัว </w:t>
      </w:r>
      <w:r>
        <w:rPr>
          <w:rFonts w:ascii="TH NiramitIT๙" w:hAnsi="TH NiramitIT๙" w:cs="TH NiramitIT๙"/>
          <w:sz w:val="32"/>
          <w:szCs w:val="32"/>
        </w:rPr>
        <w:t>V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(รายละเอียดตามแบบแปลนของเทศบาลตำบลถ้ำใหญ่)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 xml:space="preserve"> งบประมาณ </w:t>
      </w:r>
      <w:r>
        <w:rPr>
          <w:rFonts w:ascii="TH NiramitIT๙" w:hAnsi="TH NiramitIT๙" w:cs="TH NiramitIT๙"/>
          <w:sz w:val="32"/>
          <w:szCs w:val="32"/>
        </w:rPr>
        <w:t>542</w:t>
      </w:r>
      <w:r w:rsidRPr="00F3534A">
        <w:rPr>
          <w:rFonts w:ascii="TH NiramitIT๙" w:hAnsi="TH NiramitIT๙" w:cs="TH NiramitIT๙"/>
          <w:sz w:val="32"/>
          <w:szCs w:val="32"/>
        </w:rPr>
        <w:t>,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000 บาท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โดยโอนลดจากกองช่าง แผนงานเคหะชุมชน งานไฟฟ้าถนน 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งบลงทุนประเภทค่าที่ดินและสิ่งก่อสร้าง ค่าก่อสร้างสิ่งสาธารณูปโภค โครงการก่อสร้างถนนคอนกรีตเสริมเหล็ก สายน้ำตกปลิว หมู่ที่ </w:t>
      </w:r>
      <w:proofErr w:type="gramStart"/>
      <w:r>
        <w:rPr>
          <w:rFonts w:ascii="TH NiramitIT๙" w:hAnsi="TH NiramitIT๙" w:cs="TH NiramitIT๙" w:hint="cs"/>
          <w:sz w:val="32"/>
          <w:szCs w:val="32"/>
          <w:cs/>
        </w:rPr>
        <w:t>9  ตำบลถ้ำใหญ่</w:t>
      </w:r>
      <w:proofErr w:type="gramEnd"/>
      <w:r>
        <w:rPr>
          <w:rFonts w:ascii="TH NiramitIT๙" w:hAnsi="TH NiramitIT๙" w:cs="TH NiramitIT๙" w:hint="cs"/>
          <w:sz w:val="32"/>
          <w:szCs w:val="32"/>
          <w:cs/>
        </w:rPr>
        <w:t xml:space="preserve"> งบประมาณ </w:t>
      </w:r>
      <w:r>
        <w:rPr>
          <w:rFonts w:ascii="TH NiramitIT๙" w:hAnsi="TH NiramitIT๙" w:cs="TH NiramitIT๙"/>
          <w:sz w:val="32"/>
          <w:szCs w:val="32"/>
        </w:rPr>
        <w:t>1,779,000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บาท จึงโอนลดจำนวน </w:t>
      </w:r>
      <w:r>
        <w:rPr>
          <w:rFonts w:ascii="TH NiramitIT๙" w:hAnsi="TH NiramitIT๙" w:cs="TH NiramitIT๙"/>
          <w:sz w:val="32"/>
          <w:szCs w:val="32"/>
        </w:rPr>
        <w:t>542,000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บาท คงเหลือ 1</w:t>
      </w:r>
      <w:r>
        <w:rPr>
          <w:rFonts w:ascii="TH NiramitIT๙" w:hAnsi="TH NiramitIT๙" w:cs="TH NiramitIT๙"/>
          <w:sz w:val="32"/>
          <w:szCs w:val="32"/>
        </w:rPr>
        <w:t>,237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 xml:space="preserve">000 </w:t>
      </w:r>
      <w:r>
        <w:rPr>
          <w:rFonts w:ascii="TH NiramitIT๙" w:hAnsi="TH NiramitIT๙" w:cs="TH NiramitIT๙" w:hint="cs"/>
          <w:sz w:val="32"/>
          <w:szCs w:val="32"/>
          <w:cs/>
        </w:rPr>
        <w:t>บาท</w:t>
      </w:r>
    </w:p>
    <w:p w:rsidR="00917BD9" w:rsidRDefault="00F32E9E" w:rsidP="00AC330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ตามที่ผู้บริหารชี้แจงสมาชิกท่านใดมีข้อสงสัยจะถามเชิญครับ</w:t>
      </w:r>
    </w:p>
    <w:p w:rsidR="00F32E9E" w:rsidRDefault="00F32E9E" w:rsidP="00AC330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C4320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</w:p>
    <w:p w:rsidR="00917BD9" w:rsidRDefault="00F32E9E" w:rsidP="00AC330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นาง</w:t>
      </w:r>
      <w:r w:rsidR="00917BD9"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โชคดี</w:t>
      </w:r>
      <w:r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หนูมี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กราบเรียนท่านประธาน และเพื่อนสมาชิกทุกท่าน ดิฉันนางโชคดี หนูมี</w:t>
      </w:r>
      <w:r w:rsidR="00AC330B"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C330B" w:rsidRPr="00AC330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เขต 2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สมาชิกสภาเทศบาล เขต 2 </w:t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ขอถามท่านประธานผ่านถึงผู้บริหารโครงการ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ถนน </w:t>
      </w:r>
      <w:proofErr w:type="spellStart"/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คสล.</w:t>
      </w:r>
      <w:proofErr w:type="spellEnd"/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ซอยมหาราช 1 </w:t>
      </w:r>
      <w:r w:rsidR="00AC330B" w:rsidRPr="00DE1146">
        <w:rPr>
          <w:rFonts w:ascii="TH NiramitIT๙" w:hAnsi="TH NiramitIT๙" w:cs="TH NiramitIT๙" w:hint="cs"/>
          <w:sz w:val="32"/>
          <w:szCs w:val="32"/>
          <w:cs/>
        </w:rPr>
        <w:t xml:space="preserve">ผิวจราจร กว้าง 4.00 เมตร หนา 0.15 เมตร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 w:rsidRPr="00DE1146">
        <w:rPr>
          <w:rFonts w:ascii="TH NiramitIT๙" w:hAnsi="TH NiramitIT๙" w:cs="TH NiramitIT๙" w:hint="cs"/>
          <w:sz w:val="32"/>
          <w:szCs w:val="32"/>
          <w:cs/>
        </w:rPr>
        <w:t>ระยะทาง 116 เมตร หรือพื้นที่ก่อสร้างไม่น้อยกว่า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 xml:space="preserve"> 464 ตารางเมตร พร้อม    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  <w:t xml:space="preserve">คูระบายน้ำรูปตัว </w:t>
      </w:r>
      <w:r w:rsidR="00AC330B">
        <w:rPr>
          <w:rFonts w:ascii="TH NiramitIT๙" w:hAnsi="TH NiramitIT๙" w:cs="TH NiramitIT๙"/>
          <w:sz w:val="32"/>
          <w:szCs w:val="32"/>
        </w:rPr>
        <w:t>V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 xml:space="preserve"> (รายละเอียดตามแบบแปลนของเทศบาลตำบลถ้ำใหญ่)</w:t>
      </w:r>
      <w:r w:rsidR="00AC330B" w:rsidRPr="00F3534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 w:rsidRPr="00F3534A">
        <w:rPr>
          <w:rFonts w:ascii="TH NiramitIT๙" w:hAnsi="TH NiramitIT๙" w:cs="TH NiramitIT๙" w:hint="cs"/>
          <w:sz w:val="32"/>
          <w:szCs w:val="32"/>
          <w:cs/>
        </w:rPr>
        <w:t xml:space="preserve">งบประมาณ </w:t>
      </w:r>
      <w:r w:rsidR="00AC330B">
        <w:rPr>
          <w:rFonts w:ascii="TH NiramitIT๙" w:hAnsi="TH NiramitIT๙" w:cs="TH NiramitIT๙"/>
          <w:sz w:val="32"/>
          <w:szCs w:val="32"/>
        </w:rPr>
        <w:t>542</w:t>
      </w:r>
      <w:r w:rsidR="00AC330B" w:rsidRPr="00F3534A">
        <w:rPr>
          <w:rFonts w:ascii="TH NiramitIT๙" w:hAnsi="TH NiramitIT๙" w:cs="TH NiramitIT๙"/>
          <w:sz w:val="32"/>
          <w:szCs w:val="32"/>
        </w:rPr>
        <w:t>,</w:t>
      </w:r>
      <w:r w:rsidR="00AC330B" w:rsidRPr="00F3534A">
        <w:rPr>
          <w:rFonts w:ascii="TH NiramitIT๙" w:hAnsi="TH NiramitIT๙" w:cs="TH NiramitIT๙" w:hint="cs"/>
          <w:sz w:val="32"/>
          <w:szCs w:val="32"/>
          <w:cs/>
        </w:rPr>
        <w:t>000 บาท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 xml:space="preserve"> โดยโอนลดจากกองช่าง แผนงานเคหะชุมชน     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  <w:t xml:space="preserve">งานไฟฟ้าถนน งบลงทุนประเภทค่าที่ดินและสิ่งก่อสร้าง ค่าก่อสร้างสิ่ง         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  <w:t xml:space="preserve">สาธารณูปโภค โครงการก่อสร้างถนนคอนกรีตเสริมเหล็ก สายน้ำตกปลิว      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hAnsi="TH NiramitIT๙" w:cs="TH NiramitIT๙" w:hint="cs"/>
          <w:sz w:val="32"/>
          <w:szCs w:val="32"/>
          <w:cs/>
        </w:rPr>
        <w:tab/>
        <w:t xml:space="preserve">หมู่ที่ 9  ตำบลถ้ำใหญ่ งบประมาณ </w:t>
      </w:r>
      <w:r w:rsidR="00AC330B">
        <w:rPr>
          <w:rFonts w:ascii="TH NiramitIT๙" w:hAnsi="TH NiramitIT๙" w:cs="TH NiramitIT๙"/>
          <w:sz w:val="32"/>
          <w:szCs w:val="32"/>
        </w:rPr>
        <w:t>1,779,000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 xml:space="preserve"> บาท จึงโอนลดจำนวน </w:t>
      </w:r>
      <w:r w:rsidR="00AC330B">
        <w:rPr>
          <w:rFonts w:ascii="TH NiramitIT๙" w:hAnsi="TH NiramitIT๙" w:cs="TH NiramitIT๙"/>
          <w:sz w:val="32"/>
          <w:szCs w:val="32"/>
        </w:rPr>
        <w:t xml:space="preserve">     </w:t>
      </w:r>
      <w:r w:rsidR="00AC330B">
        <w:rPr>
          <w:rFonts w:ascii="TH NiramitIT๙" w:hAnsi="TH NiramitIT๙" w:cs="TH NiramitIT๙"/>
          <w:sz w:val="32"/>
          <w:szCs w:val="32"/>
        </w:rPr>
        <w:tab/>
      </w:r>
      <w:r w:rsidR="00AC330B">
        <w:rPr>
          <w:rFonts w:ascii="TH NiramitIT๙" w:hAnsi="TH NiramitIT๙" w:cs="TH NiramitIT๙"/>
          <w:sz w:val="32"/>
          <w:szCs w:val="32"/>
        </w:rPr>
        <w:tab/>
      </w:r>
      <w:r w:rsidR="00AC330B">
        <w:rPr>
          <w:rFonts w:ascii="TH NiramitIT๙" w:hAnsi="TH NiramitIT๙" w:cs="TH NiramitIT๙"/>
          <w:sz w:val="32"/>
          <w:szCs w:val="32"/>
        </w:rPr>
        <w:tab/>
      </w:r>
      <w:r w:rsidR="00AC330B">
        <w:rPr>
          <w:rFonts w:ascii="TH NiramitIT๙" w:hAnsi="TH NiramitIT๙" w:cs="TH NiramitIT๙"/>
          <w:sz w:val="32"/>
          <w:szCs w:val="32"/>
        </w:rPr>
        <w:tab/>
        <w:t>542,000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 xml:space="preserve">  บาท คงเหลือ 1</w:t>
      </w:r>
      <w:r w:rsidR="00AC330B">
        <w:rPr>
          <w:rFonts w:ascii="TH NiramitIT๙" w:hAnsi="TH NiramitIT๙" w:cs="TH NiramitIT๙"/>
          <w:sz w:val="32"/>
          <w:szCs w:val="32"/>
        </w:rPr>
        <w:t>,237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>,</w:t>
      </w:r>
      <w:r w:rsidR="00AC330B">
        <w:rPr>
          <w:rFonts w:ascii="TH NiramitIT๙" w:hAnsi="TH NiramitIT๙" w:cs="TH NiramitIT๙"/>
          <w:sz w:val="32"/>
          <w:szCs w:val="32"/>
        </w:rPr>
        <w:t xml:space="preserve">000 </w:t>
      </w:r>
      <w:r w:rsidR="00AC330B">
        <w:rPr>
          <w:rFonts w:ascii="TH NiramitIT๙" w:hAnsi="TH NiramitIT๙" w:cs="TH NiramitIT๙" w:hint="cs"/>
          <w:sz w:val="32"/>
          <w:szCs w:val="32"/>
          <w:cs/>
        </w:rPr>
        <w:t>บาท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โครงการก่อสร้างน้ำตกปลิว 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เป็น</w:t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>ของ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เขต</w:t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 ในขณะเดียวกันทาง ม. 5 เรื่อง</w:t>
      </w:r>
      <w:r w:rsidR="00AC330B">
        <w:rPr>
          <w:rFonts w:ascii="TH NiramitIT๙" w:eastAsia="Times New Roman" w:hAnsi="TH NiramitIT๙" w:cs="TH NiramitIT๙" w:hint="cs"/>
          <w:sz w:val="32"/>
          <w:szCs w:val="32"/>
          <w:cs/>
        </w:rPr>
        <w:t>ประปา</w:t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ก็</w:t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>ก็</w:t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ลำบาก</w:t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อย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ู่ ไม่ทราบว่า ผู้บริหารคิดอย่าง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ไร</w:t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ถึงนำงบไปดำเนินการเขต 1</w:t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อยากทราบ</w:t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17BD9">
        <w:rPr>
          <w:rFonts w:ascii="TH NiramitIT๙" w:eastAsia="Times New Roman" w:hAnsi="TH NiramitIT๙" w:cs="TH NiramitIT๙" w:hint="cs"/>
          <w:sz w:val="32"/>
          <w:szCs w:val="32"/>
          <w:cs/>
        </w:rPr>
        <w:t>รายละเอียดจากคณะผู้บริหาร</w:t>
      </w:r>
    </w:p>
    <w:p w:rsidR="005C1DC9" w:rsidRPr="00F32E9E" w:rsidRDefault="00A45D1C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กราบเรียนท่านประธานสภาที่เคารพและสมาชิกผู้ทรงเกียรติทุก</w:t>
      </w:r>
      <w:r w:rsidR="007F5AC6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ถ้าถาม</w:t>
      </w:r>
      <w:r w:rsidR="0060102D"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F32E9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2E9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5AC6">
        <w:rPr>
          <w:rFonts w:ascii="TH NiramitIT๙" w:eastAsia="Times New Roman" w:hAnsi="TH NiramitIT๙" w:cs="TH NiramitIT๙" w:hint="cs"/>
          <w:sz w:val="32"/>
          <w:szCs w:val="32"/>
          <w:cs/>
        </w:rPr>
        <w:t>วิธีคิด</w:t>
      </w:r>
      <w:r w:rsidR="005C1DC9">
        <w:rPr>
          <w:rFonts w:ascii="TH NiramitIT๙" w:eastAsia="Times New Roman" w:hAnsi="TH NiramitIT๙" w:cs="TH NiramitIT๙" w:hint="cs"/>
          <w:sz w:val="32"/>
          <w:szCs w:val="32"/>
          <w:cs/>
        </w:rPr>
        <w:t>เงินทุกบาททุกสตางค์เป็นเงินภาษี ของประชาชน เราเป็นตัวแทนของ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5AC6">
        <w:rPr>
          <w:rFonts w:ascii="TH NiramitIT๙" w:eastAsia="Times New Roman" w:hAnsi="TH NiramitIT๙" w:cs="TH NiramitIT๙" w:hint="cs"/>
          <w:sz w:val="32"/>
          <w:szCs w:val="32"/>
          <w:cs/>
        </w:rPr>
        <w:t>ชาว</w:t>
      </w:r>
      <w:r w:rsidR="005C1DC9">
        <w:rPr>
          <w:rFonts w:ascii="TH NiramitIT๙" w:eastAsia="Times New Roman" w:hAnsi="TH NiramitIT๙" w:cs="TH NiramitIT๙" w:hint="cs"/>
          <w:sz w:val="32"/>
          <w:szCs w:val="32"/>
          <w:cs/>
        </w:rPr>
        <w:t>ถ้ำใหญ่ การแบ่งเขตเป็นเพียงการอุป</w:t>
      </w:r>
      <w:proofErr w:type="spellStart"/>
      <w:r w:rsidR="005C1DC9">
        <w:rPr>
          <w:rFonts w:ascii="TH NiramitIT๙" w:eastAsia="Times New Roman" w:hAnsi="TH NiramitIT๙" w:cs="TH NiramitIT๙" w:hint="cs"/>
          <w:sz w:val="32"/>
          <w:szCs w:val="32"/>
          <w:cs/>
        </w:rPr>
        <w:t>โหลก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ขึ้นมา</w:t>
      </w:r>
      <w:r w:rsidR="005C1D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 w:rsidR="005C1DC9">
        <w:rPr>
          <w:rFonts w:ascii="TH NiramitIT๙" w:eastAsia="Times New Roman" w:hAnsi="TH NiramitIT๙" w:cs="TH NiramitIT๙" w:hint="cs"/>
          <w:sz w:val="32"/>
          <w:szCs w:val="32"/>
          <w:cs/>
        </w:rPr>
        <w:t>ประปา ม. 5</w:t>
      </w:r>
      <w:r w:rsidR="00F32E9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F32E9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2E9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2E9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32E9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5AC6">
        <w:rPr>
          <w:rFonts w:ascii="TH NiramitIT๙" w:eastAsia="Times New Roman" w:hAnsi="TH NiramitIT๙" w:cs="TH NiramitIT๙" w:hint="cs"/>
          <w:sz w:val="32"/>
          <w:szCs w:val="32"/>
          <w:cs/>
        </w:rPr>
        <w:t>ทางการ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ประปาเขต 4 มาสำรวจ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ไม่</w:t>
      </w:r>
      <w:r w:rsidR="005C1D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ทราบว่า เขาส่งรายละเอียดมาหรือยัง 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C1DC9">
        <w:rPr>
          <w:rFonts w:ascii="TH NiramitIT๙" w:eastAsia="Times New Roman" w:hAnsi="TH NiramitIT๙" w:cs="TH NiramitIT๙" w:hint="cs"/>
          <w:sz w:val="32"/>
          <w:szCs w:val="32"/>
          <w:cs/>
        </w:rPr>
        <w:t>แต่</w:t>
      </w:r>
      <w:r w:rsidR="007F5AC6">
        <w:rPr>
          <w:rFonts w:ascii="TH NiramitIT๙" w:eastAsia="Times New Roman" w:hAnsi="TH NiramitIT๙" w:cs="TH NiramitIT๙" w:hint="cs"/>
          <w:sz w:val="32"/>
          <w:szCs w:val="32"/>
          <w:cs/>
        </w:rPr>
        <w:t>ทางซอย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มหาราช 1 ได้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เตรียม</w:t>
      </w:r>
      <w:r w:rsidR="005C1DC9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เสร็จแล้วเลยทำซอยมหาราช 1 ก่อน 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ส่วน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7F5AC6">
        <w:rPr>
          <w:rFonts w:ascii="TH NiramitIT๙" w:eastAsia="Times New Roman" w:hAnsi="TH NiramitIT๙" w:cs="TH NiramitIT๙" w:hint="cs"/>
          <w:sz w:val="32"/>
          <w:szCs w:val="32"/>
          <w:cs/>
        </w:rPr>
        <w:t>ปี 57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ของ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ซอยมหาราช</w:t>
      </w:r>
      <w:r w:rsidR="00F32E9E">
        <w:rPr>
          <w:rFonts w:ascii="TH NiramitIT๙" w:eastAsia="Times New Roman" w:hAnsi="TH NiramitIT๙" w:cs="TH NiramitIT๙" w:hint="cs"/>
          <w:sz w:val="32"/>
          <w:szCs w:val="32"/>
          <w:cs/>
        </w:rPr>
        <w:t>1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850</w:t>
      </w:r>
      <w:proofErr w:type="gramStart"/>
      <w:r w:rsidR="00906D37">
        <w:rPr>
          <w:rFonts w:ascii="TH NiramitIT๙" w:eastAsia="Times New Roman" w:hAnsi="TH NiramitIT๙" w:cs="TH NiramitIT๙"/>
          <w:sz w:val="32"/>
          <w:szCs w:val="32"/>
        </w:rPr>
        <w:t>,000</w:t>
      </w:r>
      <w:proofErr w:type="gramEnd"/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ปล่อยตกเป็นเงินสะสม 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7F5AC6">
        <w:rPr>
          <w:rFonts w:ascii="TH NiramitIT๙" w:eastAsia="Times New Roman" w:hAnsi="TH NiramitIT๙" w:cs="TH NiramitIT๙" w:hint="cs"/>
          <w:sz w:val="32"/>
          <w:szCs w:val="32"/>
          <w:cs/>
        </w:rPr>
        <w:t>เรา</w:t>
      </w:r>
      <w:r w:rsidR="00664804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สามารถนำมา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จ่ายขาดเงินสะสมได้ เพียงแต่ก่อนหลังเท่านั้น</w:t>
      </w:r>
    </w:p>
    <w:p w:rsidR="00906D37" w:rsidRDefault="00F32E9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="00906D37"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 w:rsidR="00906D37"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ศักดิ์</w:t>
      </w:r>
      <w:r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ศรีสุวรรณ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ผมเข้าใจที่นายกชี้แจง แต่ถ้าเราทำได้จริง อย่างที่พ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ู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ด ถ้าประปา ม.5 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ทำได้ </w:t>
      </w:r>
      <w:r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="00664481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64481"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เขต 2</w:t>
      </w:r>
      <w:r w:rsidR="00664481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ชาวบ้านประมาณ 20 ครัวเรือนจะได้ประโยชน์ ขอบคุณครับ</w:t>
      </w:r>
    </w:p>
    <w:p w:rsidR="00664481" w:rsidRDefault="00F32E9E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F227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สมาชิกท่านอื่น เชิญ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proofErr w:type="spellStart"/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664481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C4320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</w:p>
    <w:p w:rsidR="00906D37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ธนกฤษ</w:t>
      </w:r>
      <w:proofErr w:type="spellEnd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ส้มเขียวหวาน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 และเพื่อนสมาชิกทุกท่าน ผมนาย</w:t>
      </w:r>
      <w:proofErr w:type="spellStart"/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ธนกฤษ</w:t>
      </w:r>
      <w:proofErr w:type="spellEnd"/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12205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  </w:t>
      </w:r>
      <w:r w:rsidR="00122057" w:rsidRPr="00F32E9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122057" w:rsidRPr="00AC330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เขต 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 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>ส้มเขียวหวาน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สมาชิกสภาเทศบาล เขต 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>1</w:t>
      </w:r>
      <w:r w:rsidR="006010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ซอยมหาราช 1 ตั้งแต่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ยังไม่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เป็น </w:t>
      </w:r>
      <w:proofErr w:type="spellStart"/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มาถึงปัจจุบัน ยังไม่ได้ดำเนินการเลย และงบประมาณก็ได้ตกไปอีก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นายกจะรับปากได้หรือไม่ว่าจะดำเนินการได้ ขอบคุณครับ</w:t>
      </w:r>
    </w:p>
    <w:p w:rsidR="00906D37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เชิญ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นายก</w:t>
      </w:r>
      <w:r w:rsidR="00122057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664481" w:rsidRPr="00664481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</w:p>
    <w:p w:rsidR="00906D37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654D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กราบเรียนท่านประธานสภาที่เคารพและสมาชิกผู้ทรงเกียรติทุก</w:t>
      </w:r>
      <w:r w:rsidR="00EC654D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ผมเรียน</w:t>
      </w:r>
      <w:r w:rsidR="00EC654D"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EC654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</w:t>
      </w:r>
      <w:r w:rsidR="00EC654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ว่า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แบบที่ใช้ ซ.วาสนา2 เป็นอุปสรรคการทำงานอย่าง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มาก แบบที่ออกใหม่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คือ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เพื่อความเหมาะสมกับสภาพหน้างาน เรายังไม่รู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้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ว่าใครเป็นผู้รับจ้าง ต้อง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สอบ</w:t>
      </w:r>
      <w:r w:rsidR="00EC654D">
        <w:rPr>
          <w:rFonts w:ascii="TH NiramitIT๙" w:eastAsia="Times New Roman" w:hAnsi="TH NiramitIT๙" w:cs="TH NiramitIT๙" w:hint="cs"/>
          <w:sz w:val="32"/>
          <w:szCs w:val="32"/>
          <w:cs/>
        </w:rPr>
        <w:t>ราคาใหม่ และแบบที่</w:t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ออกใหม่ คือ</w:t>
      </w:r>
    </w:p>
    <w:p w:rsidR="00906D37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1.ออกแบบต้องตามหลักวิชาช่าง</w:t>
      </w:r>
    </w:p>
    <w:p w:rsidR="00906D37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06D37">
        <w:rPr>
          <w:rFonts w:ascii="TH NiramitIT๙" w:eastAsia="Times New Roman" w:hAnsi="TH NiramitIT๙" w:cs="TH NiramitIT๙" w:hint="cs"/>
          <w:sz w:val="32"/>
          <w:szCs w:val="32"/>
          <w:cs/>
        </w:rPr>
        <w:t>2.ได้สอบถามผู้ที่อยู่ ซ.มหาราช 1 ว่า</w:t>
      </w:r>
      <w:r w:rsidR="00EC654D">
        <w:rPr>
          <w:rFonts w:ascii="TH NiramitIT๙" w:eastAsia="Times New Roman" w:hAnsi="TH NiramitIT๙" w:cs="TH NiramitIT๙" w:hint="cs"/>
          <w:sz w:val="32"/>
          <w:szCs w:val="32"/>
          <w:cs/>
        </w:rPr>
        <w:t>มีความเห็นอย่างไร</w:t>
      </w:r>
      <w:r w:rsidR="00D72155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FA26A8" w:rsidRDefault="00190B04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FA26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พัก</w:t>
      </w:r>
      <w:r w:rsidR="00FA26A8" w:rsidRPr="00FA26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การประชุม</w:t>
      </w:r>
      <w:r w:rsidRPr="00FA26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10 นาที </w:t>
      </w:r>
      <w:r w:rsidR="00AB098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และ</w:t>
      </w:r>
      <w:r w:rsidR="00FA26A8" w:rsidRPr="00FA26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เริ่มประชุมเวลา 15.35 น.</w:t>
      </w:r>
      <w:r w:rsidR="00664481" w:rsidRPr="00FA26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664481" w:rsidRPr="00FA26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664481" w:rsidRPr="00FA26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664481" w:rsidRPr="00FA26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</w:p>
    <w:p w:rsidR="00190B04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ตามที่ผู้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บริหารได้ชี้แจงแล้ว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>ญั</w:t>
      </w:r>
      <w:r w:rsidR="00312A57">
        <w:rPr>
          <w:rFonts w:ascii="TH NiramitIT๙" w:eastAsia="Times New Roman" w:hAnsi="TH NiramitIT๙" w:cs="TH NiramitIT๙" w:hint="cs"/>
          <w:sz w:val="32"/>
          <w:szCs w:val="32"/>
          <w:cs/>
        </w:rPr>
        <w:t>ต</w:t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ติ </w:t>
      </w:r>
      <w:r w:rsidR="00FA26A8" w:rsidRPr="00FA26A8">
        <w:rPr>
          <w:rFonts w:ascii="TH NiramitIT๙" w:eastAsia="Times New Roman" w:hAnsi="TH NiramitIT๙" w:cs="TH NiramitIT๙"/>
          <w:sz w:val="32"/>
          <w:szCs w:val="32"/>
          <w:cs/>
        </w:rPr>
        <w:t>3.2 ญัตติ การโอนงบประมาณไปตั้งจ่าย</w:t>
      </w:r>
      <w:r w:rsidR="00FA26A8"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 w:rsidRPr="00FA26A8">
        <w:rPr>
          <w:rFonts w:ascii="TH NiramitIT๙" w:eastAsia="Times New Roman" w:hAnsi="TH NiramitIT๙" w:cs="TH NiramitIT๙"/>
          <w:sz w:val="32"/>
          <w:szCs w:val="32"/>
          <w:cs/>
        </w:rPr>
        <w:t>รายการใหม่ในหมวดครุภัณฑ์ ที่ดิน และสิ่งก่อสร้าง โครงการที่ ก่อสร้างถนน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A26A8"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 w:rsidRPr="00FA26A8">
        <w:rPr>
          <w:rFonts w:ascii="TH NiramitIT๙" w:eastAsia="Times New Roman" w:hAnsi="TH NiramitIT๙" w:cs="TH NiramitIT๙"/>
          <w:sz w:val="32"/>
          <w:szCs w:val="32"/>
          <w:cs/>
        </w:rPr>
        <w:t>คอนกรีตเสริมเหล็ก ซอยมหาราช 1</w:t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>ผมขอมติที่ประชุม สมาชิกท่านใดอนุมัติ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>ให้โอน</w:t>
      </w:r>
      <w:r w:rsidR="00FA26A8" w:rsidRPr="00FA26A8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งบประมาณไปตั้งจ่ายรายการใหม่ในหมวดครุภัณฑ์ ที่ดิน และ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 w:rsidRPr="00FA26A8">
        <w:rPr>
          <w:rFonts w:ascii="TH NiramitIT๙" w:eastAsia="Times New Roman" w:hAnsi="TH NiramitIT๙" w:cs="TH NiramitIT๙"/>
          <w:sz w:val="32"/>
          <w:szCs w:val="32"/>
          <w:cs/>
        </w:rPr>
        <w:t>สิ่งก่อสร้าง โครงการที่ ก่อสร้างถนนคอนกรีตเสริมเหล็ก ซอยมหาราช 1</w:t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A26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>กรุณายกมือครับ</w:t>
      </w:r>
    </w:p>
    <w:p w:rsidR="002F70B1" w:rsidRDefault="002F70B1" w:rsidP="002F70B1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9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เสียง งดออกเสียง 1 เสียง</w:t>
      </w:r>
    </w:p>
    <w:p w:rsidR="00047B57" w:rsidRDefault="00047B57" w:rsidP="00047B57">
      <w:pPr>
        <w:pStyle w:val="3"/>
        <w:ind w:left="2831" w:right="-23" w:hanging="709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>3.3</w:t>
      </w:r>
      <w:r w:rsidRPr="007467DC">
        <w:rPr>
          <w:rFonts w:ascii="TH NiramitIT๙" w:hAnsi="TH NiramitIT๙" w:cs="TH NiramitIT๙" w:hint="cs"/>
          <w:b/>
          <w:bCs/>
          <w:cs/>
        </w:rPr>
        <w:t xml:space="preserve"> แก้ไขเปลี่ยนแปลง</w:t>
      </w:r>
      <w:r>
        <w:rPr>
          <w:rFonts w:ascii="TH NiramitIT๙" w:hAnsi="TH NiramitIT๙" w:cs="TH NiramitIT๙" w:hint="cs"/>
          <w:b/>
          <w:bCs/>
          <w:cs/>
        </w:rPr>
        <w:t>คำชี้แจงงบประมาณรายจ่าย</w:t>
      </w:r>
      <w:r w:rsidRPr="007467DC">
        <w:rPr>
          <w:rFonts w:ascii="TH NiramitIT๙" w:hAnsi="TH NiramitIT๙" w:cs="TH NiramitIT๙" w:hint="cs"/>
          <w:b/>
          <w:bCs/>
          <w:cs/>
        </w:rPr>
        <w:t xml:space="preserve">ในหมวดครุภัณฑ์ 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  <w:r w:rsidRPr="007467DC">
        <w:rPr>
          <w:rFonts w:ascii="TH NiramitIT๙" w:hAnsi="TH NiramitIT๙" w:cs="TH NiramitIT๙" w:hint="cs"/>
          <w:b/>
          <w:bCs/>
          <w:cs/>
        </w:rPr>
        <w:t xml:space="preserve">ที่ดิน </w:t>
      </w:r>
      <w:r>
        <w:rPr>
          <w:rFonts w:ascii="TH NiramitIT๙" w:hAnsi="TH NiramitIT๙" w:cs="TH NiramitIT๙" w:hint="cs"/>
          <w:b/>
          <w:bCs/>
          <w:cs/>
        </w:rPr>
        <w:t>และ</w:t>
      </w:r>
      <w:r w:rsidRPr="007467DC">
        <w:rPr>
          <w:rFonts w:ascii="TH NiramitIT๙" w:hAnsi="TH NiramitIT๙" w:cs="TH NiramitIT๙" w:hint="cs"/>
          <w:b/>
          <w:bCs/>
          <w:cs/>
        </w:rPr>
        <w:t xml:space="preserve">สิ่งก่อสร้าง </w:t>
      </w:r>
    </w:p>
    <w:p w:rsidR="00047B57" w:rsidRDefault="00047B57" w:rsidP="00047B57">
      <w:pPr>
        <w:pStyle w:val="3"/>
        <w:ind w:left="2144" w:right="-23" w:firstLine="720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>1.โครงการที่ 1 ก่อสร้างถนนคอนกรีตเสริมเหล็กสายน้ำตกปลิวหมู่ที่ 9</w:t>
      </w:r>
    </w:p>
    <w:p w:rsidR="00047B57" w:rsidRDefault="00047B57" w:rsidP="00047B57">
      <w:pPr>
        <w:pStyle w:val="3"/>
        <w:ind w:left="2144" w:right="-23" w:firstLine="720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 xml:space="preserve">2.โครงการที่ 2 ก่อสร้างคูระบายน้ำ </w:t>
      </w:r>
      <w:proofErr w:type="spellStart"/>
      <w:r>
        <w:rPr>
          <w:rFonts w:ascii="TH NiramitIT๙" w:hAnsi="TH NiramitIT๙" w:cs="TH NiramitIT๙" w:hint="cs"/>
          <w:b/>
          <w:bCs/>
          <w:cs/>
        </w:rPr>
        <w:t>คสล.</w:t>
      </w:r>
      <w:proofErr w:type="spellEnd"/>
      <w:r>
        <w:rPr>
          <w:rFonts w:ascii="TH NiramitIT๙" w:hAnsi="TH NiramitIT๙" w:cs="TH NiramitIT๙" w:hint="cs"/>
          <w:b/>
          <w:bCs/>
          <w:cs/>
        </w:rPr>
        <w:t>บ้านน้ำรอบ หมู่ที่ 9</w:t>
      </w:r>
    </w:p>
    <w:p w:rsidR="00047B57" w:rsidRPr="00047B57" w:rsidRDefault="00664481" w:rsidP="00047B5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47B57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</w:t>
      </w:r>
      <w:r w:rsidR="00047B57" w:rsidRPr="00047B57">
        <w:rPr>
          <w:rFonts w:ascii="TH NiramitIT๙" w:eastAsia="Times New Roman" w:hAnsi="TH NiramitIT๙" w:cs="TH NiramitIT๙"/>
          <w:sz w:val="32"/>
          <w:szCs w:val="32"/>
          <w:cs/>
        </w:rPr>
        <w:t>3.3 แก้ไขเปลี่ยนแปลงคำชี้แจงงบประมาณรายจ่ายในหมวด</w:t>
      </w:r>
      <w:r w:rsidR="00047B57"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 w:rsidR="00047B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47B5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47B57" w:rsidRPr="00047B57">
        <w:rPr>
          <w:rFonts w:ascii="TH NiramitIT๙" w:eastAsia="Times New Roman" w:hAnsi="TH NiramitIT๙" w:cs="TH NiramitIT๙"/>
          <w:sz w:val="32"/>
          <w:szCs w:val="32"/>
          <w:cs/>
        </w:rPr>
        <w:t xml:space="preserve">ครุภัณฑ์  ที่ดิน และสิ่งก่อสร้าง </w:t>
      </w:r>
      <w:r w:rsidR="00047B57">
        <w:rPr>
          <w:rFonts w:ascii="TH NiramitIT๙" w:eastAsia="Times New Roman" w:hAnsi="TH NiramitIT๙" w:cs="TH NiramitIT๙" w:hint="cs"/>
          <w:sz w:val="32"/>
          <w:szCs w:val="32"/>
          <w:cs/>
        </w:rPr>
        <w:t>จำนวน  2 โครงการ</w:t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เชิญผู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้</w:t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บริหารเสนอ       </w:t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ญัตติครับ</w:t>
      </w:r>
    </w:p>
    <w:p w:rsidR="00370B5C" w:rsidRDefault="00664481" w:rsidP="00370B5C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="00190B04"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สวงค์</w:t>
      </w:r>
      <w:proofErr w:type="spellEnd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เกิดบัวทอง</w:t>
      </w: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กราบเรียนท่านประธานสภา และเพื่อนสมาชิกสภาทุกท่าน </w:t>
      </w:r>
      <w:r w:rsidR="00370B5C" w:rsidRPr="00370B5C">
        <w:rPr>
          <w:rFonts w:ascii="TH NiramitIT๙" w:eastAsia="Times New Roman" w:hAnsi="TH NiramitIT๙" w:cs="TH NiramitIT๙"/>
          <w:sz w:val="32"/>
          <w:szCs w:val="32"/>
          <w:cs/>
        </w:rPr>
        <w:t>3.3 แก้ไข</w:t>
      </w:r>
      <w:r w:rsidR="00370B5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  </w:t>
      </w:r>
      <w:r w:rsidR="00370B5C"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รองนายกเทศมนตรี</w:t>
      </w:r>
      <w:r w:rsidR="00370B5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370B5C" w:rsidRPr="00370B5C">
        <w:rPr>
          <w:rFonts w:ascii="TH NiramitIT๙" w:eastAsia="Times New Roman" w:hAnsi="TH NiramitIT๙" w:cs="TH NiramitIT๙"/>
          <w:sz w:val="32"/>
          <w:szCs w:val="32"/>
          <w:cs/>
        </w:rPr>
        <w:t>เปลี่ยนแปลงคำชี้แจงงบประมาณรายจ่ายในหมวดครุภัณฑ์  ที่ดิน และ</w:t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 w:rsidRPr="00370B5C">
        <w:rPr>
          <w:rFonts w:ascii="TH NiramitIT๙" w:eastAsia="Times New Roman" w:hAnsi="TH NiramitIT๙" w:cs="TH NiramitIT๙"/>
          <w:sz w:val="32"/>
          <w:szCs w:val="32"/>
          <w:cs/>
        </w:rPr>
        <w:t xml:space="preserve">สิ่งก่อสร้าง </w:t>
      </w:r>
      <w:r w:rsidR="00370B5C" w:rsidRPr="00D42BC9"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  <w:cs/>
        </w:rPr>
        <w:t>โครงการที่ 1</w:t>
      </w:r>
      <w:r w:rsidR="00370B5C" w:rsidRPr="00370B5C">
        <w:rPr>
          <w:rFonts w:ascii="TH NiramitIT๙" w:eastAsia="Times New Roman" w:hAnsi="TH NiramitIT๙" w:cs="TH NiramitIT๙"/>
          <w:sz w:val="32"/>
          <w:szCs w:val="32"/>
          <w:cs/>
        </w:rPr>
        <w:t xml:space="preserve"> ก่อสร้างถนนคอนกรีตเสริมเหล็กสายน้ำตกปลิว</w:t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70B5C" w:rsidRPr="00370B5C">
        <w:rPr>
          <w:rFonts w:ascii="TH NiramitIT๙" w:eastAsia="Times New Roman" w:hAnsi="TH NiramitIT๙" w:cs="TH NiramitIT๙"/>
          <w:sz w:val="32"/>
          <w:szCs w:val="32"/>
          <w:cs/>
        </w:rPr>
        <w:t>หมู่ที่ 9</w:t>
      </w:r>
    </w:p>
    <w:p w:rsidR="00D67A87" w:rsidRDefault="00D67A87" w:rsidP="00370B5C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D67A87" w:rsidRDefault="00D67A87" w:rsidP="00370B5C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370B5C" w:rsidRDefault="00370B5C" w:rsidP="00370B5C">
      <w:pPr>
        <w:spacing w:after="0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370B5C"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ab/>
      </w:r>
      <w:r w:rsidRPr="00370B5C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370B5C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370B5C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หลักการ</w:t>
      </w:r>
    </w:p>
    <w:p w:rsidR="00370B5C" w:rsidRPr="00370B5C" w:rsidRDefault="00370B5C" w:rsidP="00370B5C">
      <w:pPr>
        <w:spacing w:after="0" w:line="240" w:lineRule="auto"/>
        <w:ind w:left="2880"/>
        <w:jc w:val="thaiDistribute"/>
        <w:rPr>
          <w:rFonts w:ascii="TH NiramitIT๙" w:hAnsi="TH NiramitIT๙" w:cs="TH NiramitIT๙"/>
          <w:sz w:val="32"/>
          <w:szCs w:val="32"/>
        </w:rPr>
      </w:pPr>
      <w:r w:rsidRPr="00370B5C">
        <w:rPr>
          <w:rFonts w:ascii="TH NiramitIT๙" w:hAnsi="TH NiramitIT๙" w:cs="TH NiramitIT๙" w:hint="cs"/>
          <w:sz w:val="32"/>
          <w:szCs w:val="32"/>
          <w:cs/>
        </w:rPr>
        <w:t>เพื่อเป็นการดำเนินงานตามอำนาจหน้าที่ ที่กำหนดไว้ในพระราชบัญญัติเทศบาล พ.ศ.2496 และแก้ไขเพิ่มเติมถึงฉบับที่ 13 พ.ศ.2552 มาตรา 50 (2) ซึ่งบัญญัติว่าเทศบาลต้องจัดให้มีและบำรุงทางบกทางน้ำ ประกอบกับระเบียบกระทรวงมหาดไทยว่าด้วยระเบียบวิธีงบประมาณ พ.ศ.2541 และที่แก้ไขเพิ่มเติมถึงฉบับที่ 3 พ.ศ.2543 ข้อ 27 ซึ่งบัญญัติไว้ว่า การโอนงบประมาณรายจ่ายในหมวดครุภัณฑ์ที่ดินและสิ่งก่อสร้างที่ทำให้ลักษณะปริมาณ คุณภาพ เปลี่ยน หรือโอนไปตั้งจ่ายเป็นรายการใหม่ ให้เป็นอำนาจอนุมัติของสภาท้องถิ่น และ</w:t>
      </w:r>
      <w:r w:rsidRPr="00370B5C">
        <w:rPr>
          <w:rFonts w:ascii="TH NiramitIT๙" w:hAnsi="TH NiramitIT๙" w:cs="TH NiramitIT๙"/>
          <w:sz w:val="32"/>
          <w:szCs w:val="32"/>
          <w:cs/>
        </w:rPr>
        <w:t xml:space="preserve">ข้อ ๒๙ </w:t>
      </w:r>
      <w:r w:rsidRPr="00370B5C">
        <w:rPr>
          <w:rFonts w:ascii="TH NiramitIT๙" w:hAnsi="TH NiramitIT๙" w:cs="TH NiramitIT๙" w:hint="cs"/>
          <w:sz w:val="32"/>
          <w:szCs w:val="32"/>
          <w:cs/>
        </w:rPr>
        <w:t xml:space="preserve">ซึ่งบัญญัติไว้ว่า </w:t>
      </w:r>
      <w:r w:rsidRPr="00370B5C">
        <w:rPr>
          <w:rFonts w:ascii="TH NiramitIT๙" w:hAnsi="TH NiramitIT๙" w:cs="TH NiramitIT๙"/>
          <w:sz w:val="32"/>
          <w:szCs w:val="32"/>
          <w:cs/>
        </w:rPr>
        <w:t>การแก้ไขเปลี่ยนแปลงคำชี้แจงงบประมาณรายจ่ายในหมวดค่าครุภัณฑ์ที่ดินและสิ่งก่อสร้าง ที่ทำให้ลักษณะ ปริมาณ คุณภาพเปลี่ยน หรือเปลี่ยนแปลงสถานที่ก่อสร้างให้เป็นอำนาจอนุมัติของสภาท้องถิ่น</w:t>
      </w:r>
    </w:p>
    <w:p w:rsidR="00370B5C" w:rsidRDefault="00370B5C" w:rsidP="00370B5C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737204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เหตุผล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370B5C" w:rsidRDefault="00370B5C" w:rsidP="00370B5C">
      <w:pPr>
        <w:spacing w:after="0" w:line="240" w:lineRule="auto"/>
        <w:ind w:left="2880" w:hanging="45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A1EDF">
        <w:rPr>
          <w:rFonts w:ascii="TH NiramitIT๙" w:hAnsi="TH NiramitIT๙" w:cs="TH NiramitIT๙"/>
          <w:sz w:val="32"/>
          <w:szCs w:val="32"/>
          <w:cs/>
        </w:rPr>
        <w:t>เนื่องจาก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โครงการก่อสร้างถนนคอนกรีตเสริมเหล็ก สายน้ำตกปลิว หมู่ที่ 9  ผิวจราจร กว้าง 4.00 เมตร หนา 0.10 เมตร ระยะทาง 1,200 เมตร หรือพื้นที่ไม่น้อยกว่า 4,800 ตารางเมตร (รายละเอียดตามแบบแปลนของเทศบาลตำบลถ้ำใหญ่) งบประมาณ </w:t>
      </w:r>
      <w:r>
        <w:rPr>
          <w:rFonts w:ascii="TH NiramitIT๙" w:hAnsi="TH NiramitIT๙" w:cs="TH NiramitIT๙"/>
          <w:sz w:val="32"/>
          <w:szCs w:val="32"/>
        </w:rPr>
        <w:t>1,779,000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บาท </w:t>
      </w:r>
      <w:r w:rsidRPr="00940D11">
        <w:rPr>
          <w:rFonts w:ascii="TH NiramitIT๙" w:hAnsi="TH NiramitIT๙" w:cs="TH NiramitIT๙"/>
          <w:sz w:val="32"/>
          <w:szCs w:val="32"/>
          <w:cs/>
        </w:rPr>
        <w:t>สภาพผิวจราจรยังสามารถใช้งานต่อไปได้อีกระยะหนึ่ง แต่ในขณะที่ถนนค</w:t>
      </w:r>
      <w:r w:rsidRPr="00F70715">
        <w:rPr>
          <w:rFonts w:ascii="TH NiramitIT๙" w:hAnsi="TH NiramitIT๙" w:cs="TH NiramitIT๙"/>
          <w:sz w:val="32"/>
          <w:szCs w:val="32"/>
          <w:cs/>
        </w:rPr>
        <w:t xml:space="preserve">อนกรีตเสริมเหล็ก ซอย มหาราช 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มีความ</w:t>
      </w:r>
      <w:r w:rsidRPr="00DA1EDF">
        <w:rPr>
          <w:rFonts w:ascii="TH NiramitIT๙" w:hAnsi="TH NiramitIT๙" w:cs="TH NiramitIT๙"/>
          <w:sz w:val="32"/>
          <w:szCs w:val="32"/>
          <w:cs/>
        </w:rPr>
        <w:t>จำเป็นต้องได้รับการ</w:t>
      </w:r>
      <w:r>
        <w:rPr>
          <w:rFonts w:ascii="TH NiramitIT๙" w:hAnsi="TH NiramitIT๙" w:cs="TH NiramitIT๙" w:hint="cs"/>
          <w:sz w:val="32"/>
          <w:szCs w:val="32"/>
          <w:cs/>
        </w:rPr>
        <w:t>ปรับปรุง</w:t>
      </w:r>
      <w:r w:rsidRPr="00DA1EDF">
        <w:rPr>
          <w:rFonts w:ascii="TH NiramitIT๙" w:hAnsi="TH NiramitIT๙" w:cs="TH NiramitIT๙"/>
          <w:sz w:val="32"/>
          <w:szCs w:val="32"/>
          <w:cs/>
        </w:rPr>
        <w:t>เพื่อแก้ไขปัญหาความเดือดร้อนให้พี่น้องประชาชนในการใช้เส้นทางสัญจรไปมา จึงต้องขออนุมัติ</w:t>
      </w:r>
      <w:r>
        <w:rPr>
          <w:rFonts w:ascii="TH NiramitIT๙" w:hAnsi="TH NiramitIT๙" w:cs="TH NiramitIT๙" w:hint="cs"/>
          <w:sz w:val="32"/>
          <w:szCs w:val="32"/>
          <w:cs/>
        </w:rPr>
        <w:t>แก้ไขเปลี่ยนแปลงโครงการโดยลดระยะทางการก่อสร้างโครงการก่อสร้างถนนคอนกรีตเสริมเหล็ก สายน้ำตกปลิว หมู่ที่ 9 เพื่อนำงบประมาณไปก่อสร้าง</w:t>
      </w:r>
      <w:r w:rsidRPr="00F70715">
        <w:rPr>
          <w:rFonts w:ascii="TH NiramitIT๙" w:hAnsi="TH NiramitIT๙" w:cs="TH NiramitIT๙"/>
          <w:sz w:val="32"/>
          <w:szCs w:val="32"/>
          <w:cs/>
        </w:rPr>
        <w:t xml:space="preserve">ถนนคอนกรีตเสริมเหล็ก ซอย มหาราช 1 </w:t>
      </w:r>
      <w:r w:rsidRPr="00DA1EDF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โดยแก้ไขเปลี่ยนแปลงเป็นโครงการก่อสร้างถนนคอนกรีตเสริมเหล็ก สายน้ำตกปลิว หมู่ที่ 9 ผิวจราจร กว้าง 4.00 เมตร หนา 0.10 เมตร ระยะทาง 700 เมตร หรือพื้นที่ไม่น้อยกว่า 2,800 ตารางเมตร (รายละเอียดตามแบบแปลนของเทศบาลตำบลถ้ำใหญ่) งบประมาณ </w:t>
      </w:r>
      <w:r>
        <w:rPr>
          <w:rFonts w:ascii="TH NiramitIT๙" w:hAnsi="TH NiramitIT๙" w:cs="TH NiramitIT๙"/>
          <w:sz w:val="32"/>
          <w:szCs w:val="32"/>
        </w:rPr>
        <w:t>1,025,000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บาท </w:t>
      </w:r>
      <w:r w:rsidRPr="00DA1EDF">
        <w:rPr>
          <w:rFonts w:ascii="TH NiramitIT๙" w:hAnsi="TH NiramitIT๙" w:cs="TH NiramitIT๙"/>
          <w:sz w:val="32"/>
          <w:szCs w:val="32"/>
          <w:cs/>
        </w:rPr>
        <w:t>โดยอาศัยอำนาจตามระเบียบกระทรวงมหาดไทย ว่าด้วยวิธีการงบประมาณขององค์กรปกครองส่วนท้องถิ่น พ</w:t>
      </w:r>
      <w:r w:rsidRPr="00DA1EDF">
        <w:rPr>
          <w:rFonts w:ascii="TH NiramitIT๙" w:hAnsi="TH NiramitIT๙" w:cs="TH NiramitIT๙"/>
          <w:sz w:val="32"/>
          <w:szCs w:val="32"/>
        </w:rPr>
        <w:t>.</w:t>
      </w:r>
      <w:r w:rsidRPr="00DA1EDF">
        <w:rPr>
          <w:rFonts w:ascii="TH NiramitIT๙" w:hAnsi="TH NiramitIT๙" w:cs="TH NiramitIT๙"/>
          <w:sz w:val="32"/>
          <w:szCs w:val="32"/>
          <w:cs/>
        </w:rPr>
        <w:t>ศ</w:t>
      </w:r>
      <w:r w:rsidRPr="00DA1EDF">
        <w:rPr>
          <w:rFonts w:ascii="TH NiramitIT๙" w:hAnsi="TH NiramitIT๙" w:cs="TH NiramitIT๙"/>
          <w:sz w:val="32"/>
          <w:szCs w:val="32"/>
        </w:rPr>
        <w:t xml:space="preserve">. </w:t>
      </w:r>
      <w:r w:rsidRPr="00DA1EDF">
        <w:rPr>
          <w:rFonts w:ascii="TH NiramitIT๙" w:hAnsi="TH NiramitIT๙" w:cs="TH NiramitIT๙"/>
          <w:sz w:val="32"/>
          <w:szCs w:val="32"/>
          <w:cs/>
        </w:rPr>
        <w:t>๒๕๔๑ข้อ ๒9 ซึ่งแก้ไขเปลี่ยนแปลงคำชี้แจงงบประมาณการรายรับหรืองบประมาณรายจ่าย ให้เป็นอำนาจอนุมัติของสภาท้องถิ่น</w:t>
      </w:r>
    </w:p>
    <w:p w:rsidR="00370B5C" w:rsidRDefault="00370B5C" w:rsidP="00370B5C">
      <w:pPr>
        <w:spacing w:after="0" w:line="240" w:lineRule="auto"/>
        <w:ind w:firstLine="709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42BC9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โครงการที่ 2</w:t>
      </w:r>
      <w:r w:rsidRPr="00370B5C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D42BC9">
        <w:rPr>
          <w:rFonts w:ascii="TH NiramitIT๙" w:hAnsi="TH NiramitIT๙" w:cs="TH NiramitIT๙" w:hint="cs"/>
          <w:sz w:val="32"/>
          <w:szCs w:val="32"/>
          <w:cs/>
        </w:rPr>
        <w:t xml:space="preserve">โครงการก่อสร้างคูระบายน้ำ </w:t>
      </w:r>
      <w:proofErr w:type="spellStart"/>
      <w:r w:rsidRPr="00D42BC9">
        <w:rPr>
          <w:rFonts w:ascii="TH NiramitIT๙" w:hAnsi="TH NiramitIT๙" w:cs="TH NiramitIT๙" w:hint="cs"/>
          <w:sz w:val="32"/>
          <w:szCs w:val="32"/>
          <w:cs/>
        </w:rPr>
        <w:t>คสล.</w:t>
      </w:r>
      <w:proofErr w:type="spellEnd"/>
      <w:r w:rsidRPr="00D42BC9">
        <w:rPr>
          <w:rFonts w:ascii="TH NiramitIT๙" w:hAnsi="TH NiramitIT๙" w:cs="TH NiramitIT๙" w:hint="cs"/>
          <w:sz w:val="32"/>
          <w:szCs w:val="32"/>
          <w:cs/>
        </w:rPr>
        <w:t>หมู่ที่ 9  บ้านน้ำรอบ</w:t>
      </w:r>
      <w:r w:rsidR="00D42BC9">
        <w:rPr>
          <w:rFonts w:ascii="TH NiramitIT๙" w:hAnsi="TH NiramitIT๙" w:cs="TH NiramitIT๙" w:hint="cs"/>
          <w:sz w:val="32"/>
          <w:szCs w:val="32"/>
          <w:cs/>
        </w:rPr>
        <w:t xml:space="preserve">             </w:t>
      </w:r>
      <w:r w:rsidR="00D42BC9">
        <w:rPr>
          <w:rFonts w:ascii="TH NiramitIT๙" w:hAnsi="TH NiramitIT๙" w:cs="TH NiramitIT๙" w:hint="cs"/>
          <w:sz w:val="32"/>
          <w:szCs w:val="32"/>
          <w:cs/>
        </w:rPr>
        <w:tab/>
      </w:r>
      <w:r w:rsidR="00D42BC9">
        <w:rPr>
          <w:rFonts w:ascii="TH NiramitIT๙" w:hAnsi="TH NiramitIT๙" w:cs="TH NiramitIT๙" w:hint="cs"/>
          <w:sz w:val="32"/>
          <w:szCs w:val="32"/>
          <w:cs/>
        </w:rPr>
        <w:tab/>
      </w:r>
      <w:r w:rsidR="00D42BC9">
        <w:rPr>
          <w:rFonts w:ascii="TH NiramitIT๙" w:hAnsi="TH NiramitIT๙" w:cs="TH NiramitIT๙" w:hint="cs"/>
          <w:sz w:val="32"/>
          <w:szCs w:val="32"/>
          <w:cs/>
        </w:rPr>
        <w:tab/>
      </w:r>
      <w:r w:rsidR="00D42BC9">
        <w:rPr>
          <w:rFonts w:ascii="TH NiramitIT๙" w:hAnsi="TH NiramitIT๙" w:cs="TH NiramitIT๙" w:hint="cs"/>
          <w:sz w:val="32"/>
          <w:szCs w:val="32"/>
          <w:cs/>
        </w:rPr>
        <w:tab/>
      </w:r>
      <w:r w:rsidRPr="00D42BC9">
        <w:rPr>
          <w:rFonts w:ascii="TH NiramitIT๙" w:hAnsi="TH NiramitIT๙" w:cs="TH NiramitIT๙" w:hint="cs"/>
          <w:sz w:val="32"/>
          <w:szCs w:val="32"/>
          <w:cs/>
        </w:rPr>
        <w:t>ต.ถ้ำใหญ่ อ.ทุ่งสง</w:t>
      </w:r>
      <w:r w:rsidRPr="00370B5C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</w:p>
    <w:p w:rsidR="00370B5C" w:rsidRDefault="00370B5C" w:rsidP="00370B5C">
      <w:pPr>
        <w:spacing w:after="0" w:line="240" w:lineRule="auto"/>
        <w:ind w:left="2880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หลักการ</w:t>
      </w:r>
    </w:p>
    <w:p w:rsidR="00370B5C" w:rsidRPr="00265D24" w:rsidRDefault="00370B5C" w:rsidP="00370B5C">
      <w:pPr>
        <w:spacing w:after="0" w:line="240" w:lineRule="auto"/>
        <w:ind w:left="2880"/>
        <w:jc w:val="thaiDistribute"/>
        <w:rPr>
          <w:rFonts w:ascii="TH NiramitIT๙" w:hAnsi="TH NiramitIT๙" w:cs="TH NiramitIT๙"/>
          <w:sz w:val="32"/>
          <w:szCs w:val="32"/>
        </w:rPr>
      </w:pPr>
      <w:r w:rsidRPr="00265D24">
        <w:rPr>
          <w:rFonts w:ascii="TH NiramitIT๙" w:hAnsi="TH NiramitIT๙" w:cs="TH NiramitIT๙" w:hint="cs"/>
          <w:sz w:val="32"/>
          <w:szCs w:val="32"/>
          <w:cs/>
        </w:rPr>
        <w:t>เพื่อเป็นการดำเนินงานตามอำนาจหน้าที่ ที่กำหนดไว้ในพระราชบัญญัติเทศบาล พ.ศ.2496 และแก้ไขเพิ่มเติมถึงฉบับที่ 13 พ.ศ.2552 มาตรา 50 (2) ซึ่งบัญญัติว่าเทศบาลต้องจัดให้มีและบำรุงทางบกทางน้ำ ประกอบกับระเบียบกระทรวงมหาดไทยว่าด้วยระเบียบวิธีงบประมาณ พ.ศ.2541 และที่แก้ไขเพิ่มเติมถึงฉบับที่ 3 พ.ศ.2543 ข้อ 27 ซึ่งบัญญัติไว้ว่า การโอนงบประมาณรายจ่ายในหมวดครุภัณฑ์ที่ดินและสิ่งก่อสร้างที่ทำให้ลักษณะปริมาณ คุณภาพ เปลี่ยน หรือโอนไปตั้งจ่ายเป็นรายการใหม่ ให้เป็นอำนาจอนุมัติของสภาท้องถิ่น และ</w:t>
      </w:r>
      <w:r w:rsidRPr="00265D24">
        <w:rPr>
          <w:rFonts w:ascii="TH NiramitIT๙" w:hAnsi="TH NiramitIT๙" w:cs="TH NiramitIT๙"/>
          <w:sz w:val="32"/>
          <w:szCs w:val="32"/>
          <w:cs/>
        </w:rPr>
        <w:t xml:space="preserve">ข้อ ๒๙ </w:t>
      </w:r>
      <w:r w:rsidRPr="00265D24">
        <w:rPr>
          <w:rFonts w:ascii="TH NiramitIT๙" w:hAnsi="TH NiramitIT๙" w:cs="TH NiramitIT๙" w:hint="cs"/>
          <w:sz w:val="32"/>
          <w:szCs w:val="32"/>
          <w:cs/>
        </w:rPr>
        <w:t xml:space="preserve">ซึ่งบัญญัติไว้ว่า </w:t>
      </w:r>
      <w:r w:rsidRPr="00265D24">
        <w:rPr>
          <w:rFonts w:ascii="TH NiramitIT๙" w:hAnsi="TH NiramitIT๙" w:cs="TH NiramitIT๙"/>
          <w:sz w:val="32"/>
          <w:szCs w:val="32"/>
          <w:cs/>
        </w:rPr>
        <w:t>การแก้ไขเปลี่ยนแปลงคำชี้แจงงบประมาณรายจ่ายในหมวดค่าครุภัณฑ์ที่ดินและสิ่งก่อสร้าง ที่ทำให้ลักษณะ ปริมาณ คุณภาพเปลี่ยน หรือเปลี่ยนแปลงสถานที่ก่อสร้างให้เป็นอำนาจอนุมัติของสภาท้องถิ่น</w:t>
      </w:r>
    </w:p>
    <w:p w:rsidR="00370B5C" w:rsidRDefault="00370B5C" w:rsidP="00370B5C">
      <w:pPr>
        <w:spacing w:after="0" w:line="240" w:lineRule="auto"/>
        <w:ind w:left="2880"/>
        <w:rPr>
          <w:rFonts w:ascii="TH NiramitIT๙" w:hAnsi="TH NiramitIT๙" w:cs="TH NiramitIT๙"/>
          <w:sz w:val="32"/>
          <w:szCs w:val="32"/>
        </w:rPr>
      </w:pPr>
      <w:r w:rsidRPr="00737204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เหตุผล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370B5C" w:rsidRPr="00265D24" w:rsidRDefault="00370B5C" w:rsidP="00370B5C">
      <w:pPr>
        <w:spacing w:after="0" w:line="240" w:lineRule="auto"/>
        <w:ind w:left="288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265D24">
        <w:rPr>
          <w:rFonts w:ascii="TH NiramitIT๙" w:hAnsi="TH NiramitIT๙" w:cs="TH NiramitIT๙"/>
          <w:sz w:val="32"/>
          <w:szCs w:val="32"/>
          <w:cs/>
        </w:rPr>
        <w:t xml:space="preserve">เนื่องจากการออกแบบประมาณการโครงการก่อสร้างคูระบายน้ำ </w:t>
      </w:r>
      <w:proofErr w:type="spellStart"/>
      <w:r w:rsidRPr="00265D24">
        <w:rPr>
          <w:rFonts w:ascii="TH NiramitIT๙" w:hAnsi="TH NiramitIT๙" w:cs="TH NiramitIT๙"/>
          <w:sz w:val="32"/>
          <w:szCs w:val="32"/>
          <w:cs/>
        </w:rPr>
        <w:t>คสล.</w:t>
      </w:r>
      <w:proofErr w:type="spellEnd"/>
      <w:r w:rsidRPr="00265D24">
        <w:rPr>
          <w:rFonts w:ascii="TH NiramitIT๙" w:hAnsi="TH NiramitIT๙" w:cs="TH NiramitIT๙"/>
          <w:sz w:val="32"/>
          <w:szCs w:val="32"/>
          <w:cs/>
        </w:rPr>
        <w:t xml:space="preserve"> หมู่ที่ 9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265D24">
        <w:rPr>
          <w:rFonts w:ascii="TH NiramitIT๙" w:hAnsi="TH NiramitIT๙" w:cs="TH NiramitIT๙"/>
          <w:sz w:val="32"/>
          <w:szCs w:val="32"/>
          <w:cs/>
        </w:rPr>
        <w:t xml:space="preserve">บ้านน้ำรอบ ต.ถ้ำใหญ่ อ.ทุ่งสง ที่ได้ออกแบบไว้เดิมขนาด 0.40 เมตร ลึก 0.40 เมตร ระยะทาง 107 เมตร งบประมาณ </w:t>
      </w:r>
      <w:proofErr w:type="gramStart"/>
      <w:r w:rsidRPr="00265D24">
        <w:rPr>
          <w:rFonts w:ascii="TH NiramitIT๙" w:hAnsi="TH NiramitIT๙" w:cs="TH NiramitIT๙"/>
          <w:sz w:val="32"/>
          <w:szCs w:val="32"/>
        </w:rPr>
        <w:t xml:space="preserve">182,000 </w:t>
      </w:r>
      <w:r w:rsidRPr="00265D24">
        <w:rPr>
          <w:rFonts w:ascii="TH NiramitIT๙" w:hAnsi="TH NiramitIT๙" w:cs="TH NiramitIT๙"/>
          <w:sz w:val="32"/>
          <w:szCs w:val="32"/>
          <w:cs/>
        </w:rPr>
        <w:t>บาท ดังนั้นเพื่อ</w:t>
      </w:r>
      <w:r>
        <w:rPr>
          <w:rFonts w:ascii="TH NiramitIT๙" w:hAnsi="TH NiramitIT๙" w:cs="TH NiramitIT๙" w:hint="cs"/>
          <w:sz w:val="32"/>
          <w:szCs w:val="32"/>
          <w:cs/>
        </w:rPr>
        <w:t>ให้</w:t>
      </w:r>
      <w:r w:rsidRPr="00265D24">
        <w:rPr>
          <w:rFonts w:ascii="TH NiramitIT๙" w:hAnsi="TH NiramitIT๙" w:cs="TH NiramitIT๙"/>
          <w:sz w:val="32"/>
          <w:szCs w:val="32"/>
          <w:cs/>
        </w:rPr>
        <w:t xml:space="preserve">เหมาะสมกับสภาพพื้นที่ </w:t>
      </w:r>
      <w:r>
        <w:rPr>
          <w:rFonts w:ascii="TH NiramitIT๙" w:hAnsi="TH NiramitIT๙" w:cs="TH NiramitIT๙" w:hint="cs"/>
          <w:sz w:val="32"/>
          <w:szCs w:val="32"/>
          <w:cs/>
        </w:rPr>
        <w:t>และมี</w:t>
      </w:r>
      <w:r w:rsidRPr="00265D24">
        <w:rPr>
          <w:rFonts w:ascii="TH NiramitIT๙" w:hAnsi="TH NiramitIT๙" w:cs="TH NiramitIT๙"/>
          <w:sz w:val="32"/>
          <w:szCs w:val="32"/>
          <w:cs/>
        </w:rPr>
        <w:t xml:space="preserve">ความมั่นคงแข็งแรงจึงขอความเห็นชอบต่อสภาเพื่อเปลี่ยนแปลงรายละเอียดโครงการ เป็นก่อสร้างคูระบายน้ำ </w:t>
      </w:r>
      <w:proofErr w:type="spellStart"/>
      <w:r w:rsidRPr="00265D24">
        <w:rPr>
          <w:rFonts w:ascii="TH NiramitIT๙" w:hAnsi="TH NiramitIT๙" w:cs="TH NiramitIT๙"/>
          <w:sz w:val="32"/>
          <w:szCs w:val="32"/>
          <w:cs/>
        </w:rPr>
        <w:t>คสล.</w:t>
      </w:r>
      <w:proofErr w:type="spellEnd"/>
      <w:proofErr w:type="gramEnd"/>
      <w:r w:rsidRPr="00265D24">
        <w:rPr>
          <w:rFonts w:ascii="TH NiramitIT๙" w:hAnsi="TH NiramitIT๙" w:cs="TH NiramitIT๙"/>
          <w:sz w:val="32"/>
          <w:szCs w:val="32"/>
          <w:cs/>
        </w:rPr>
        <w:t xml:space="preserve"> รูปตัว </w:t>
      </w:r>
      <w:r w:rsidRPr="00265D24">
        <w:rPr>
          <w:rFonts w:ascii="TH NiramitIT๙" w:hAnsi="TH NiramitIT๙" w:cs="TH NiramitIT๙"/>
          <w:sz w:val="32"/>
          <w:szCs w:val="32"/>
        </w:rPr>
        <w:t xml:space="preserve">U </w:t>
      </w:r>
      <w:r>
        <w:rPr>
          <w:rFonts w:ascii="TH NiramitIT๙" w:hAnsi="TH NiramitIT๙" w:cs="TH NiramitIT๙"/>
          <w:sz w:val="32"/>
          <w:szCs w:val="32"/>
        </w:rPr>
        <w:t xml:space="preserve">   </w:t>
      </w:r>
      <w:r w:rsidRPr="00265D24">
        <w:rPr>
          <w:rFonts w:ascii="TH NiramitIT๙" w:hAnsi="TH NiramitIT๙" w:cs="TH NiramitIT๙"/>
          <w:sz w:val="32"/>
          <w:szCs w:val="32"/>
          <w:cs/>
        </w:rPr>
        <w:t>หมู่ที่ 9 บ้านน้ำรอบ ต.ถ้ำใหญ่ อ.ทุ่งสง ขนาดสูง 0.60 เมตร ลึก 0.50 เมตร ระยะทาง 103 เมตร และวางท่อระบายน้ำขนาด Ø 0.60</w:t>
      </w:r>
      <w:r w:rsidRPr="00265D24">
        <w:rPr>
          <w:rFonts w:ascii="TH NiramitIT๙" w:hAnsi="TH NiramitIT๙" w:cs="TH NiramitIT๙"/>
          <w:sz w:val="32"/>
          <w:szCs w:val="32"/>
        </w:rPr>
        <w:t>x</w:t>
      </w:r>
      <w:r w:rsidRPr="00265D24">
        <w:rPr>
          <w:rFonts w:ascii="TH NiramitIT๙" w:hAnsi="TH NiramitIT๙" w:cs="TH NiramitIT๙"/>
          <w:sz w:val="32"/>
          <w:szCs w:val="32"/>
          <w:cs/>
        </w:rPr>
        <w:t>1.00 เมตร (</w:t>
      </w:r>
      <w:proofErr w:type="spellStart"/>
      <w:r w:rsidRPr="00265D24">
        <w:rPr>
          <w:rFonts w:ascii="TH NiramitIT๙" w:hAnsi="TH NiramitIT๙" w:cs="TH NiramitIT๙"/>
          <w:sz w:val="32"/>
          <w:szCs w:val="32"/>
          <w:cs/>
        </w:rPr>
        <w:t>มอก.</w:t>
      </w:r>
      <w:proofErr w:type="spellEnd"/>
      <w:r w:rsidRPr="00265D24">
        <w:rPr>
          <w:rFonts w:ascii="TH NiramitIT๙" w:hAnsi="TH NiramitIT๙" w:cs="TH NiramitIT๙"/>
          <w:sz w:val="32"/>
          <w:szCs w:val="32"/>
          <w:cs/>
        </w:rPr>
        <w:t>ชั้น 3) จำนวน 14 ท่อน รวมระยะทาง 117 เมตร (รายละเอียดตามแบบแปลนของเทศบาลตำบลถ้ำใหญ่)</w:t>
      </w:r>
      <w:r w:rsidR="006B72B9">
        <w:rPr>
          <w:rFonts w:ascii="TH NiramitIT๙" w:hAnsi="TH NiramitIT๙" w:cs="TH NiramitIT๙"/>
          <w:sz w:val="32"/>
          <w:szCs w:val="32"/>
        </w:rPr>
        <w:t xml:space="preserve"> </w:t>
      </w:r>
      <w:r w:rsidRPr="00265D24">
        <w:rPr>
          <w:rFonts w:ascii="TH NiramitIT๙" w:hAnsi="TH NiramitIT๙" w:cs="TH NiramitIT๙"/>
          <w:sz w:val="32"/>
          <w:szCs w:val="32"/>
          <w:cs/>
        </w:rPr>
        <w:t>งบประมาณ 182,000</w:t>
      </w:r>
      <w:r w:rsidRPr="00265D24">
        <w:rPr>
          <w:rFonts w:ascii="TH NiramitIT๙" w:hAnsi="TH NiramitIT๙" w:cs="TH NiramitIT๙" w:hint="cs"/>
          <w:sz w:val="32"/>
          <w:szCs w:val="32"/>
          <w:cs/>
        </w:rPr>
        <w:t xml:space="preserve"> บาท</w:t>
      </w:r>
    </w:p>
    <w:p w:rsidR="005B2589" w:rsidRDefault="00664481" w:rsidP="005B258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42B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ทั้ง 2 โครงการ </w:t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>ท่านรอง</w:t>
      </w:r>
      <w:r w:rsidR="00D42BC9">
        <w:rPr>
          <w:rFonts w:ascii="TH NiramitIT๙" w:eastAsia="Times New Roman" w:hAnsi="TH NiramitIT๙" w:cs="TH NiramitIT๙" w:hint="cs"/>
          <w:sz w:val="32"/>
          <w:szCs w:val="32"/>
          <w:cs/>
        </w:rPr>
        <w:t>นายก</w:t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>ได้ชี้แจงแล้วสมาชิก</w:t>
      </w:r>
      <w:r w:rsidR="00D42BC9">
        <w:rPr>
          <w:rFonts w:ascii="TH NiramitIT๙" w:eastAsia="Times New Roman" w:hAnsi="TH NiramitIT๙" w:cs="TH NiramitIT๙" w:hint="cs"/>
          <w:sz w:val="32"/>
          <w:szCs w:val="32"/>
          <w:cs/>
        </w:rPr>
        <w:t>ท่านใดมีข้อสงสัยถาม</w:t>
      </w: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D42B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เพิ่มเติมหรือไม่ครับ </w:t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 ผมขอมติที่ประชุม ว่าจะอนุมัติให้ผู้บริหาร</w:t>
      </w:r>
      <w:r w:rsidR="005B2589" w:rsidRPr="00370B5C">
        <w:rPr>
          <w:rFonts w:ascii="TH NiramitIT๙" w:eastAsia="Times New Roman" w:hAnsi="TH NiramitIT๙" w:cs="TH NiramitIT๙"/>
          <w:sz w:val="32"/>
          <w:szCs w:val="32"/>
          <w:cs/>
        </w:rPr>
        <w:t>แก้ไข</w:t>
      </w:r>
      <w:r w:rsidR="005B258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   </w:t>
      </w:r>
      <w:r w:rsidR="005B258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5B2589" w:rsidRPr="00370B5C">
        <w:rPr>
          <w:rFonts w:ascii="TH NiramitIT๙" w:eastAsia="Times New Roman" w:hAnsi="TH NiramitIT๙" w:cs="TH NiramitIT๙"/>
          <w:sz w:val="32"/>
          <w:szCs w:val="32"/>
          <w:cs/>
        </w:rPr>
        <w:t>เปลี่ยนแปลงคำชี้แจงงบประมาณรายจ่ายในหมวดครุภัณฑ์  ที่ดิน และ</w:t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B2589" w:rsidRPr="00370B5C">
        <w:rPr>
          <w:rFonts w:ascii="TH NiramitIT๙" w:eastAsia="Times New Roman" w:hAnsi="TH NiramitIT๙" w:cs="TH NiramitIT๙"/>
          <w:sz w:val="32"/>
          <w:szCs w:val="32"/>
          <w:cs/>
        </w:rPr>
        <w:t xml:space="preserve">สิ่งก่อสร้าง </w:t>
      </w:r>
      <w:r w:rsidR="005B2589" w:rsidRPr="00D42BC9"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  <w:cs/>
        </w:rPr>
        <w:t>โครงการที่ 1</w:t>
      </w:r>
      <w:r w:rsidR="005B2589" w:rsidRPr="00370B5C">
        <w:rPr>
          <w:rFonts w:ascii="TH NiramitIT๙" w:eastAsia="Times New Roman" w:hAnsi="TH NiramitIT๙" w:cs="TH NiramitIT๙"/>
          <w:sz w:val="32"/>
          <w:szCs w:val="32"/>
          <w:cs/>
        </w:rPr>
        <w:t xml:space="preserve"> ก่อสร้างถนนคอนกรีตเสริมเหล็กสายน้ำตกปลิว</w:t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B2589" w:rsidRPr="00370B5C">
        <w:rPr>
          <w:rFonts w:ascii="TH NiramitIT๙" w:eastAsia="Times New Roman" w:hAnsi="TH NiramitIT๙" w:cs="TH NiramitIT๙"/>
          <w:sz w:val="32"/>
          <w:szCs w:val="32"/>
          <w:cs/>
        </w:rPr>
        <w:t>หมู่ที่ 9</w:t>
      </w:r>
      <w:r w:rsidR="005B2589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5B2589">
        <w:rPr>
          <w:rFonts w:ascii="TH NiramitIT๙" w:eastAsia="Times New Roman" w:hAnsi="TH NiramitIT๙" w:cs="TH NiramitIT๙" w:hint="cs"/>
          <w:sz w:val="32"/>
          <w:szCs w:val="32"/>
          <w:cs/>
        </w:rPr>
        <w:t>กรุณายกมือครับ</w:t>
      </w:r>
    </w:p>
    <w:p w:rsidR="005B2589" w:rsidRDefault="005B2589" w:rsidP="005B258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9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เสียง งดออกเสียง 1 เสียง</w:t>
      </w:r>
    </w:p>
    <w:p w:rsidR="005B2589" w:rsidRDefault="005B2589" w:rsidP="005B258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ต่อไป ผมขอมติที่ประชุม ว่าจะอนุมัติให้ผู้บริหาร</w:t>
      </w:r>
      <w:r w:rsidRPr="00370B5C">
        <w:rPr>
          <w:rFonts w:ascii="TH NiramitIT๙" w:eastAsia="Times New Roman" w:hAnsi="TH NiramitIT๙" w:cs="TH NiramitIT๙"/>
          <w:sz w:val="32"/>
          <w:szCs w:val="32"/>
          <w:cs/>
        </w:rPr>
        <w:t>แก้ไข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Pr="00370B5C">
        <w:rPr>
          <w:rFonts w:ascii="TH NiramitIT๙" w:eastAsia="Times New Roman" w:hAnsi="TH NiramitIT๙" w:cs="TH NiramitIT๙"/>
          <w:sz w:val="32"/>
          <w:szCs w:val="32"/>
          <w:cs/>
        </w:rPr>
        <w:t>เปลี่ยนแปลงคำชี้แจง</w:t>
      </w: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70B5C">
        <w:rPr>
          <w:rFonts w:ascii="TH NiramitIT๙" w:eastAsia="Times New Roman" w:hAnsi="TH NiramitIT๙" w:cs="TH NiramitIT๙"/>
          <w:sz w:val="32"/>
          <w:szCs w:val="32"/>
          <w:cs/>
        </w:rPr>
        <w:t>งบประมาณรายจ่ายในหมวดครุภัณฑ์  ที่ดิน และ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370B5C">
        <w:rPr>
          <w:rFonts w:ascii="TH NiramitIT๙" w:eastAsia="Times New Roman" w:hAnsi="TH NiramitIT๙" w:cs="TH NiramitIT๙"/>
          <w:sz w:val="32"/>
          <w:szCs w:val="32"/>
          <w:cs/>
        </w:rPr>
        <w:t xml:space="preserve">สิ่งก่อสร้าง </w:t>
      </w:r>
      <w:r w:rsidRPr="00D42BC9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โครงการที่ 2</w:t>
      </w:r>
      <w:r w:rsidRPr="00370B5C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42BC9">
        <w:rPr>
          <w:rFonts w:ascii="TH NiramitIT๙" w:hAnsi="TH NiramitIT๙" w:cs="TH NiramitIT๙" w:hint="cs"/>
          <w:sz w:val="32"/>
          <w:szCs w:val="32"/>
          <w:cs/>
        </w:rPr>
        <w:t xml:space="preserve">โครงการก่อสร้างคูระบายน้ำ </w:t>
      </w:r>
      <w:proofErr w:type="spellStart"/>
      <w:r w:rsidRPr="00D42BC9">
        <w:rPr>
          <w:rFonts w:ascii="TH NiramitIT๙" w:hAnsi="TH NiramitIT๙" w:cs="TH NiramitIT๙" w:hint="cs"/>
          <w:sz w:val="32"/>
          <w:szCs w:val="32"/>
          <w:cs/>
        </w:rPr>
        <w:t>คสล.</w:t>
      </w:r>
      <w:proofErr w:type="spellEnd"/>
      <w:r w:rsidRPr="00D42BC9">
        <w:rPr>
          <w:rFonts w:ascii="TH NiramitIT๙" w:hAnsi="TH NiramitIT๙" w:cs="TH NiramitIT๙" w:hint="cs"/>
          <w:sz w:val="32"/>
          <w:szCs w:val="32"/>
          <w:cs/>
        </w:rPr>
        <w:t>หมู่ที่ 9  บ้านน้ำรอบ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42BC9">
        <w:rPr>
          <w:rFonts w:ascii="TH NiramitIT๙" w:hAnsi="TH NiramitIT๙" w:cs="TH NiramitIT๙" w:hint="cs"/>
          <w:sz w:val="32"/>
          <w:szCs w:val="32"/>
          <w:cs/>
        </w:rPr>
        <w:t>ต.ถ้ำใหญ่ อ.ทุ่งสง</w:t>
      </w:r>
      <w:r w:rsidRPr="00370B5C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กรุณายกมือครับ</w:t>
      </w:r>
    </w:p>
    <w:p w:rsidR="0088554B" w:rsidRDefault="0088554B" w:rsidP="0088554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9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เสียง งดออกเสียง 1 เสียง</w:t>
      </w:r>
    </w:p>
    <w:p w:rsidR="009258F7" w:rsidRDefault="009258F7" w:rsidP="009258F7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 w:rsidRPr="00F50D3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>อื่น  ๆ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9258F7" w:rsidRDefault="009258F7" w:rsidP="009258F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ท่านสมาชิกมีอะไรจะหารือ หรือซักถามผู้บริหาร เชิญถามได้นะครับ 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664481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r w:rsidR="00190B04"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นิยม</w:t>
      </w: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สายน้ำ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258F7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และเพื่อนสมาชิกทุกท่าน</w:t>
      </w:r>
      <w:r w:rsidR="00190B04">
        <w:rPr>
          <w:rFonts w:ascii="TH NiramitIT๙" w:eastAsia="Times New Roman" w:hAnsi="TH NiramitIT๙" w:cs="TH NiramitIT๙" w:hint="cs"/>
          <w:sz w:val="32"/>
          <w:szCs w:val="32"/>
          <w:cs/>
        </w:rPr>
        <w:t>ผมขอตั้งกระทู้ถาม</w:t>
      </w: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รองประธาน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สภา</w:t>
      </w:r>
      <w:r w:rsidR="009258F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9258F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9258F7">
        <w:rPr>
          <w:rFonts w:ascii="TH NiramitIT๙" w:eastAsia="Times New Roman" w:hAnsi="TH NiramitIT๙" w:cs="TH NiramitIT๙" w:hint="cs"/>
          <w:sz w:val="32"/>
          <w:szCs w:val="32"/>
          <w:cs/>
        </w:rPr>
        <w:t>ท่านนายกผ่านท่าน</w:t>
      </w:r>
      <w:r w:rsidR="009258F7" w:rsidRPr="009258F7">
        <w:rPr>
          <w:rFonts w:ascii="TH NiramitIT๙" w:eastAsia="Times New Roman" w:hAnsi="TH NiramitIT๙" w:cs="TH NiramitIT๙" w:hint="cs"/>
          <w:sz w:val="32"/>
          <w:szCs w:val="32"/>
          <w:cs/>
        </w:rPr>
        <w:t>ประธานสภา</w:t>
      </w:r>
      <w:r w:rsidR="009258F7">
        <w:rPr>
          <w:rFonts w:ascii="TH NiramitIT๙" w:eastAsia="Times New Roman" w:hAnsi="TH NiramitIT๙" w:cs="TH NiramitIT๙" w:hint="cs"/>
          <w:sz w:val="32"/>
          <w:szCs w:val="32"/>
          <w:cs/>
        </w:rPr>
        <w:t>ขอผู้รับรองสองท่าน</w:t>
      </w:r>
      <w:r w:rsidR="009258F7" w:rsidRPr="000943CB"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0943CB" w:rsidRPr="00664481" w:rsidRDefault="000943CB" w:rsidP="000943CB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ผู้รับรองคือ 1. 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 ศรีสุวรรณ 2. นางบุญศรี อา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รีย์</w:t>
      </w:r>
      <w:proofErr w:type="spellEnd"/>
    </w:p>
    <w:p w:rsidR="00190B04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943CB"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เชิญท่านนิยมตั้งกระทู้สดครับ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664481" w:rsidRPr="00664481" w:rsidRDefault="00664481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</w:p>
    <w:p w:rsidR="000943CB" w:rsidRDefault="000943CB" w:rsidP="000943CB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นายนิยม  สายน้ำ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วันก่อนผมร้องถึงนายกเกี่ยวกับคณะกรรมการ สอบกองการศึกษาที่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      </w:t>
      </w:r>
      <w:r w:rsidRPr="00664481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รองประธาน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เด็กไม่ได้ดื่มนมเป็นอาทิตย์ ไม่ทราบว่าได้ตั้งคณะกรรมการตรวจสอบแล้วยัง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ผมมองแล้วกองการศึกษาไม่ให้ความร่วมมือ รู้ว่าเด็กต้องดื่มนมทุกวัน แต่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ไม่ได้ต่อสัญญา ทำให้เด็กไม่ได้ดื่มนม มีหลาย ๆ เรื่อง ผมคิดว่าเราทำงาน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ร่วมกัน เราอาสามาช่วยพี่น้องชาวถ้ำใหญ่ ถ้ายังไม่ได้ตั้งคณะกรรมการ เป็น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เหตุผลเพราะอะไร ถ้าข้าราชการทำผิดระเบียบไม่ปฏิบัติตามหน้าที่ มี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หลักฐานผมจะดำเนินการครับ ผมขอฝากท่านนายกรับสอบข้อเท็จจริงด้วย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ครับขอบคุณครับ</w:t>
      </w:r>
    </w:p>
    <w:p w:rsidR="00F04CEE" w:rsidRDefault="00BD5AD7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 w:rsidR="00F04CEE"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 w:rsidR="00F04CEE"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ศักดิ์ </w:t>
      </w: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ศรีสุวรรณ</w:t>
      </w: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และเพื่อนสมาชิก ผมนาย</w:t>
      </w:r>
      <w:proofErr w:type="spellStart"/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 ศรีสุวรรณ</w:t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สมาชิกสภาเทศบาล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เขต 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สมาชิกสภาเทศบาล เขต 2 สืบเนื่องจากวันที่ 25-30 สิงหาคม </w:t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เด็กไม่ได้</w:t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ดื่มนม สรุปว่าทั้งตำบลไม่ได้ดื่ม ผมอยากให้ท่านนายก สอบสวนว่า</w:t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ข้อเท็จจริงมันเป็นอย่างไร ท่านนายกต้องเด็ดขาด อยากรู้ว</w:t>
      </w:r>
      <w:r w:rsidR="00EC7736">
        <w:rPr>
          <w:rFonts w:ascii="TH NiramitIT๙" w:eastAsia="Times New Roman" w:hAnsi="TH NiramitIT๙" w:cs="TH NiramitIT๙" w:hint="cs"/>
          <w:sz w:val="32"/>
          <w:szCs w:val="32"/>
          <w:cs/>
        </w:rPr>
        <w:t>่</w:t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าใครผิดใครถูก</w:t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861A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ครับ ขอบคุณครับ</w:t>
      </w:r>
    </w:p>
    <w:p w:rsidR="00F04CEE" w:rsidRDefault="00BD5AD7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สมาชิกท่านอื่นมีใครถามอีก ถ้าไม่มีเชิญผู้บริหารครับ</w:t>
      </w:r>
    </w:p>
    <w:p w:rsidR="00BD5AD7" w:rsidRPr="00BD5AD7" w:rsidRDefault="00BD5AD7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</w:p>
    <w:p w:rsidR="00A91B8A" w:rsidRDefault="00BD5AD7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กราบเรียนท่านประธานสภาที่เคารพและสมาชิกผู้ทรงเกียรติทุก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ขอตอบ</w:t>
      </w:r>
      <w:r w:rsidR="00F0488F"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กระทู้สดท่านนิยม เรื่องร้องเรียนของศูนย์พัฒนาเด็กเล็กน้ำพุ เรื่องนม ช่วง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CEE">
        <w:rPr>
          <w:rFonts w:ascii="TH NiramitIT๙" w:eastAsia="Times New Roman" w:hAnsi="TH NiramitIT๙" w:cs="TH NiramitIT๙" w:hint="cs"/>
          <w:sz w:val="32"/>
          <w:szCs w:val="32"/>
          <w:cs/>
        </w:rPr>
        <w:t>วันที่ 25-30 ส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ิงหาคม ตอนนี้ ผมได้มอบหมายรักษาราชการ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แทนผอ.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กอง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การศึกษา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ชี้แจงประเด็นที่ทางประธานศูนย์และคณะกรรมการร้องเรียนมา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ผมได้รับหนังสือชี้แจง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มา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จาก รักษาราชการแทน ผอ.กองการศึกษา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ข้อความคือ เขายอมรับว่าเป็นความบกพร่องของเขา สืบเนื่องจากสัญญาจ้าง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ของนม อาหารก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ลางวัน เรารู้ล่วงหน้า แต่ก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องการศึกษาไม่ได้ทำบันทึกถึงกอง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คลัง ช่วงเดือน พฤษภาคม ก่อนเปิดเทอมบริษัทส่งนม ได้ดำเนินการก่อนและ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ไม่ได้ติดตามดูสัญญาจ้าง พอใกล้ปิดเทอมมาตามสัญญาจ้าง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ซึ่งยังไม่ได้ทำ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เลยหยุดส่งนม</w:t>
      </w:r>
      <w:r w:rsidR="00F0488F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ทางปฏิบัติของกองการศึกษาบอกว่าได้ละเลย และ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ผิดพลาดจริง ครั้ง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หน้าเกิดลักษณะแบบนี้อีกให้ดำเนินการโดยเด็ดขาด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สามารถสำเนาดูได้ครับ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งานตรงนี้เป็น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งานประจำ ผู้บริหารเองไม่ต้องตาม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กำกับมาก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ส่วนทางบริษัทเขาก็ไม่ตามเรื่อง และอยู่ๆก็ห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ยุ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ดส่งนม ผมก็น้อมรับ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ความผิดพลาด เรื่องเหตุผลจะบันทึกชี้แจงเป็นทางการ เดี๋ยวจะ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สำเนาให้ดูครับ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ทำไมไม่ตั้งคณะกรรมการสอบวินัย เพราะการ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ต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รวจสอบโดย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สืบหาสาเหตุก่อนเพื่อให้ชี้แจง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ตอนนี้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ทาง </w:t>
      </w:r>
      <w:proofErr w:type="spellStart"/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ปปท.</w:t>
      </w:r>
      <w:proofErr w:type="spellEnd"/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มีหนังสือให้ชี้แจงเรื่อง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แบบนี้อยู่ถ้า ทาง </w:t>
      </w:r>
      <w:proofErr w:type="spellStart"/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ปปท.</w:t>
      </w:r>
      <w:proofErr w:type="spellEnd"/>
      <w:r w:rsidR="00A91B8A">
        <w:rPr>
          <w:rFonts w:ascii="TH NiramitIT๙" w:eastAsia="Times New Roman" w:hAnsi="TH NiramitIT๙" w:cs="TH NiramitIT๙" w:hint="cs"/>
          <w:sz w:val="32"/>
          <w:szCs w:val="32"/>
          <w:cs/>
        </w:rPr>
        <w:t>พิจารณาอย่างไร จะแจ้งมายังเทศบาลดำเนินการอีก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BC1">
        <w:rPr>
          <w:rFonts w:ascii="TH NiramitIT๙" w:eastAsia="Times New Roman" w:hAnsi="TH NiramitIT๙" w:cs="TH NiramitIT๙" w:hint="cs"/>
          <w:sz w:val="32"/>
          <w:szCs w:val="32"/>
          <w:cs/>
        </w:rPr>
        <w:t>ขอบคุณครับ</w:t>
      </w:r>
    </w:p>
    <w:p w:rsidR="00D84BC1" w:rsidRDefault="00BD5AD7" w:rsidP="006241C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84BC1">
        <w:rPr>
          <w:rFonts w:ascii="TH NiramitIT๙" w:eastAsia="Times New Roman" w:hAnsi="TH NiramitIT๙" w:cs="TH NiramitIT๙" w:hint="cs"/>
          <w:sz w:val="32"/>
          <w:szCs w:val="32"/>
          <w:cs/>
        </w:rPr>
        <w:t>เป็นอันว่าวาระต่าง ๆก็ดำเนินครบทุกวาระ เทศบัญญัติ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งบประมาณรายจ่าย</w:t>
      </w:r>
      <w:r w:rsidRPr="00BD5AD7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ปี 2558 ขั้น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>รับหลักการมีการรับ</w:t>
      </w:r>
      <w:r w:rsidR="00D84BC1">
        <w:rPr>
          <w:rFonts w:ascii="TH NiramitIT๙" w:eastAsia="Times New Roman" w:hAnsi="TH NiramitIT๙" w:cs="TH NiramitIT๙" w:hint="cs"/>
          <w:sz w:val="32"/>
          <w:szCs w:val="32"/>
          <w:cs/>
        </w:rPr>
        <w:t>หลักการ</w:t>
      </w:r>
      <w:r w:rsidR="006B72B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9 เสียง</w:t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งดออกเสียง 1 </w:t>
      </w:r>
      <w:r w:rsidR="00D67A87">
        <w:rPr>
          <w:rFonts w:ascii="TH NiramitIT๙" w:eastAsia="Times New Roman" w:hAnsi="TH NiramitIT๙" w:cs="TH NiramitIT๙" w:hint="cs"/>
          <w:sz w:val="32"/>
          <w:szCs w:val="32"/>
          <w:cs/>
        </w:rPr>
        <w:t>เสียง</w:t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คือ</w:t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ผู้ทำหน้าที่ประธานสภา</w:t>
      </w:r>
      <w:r w:rsidR="00EC773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ผมขอขอบคุณท่าน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</w:t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F0488F">
        <w:rPr>
          <w:rFonts w:ascii="TH NiramitIT๙" w:eastAsia="Times New Roman" w:hAnsi="TH NiramitIT๙" w:cs="TH NiramitIT๙" w:hint="cs"/>
          <w:sz w:val="32"/>
          <w:szCs w:val="32"/>
          <w:cs/>
        </w:rPr>
        <w:t>ผู้</w:t>
      </w:r>
      <w:r w:rsidR="00D84BC1">
        <w:rPr>
          <w:rFonts w:ascii="TH NiramitIT๙" w:eastAsia="Times New Roman" w:hAnsi="TH NiramitIT๙" w:cs="TH NiramitIT๙" w:hint="cs"/>
          <w:sz w:val="32"/>
          <w:szCs w:val="32"/>
          <w:cs/>
        </w:rPr>
        <w:t>บริหาร ที่ให้ความ</w:t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D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C7736">
        <w:rPr>
          <w:rFonts w:ascii="TH NiramitIT๙" w:eastAsia="Times New Roman" w:hAnsi="TH NiramitIT๙" w:cs="TH NiramitIT๙" w:hint="cs"/>
          <w:sz w:val="32"/>
          <w:szCs w:val="32"/>
          <w:cs/>
        </w:rPr>
        <w:t>ร่วมมือมาประชุมพร้อม</w:t>
      </w:r>
      <w:r w:rsidR="00D84BC1">
        <w:rPr>
          <w:rFonts w:ascii="TH NiramitIT๙" w:eastAsia="Times New Roman" w:hAnsi="TH NiramitIT๙" w:cs="TH NiramitIT๙" w:hint="cs"/>
          <w:sz w:val="32"/>
          <w:szCs w:val="32"/>
          <w:cs/>
        </w:rPr>
        <w:t>เพรียงกัน</w:t>
      </w:r>
    </w:p>
    <w:p w:rsidR="00E80796" w:rsidRPr="00DB3FBB" w:rsidRDefault="00E80796" w:rsidP="00357946">
      <w:pPr>
        <w:spacing w:after="0" w:line="240" w:lineRule="auto"/>
        <w:ind w:left="3119" w:right="335" w:hanging="3119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ปิดการประชุม  </w:t>
      </w:r>
      <w:proofErr w:type="gramStart"/>
      <w:r w:rsidR="00812DCF"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373156">
        <w:rPr>
          <w:rFonts w:ascii="TH NiramitIT๙" w:eastAsia="Times New Roman" w:hAnsi="TH NiramitIT๙" w:cs="TH NiramitIT๙"/>
          <w:b/>
          <w:bCs/>
          <w:sz w:val="32"/>
          <w:szCs w:val="32"/>
        </w:rPr>
        <w:t>6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r w:rsidR="00373156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0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E80796" w:rsidRPr="00DB3FBB" w:rsidRDefault="00E80796" w:rsidP="00357946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E80796" w:rsidRPr="00DB3FBB" w:rsidRDefault="00E80796" w:rsidP="00E80796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ลงชื่อ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                 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ผู้บันทึกรายงานการประชุม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(นายเพลินจิต  อินทร์แก้ว)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เลขานุการสภาเทศบาลตำบลถ้ำใหญ่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ลงชื่อ                                          ผู้รับรองรายงานการประชุม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   (นายปรีชา  ศรีริ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นทร์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)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ประธานสภาเทศบาลตำบลถ้ำใหญ่    </w:t>
      </w:r>
    </w:p>
    <w:p w:rsidR="00AB098C" w:rsidRDefault="00E80796" w:rsidP="00E80796">
      <w:pPr>
        <w:tabs>
          <w:tab w:val="left" w:pos="0"/>
          <w:tab w:val="left" w:pos="2552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</w:p>
    <w:p w:rsidR="00AB098C" w:rsidRDefault="00AB098C">
      <w:pPr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br w:type="page"/>
      </w:r>
    </w:p>
    <w:p w:rsidR="00E80796" w:rsidRPr="00DB3FBB" w:rsidRDefault="00E80796" w:rsidP="00E80796">
      <w:pPr>
        <w:tabs>
          <w:tab w:val="left" w:pos="0"/>
          <w:tab w:val="left" w:pos="2552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ลงชื่อ                                          ผู้ตรวจรายงานการประชุม        </w:t>
      </w:r>
    </w:p>
    <w:p w:rsidR="00E80796" w:rsidRPr="00DB3FBB" w:rsidRDefault="00E80796" w:rsidP="00E80796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(นางบุญศรี  อา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รีย์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)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                                           </w:t>
      </w:r>
    </w:p>
    <w:p w:rsidR="00E80796" w:rsidRPr="00DB3FBB" w:rsidRDefault="00E80796" w:rsidP="00E80796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12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สมาชิกสภาเทศบาลตำบลเขต 1     </w:t>
      </w:r>
    </w:p>
    <w:p w:rsidR="00E80796" w:rsidRPr="00DB3FBB" w:rsidRDefault="00E80796" w:rsidP="00E80796">
      <w:pPr>
        <w:tabs>
          <w:tab w:val="left" w:pos="0"/>
          <w:tab w:val="left" w:pos="142"/>
          <w:tab w:val="left" w:pos="2694"/>
        </w:tabs>
        <w:spacing w:after="12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               </w:t>
      </w:r>
    </w:p>
    <w:p w:rsidR="00E80796" w:rsidRPr="00DB3FBB" w:rsidRDefault="00E80796" w:rsidP="00E80796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ลงชื่อ                                           ผู้ตรวจรายงานการประชุม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(นาย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ธนกฤษ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ส้มเขียวหวาน)       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12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สมาชิกสภาเทศบาลตำบลเขต 1    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12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             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(นายนิยม  สายน้ำ)</w:t>
      </w:r>
    </w:p>
    <w:p w:rsidR="00E80796" w:rsidRPr="00DB3FBB" w:rsidRDefault="00E80796" w:rsidP="00E80796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35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สมาชิกสภาเทศบาลตำบลเขต </w:t>
      </w:r>
      <w:r w:rsidRPr="00DB3FBB">
        <w:rPr>
          <w:rFonts w:ascii="TH NiramitIT๙" w:eastAsia="Times New Roman" w:hAnsi="TH NiramitIT๙" w:cs="TH NiramitIT๙"/>
          <w:sz w:val="32"/>
          <w:szCs w:val="32"/>
        </w:rPr>
        <w:t>2</w:t>
      </w:r>
    </w:p>
    <w:sectPr w:rsidR="00E80796" w:rsidRPr="00DB3FBB" w:rsidSect="00EE2213">
      <w:headerReference w:type="default" r:id="rId11"/>
      <w:pgSz w:w="11906" w:h="16838"/>
      <w:pgMar w:top="1440" w:right="1133" w:bottom="1276" w:left="1134" w:header="708" w:footer="708" w:gutter="0"/>
      <w:pgNumType w:fmt="numberInDash"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30B" w:rsidRDefault="0063130B" w:rsidP="00202D97">
      <w:pPr>
        <w:spacing w:after="0" w:line="240" w:lineRule="auto"/>
      </w:pPr>
      <w:r>
        <w:separator/>
      </w:r>
    </w:p>
  </w:endnote>
  <w:endnote w:type="continuationSeparator" w:id="0">
    <w:p w:rsidR="0063130B" w:rsidRDefault="0063130B" w:rsidP="0020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30B" w:rsidRDefault="0063130B" w:rsidP="00202D97">
      <w:pPr>
        <w:spacing w:after="0" w:line="240" w:lineRule="auto"/>
      </w:pPr>
      <w:r>
        <w:separator/>
      </w:r>
    </w:p>
  </w:footnote>
  <w:footnote w:type="continuationSeparator" w:id="0">
    <w:p w:rsidR="0063130B" w:rsidRDefault="0063130B" w:rsidP="0020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53199"/>
      <w:docPartObj>
        <w:docPartGallery w:val="Page Numbers (Top of Page)"/>
        <w:docPartUnique/>
      </w:docPartObj>
    </w:sdtPr>
    <w:sdtEndPr>
      <w:rPr>
        <w:rFonts w:ascii="TH NiramitIT๙" w:hAnsi="TH NiramitIT๙" w:cs="TH NiramitIT๙"/>
        <w:sz w:val="32"/>
        <w:szCs w:val="32"/>
      </w:rPr>
    </w:sdtEndPr>
    <w:sdtContent>
      <w:p w:rsidR="009055DF" w:rsidRPr="00CA47B6" w:rsidRDefault="009055DF">
        <w:pPr>
          <w:pStyle w:val="a4"/>
          <w:jc w:val="center"/>
          <w:rPr>
            <w:rFonts w:ascii="TH NiramitIT๙" w:hAnsi="TH NiramitIT๙" w:cs="TH NiramitIT๙"/>
            <w:sz w:val="32"/>
            <w:szCs w:val="32"/>
          </w:rPr>
        </w:pPr>
        <w:r w:rsidRPr="00CA47B6">
          <w:rPr>
            <w:rFonts w:ascii="TH NiramitIT๙" w:hAnsi="TH NiramitIT๙" w:cs="TH NiramitIT๙"/>
            <w:sz w:val="32"/>
            <w:szCs w:val="32"/>
          </w:rPr>
          <w:fldChar w:fldCharType="begin"/>
        </w:r>
        <w:r w:rsidRPr="00CA47B6">
          <w:rPr>
            <w:rFonts w:ascii="TH NiramitIT๙" w:hAnsi="TH NiramitIT๙" w:cs="TH NiramitIT๙"/>
            <w:sz w:val="32"/>
            <w:szCs w:val="32"/>
          </w:rPr>
          <w:instrText xml:space="preserve"> PAGE   \* MERGEFORMAT </w:instrText>
        </w:r>
        <w:r w:rsidRPr="00CA47B6">
          <w:rPr>
            <w:rFonts w:ascii="TH NiramitIT๙" w:hAnsi="TH NiramitIT๙" w:cs="TH NiramitIT๙"/>
            <w:sz w:val="32"/>
            <w:szCs w:val="32"/>
          </w:rPr>
          <w:fldChar w:fldCharType="separate"/>
        </w:r>
        <w:r w:rsidR="000E1AA8" w:rsidRPr="000E1AA8">
          <w:rPr>
            <w:rFonts w:ascii="TH NiramitIT๙" w:hAnsi="TH NiramitIT๙" w:cs="TH NiramitIT๙"/>
            <w:noProof/>
            <w:sz w:val="32"/>
            <w:szCs w:val="32"/>
            <w:lang w:val="th-TH"/>
          </w:rPr>
          <w:t>-</w:t>
        </w:r>
        <w:r w:rsidR="000E1AA8">
          <w:rPr>
            <w:rFonts w:ascii="TH NiramitIT๙" w:hAnsi="TH NiramitIT๙" w:cs="TH NiramitIT๙"/>
            <w:noProof/>
            <w:sz w:val="32"/>
            <w:szCs w:val="32"/>
          </w:rPr>
          <w:t xml:space="preserve"> 18 -</w:t>
        </w:r>
        <w:r w:rsidRPr="00CA47B6">
          <w:rPr>
            <w:rFonts w:ascii="TH NiramitIT๙" w:hAnsi="TH NiramitIT๙" w:cs="TH NiramitIT๙"/>
            <w:sz w:val="32"/>
            <w:szCs w:val="32"/>
          </w:rPr>
          <w:fldChar w:fldCharType="end"/>
        </w:r>
      </w:p>
    </w:sdtContent>
  </w:sdt>
  <w:p w:rsidR="009055DF" w:rsidRDefault="009055D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D5CC8"/>
    <w:multiLevelType w:val="hybridMultilevel"/>
    <w:tmpl w:val="56882C98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C64E9E"/>
    <w:multiLevelType w:val="hybridMultilevel"/>
    <w:tmpl w:val="E708BF08"/>
    <w:lvl w:ilvl="0" w:tplc="11705AAC">
      <w:start w:val="1"/>
      <w:numFmt w:val="decimal"/>
      <w:lvlText w:val="%1."/>
      <w:lvlJc w:val="left"/>
      <w:pPr>
        <w:ind w:left="32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30" w:hanging="360"/>
      </w:pPr>
    </w:lvl>
    <w:lvl w:ilvl="2" w:tplc="0409001B" w:tentative="1">
      <w:start w:val="1"/>
      <w:numFmt w:val="lowerRoman"/>
      <w:lvlText w:val="%3."/>
      <w:lvlJc w:val="right"/>
      <w:pPr>
        <w:ind w:left="4650" w:hanging="180"/>
      </w:pPr>
    </w:lvl>
    <w:lvl w:ilvl="3" w:tplc="0409000F" w:tentative="1">
      <w:start w:val="1"/>
      <w:numFmt w:val="decimal"/>
      <w:lvlText w:val="%4."/>
      <w:lvlJc w:val="left"/>
      <w:pPr>
        <w:ind w:left="5370" w:hanging="360"/>
      </w:pPr>
    </w:lvl>
    <w:lvl w:ilvl="4" w:tplc="04090019" w:tentative="1">
      <w:start w:val="1"/>
      <w:numFmt w:val="lowerLetter"/>
      <w:lvlText w:val="%5."/>
      <w:lvlJc w:val="left"/>
      <w:pPr>
        <w:ind w:left="6090" w:hanging="360"/>
      </w:pPr>
    </w:lvl>
    <w:lvl w:ilvl="5" w:tplc="0409001B" w:tentative="1">
      <w:start w:val="1"/>
      <w:numFmt w:val="lowerRoman"/>
      <w:lvlText w:val="%6."/>
      <w:lvlJc w:val="right"/>
      <w:pPr>
        <w:ind w:left="6810" w:hanging="180"/>
      </w:pPr>
    </w:lvl>
    <w:lvl w:ilvl="6" w:tplc="0409000F" w:tentative="1">
      <w:start w:val="1"/>
      <w:numFmt w:val="decimal"/>
      <w:lvlText w:val="%7."/>
      <w:lvlJc w:val="left"/>
      <w:pPr>
        <w:ind w:left="7530" w:hanging="360"/>
      </w:pPr>
    </w:lvl>
    <w:lvl w:ilvl="7" w:tplc="04090019" w:tentative="1">
      <w:start w:val="1"/>
      <w:numFmt w:val="lowerLetter"/>
      <w:lvlText w:val="%8."/>
      <w:lvlJc w:val="left"/>
      <w:pPr>
        <w:ind w:left="8250" w:hanging="360"/>
      </w:pPr>
    </w:lvl>
    <w:lvl w:ilvl="8" w:tplc="04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2">
    <w:nsid w:val="20312E6D"/>
    <w:multiLevelType w:val="hybridMultilevel"/>
    <w:tmpl w:val="6FF23724"/>
    <w:lvl w:ilvl="0" w:tplc="82DA8108">
      <w:start w:val="3"/>
      <w:numFmt w:val="bullet"/>
      <w:lvlText w:val="-"/>
      <w:lvlJc w:val="left"/>
      <w:pPr>
        <w:ind w:left="324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22570962"/>
    <w:multiLevelType w:val="hybridMultilevel"/>
    <w:tmpl w:val="F6526E3C"/>
    <w:lvl w:ilvl="0" w:tplc="2D5A23F0">
      <w:start w:val="1"/>
      <w:numFmt w:val="bullet"/>
      <w:lvlText w:val="-"/>
      <w:lvlJc w:val="left"/>
      <w:pPr>
        <w:ind w:left="4395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4">
    <w:nsid w:val="3E051614"/>
    <w:multiLevelType w:val="hybridMultilevel"/>
    <w:tmpl w:val="B5C009CE"/>
    <w:lvl w:ilvl="0" w:tplc="BDC23CE0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5">
    <w:nsid w:val="43C47192"/>
    <w:multiLevelType w:val="multilevel"/>
    <w:tmpl w:val="84CAD8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6">
    <w:nsid w:val="46FB3E36"/>
    <w:multiLevelType w:val="hybridMultilevel"/>
    <w:tmpl w:val="B5FE7378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D770FED"/>
    <w:multiLevelType w:val="hybridMultilevel"/>
    <w:tmpl w:val="8FD45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85786D"/>
    <w:multiLevelType w:val="hybridMultilevel"/>
    <w:tmpl w:val="F794B338"/>
    <w:lvl w:ilvl="0" w:tplc="C6A4F686">
      <w:start w:val="15"/>
      <w:numFmt w:val="bullet"/>
      <w:lvlText w:val="-"/>
      <w:lvlJc w:val="left"/>
      <w:pPr>
        <w:ind w:left="324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5C1C6C4F"/>
    <w:multiLevelType w:val="multilevel"/>
    <w:tmpl w:val="B890E1E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abstractNum w:abstractNumId="10">
    <w:nsid w:val="63F62B89"/>
    <w:multiLevelType w:val="hybridMultilevel"/>
    <w:tmpl w:val="56520014"/>
    <w:lvl w:ilvl="0" w:tplc="53765B92">
      <w:start w:val="1"/>
      <w:numFmt w:val="decimal"/>
      <w:lvlText w:val="(%1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7B314DB9"/>
    <w:multiLevelType w:val="hybridMultilevel"/>
    <w:tmpl w:val="9D56584A"/>
    <w:lvl w:ilvl="0" w:tplc="D936654A">
      <w:start w:val="1"/>
      <w:numFmt w:val="bullet"/>
      <w:lvlText w:val="-"/>
      <w:lvlJc w:val="left"/>
      <w:pPr>
        <w:ind w:left="36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4"/>
  </w:num>
  <w:num w:numId="7">
    <w:abstractNumId w:val="10"/>
  </w:num>
  <w:num w:numId="8">
    <w:abstractNumId w:val="0"/>
  </w:num>
  <w:num w:numId="9">
    <w:abstractNumId w:val="6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B139F"/>
    <w:rsid w:val="000034B9"/>
    <w:rsid w:val="0000585F"/>
    <w:rsid w:val="00006E1A"/>
    <w:rsid w:val="0000786C"/>
    <w:rsid w:val="00012ECA"/>
    <w:rsid w:val="000145FD"/>
    <w:rsid w:val="000147CE"/>
    <w:rsid w:val="00015B21"/>
    <w:rsid w:val="000239DE"/>
    <w:rsid w:val="00027485"/>
    <w:rsid w:val="0003231E"/>
    <w:rsid w:val="0003244A"/>
    <w:rsid w:val="000327C5"/>
    <w:rsid w:val="00032DD6"/>
    <w:rsid w:val="00035563"/>
    <w:rsid w:val="00041E1B"/>
    <w:rsid w:val="00042F01"/>
    <w:rsid w:val="00047B57"/>
    <w:rsid w:val="00051CB9"/>
    <w:rsid w:val="000529A2"/>
    <w:rsid w:val="00054407"/>
    <w:rsid w:val="0005609C"/>
    <w:rsid w:val="00056275"/>
    <w:rsid w:val="00065932"/>
    <w:rsid w:val="00067E74"/>
    <w:rsid w:val="00072E7E"/>
    <w:rsid w:val="00084883"/>
    <w:rsid w:val="00092B03"/>
    <w:rsid w:val="000939DD"/>
    <w:rsid w:val="000943CB"/>
    <w:rsid w:val="00094A2A"/>
    <w:rsid w:val="00095F16"/>
    <w:rsid w:val="000A4E9C"/>
    <w:rsid w:val="000B36E9"/>
    <w:rsid w:val="000B4B7B"/>
    <w:rsid w:val="000C5FB4"/>
    <w:rsid w:val="000D0152"/>
    <w:rsid w:val="000D6AFF"/>
    <w:rsid w:val="000D6EDC"/>
    <w:rsid w:val="000E1AA8"/>
    <w:rsid w:val="000F2724"/>
    <w:rsid w:val="000F3E70"/>
    <w:rsid w:val="000F63DC"/>
    <w:rsid w:val="001003BD"/>
    <w:rsid w:val="00100811"/>
    <w:rsid w:val="0010375A"/>
    <w:rsid w:val="00103CD0"/>
    <w:rsid w:val="00104D23"/>
    <w:rsid w:val="0010642A"/>
    <w:rsid w:val="0011397F"/>
    <w:rsid w:val="00113BB4"/>
    <w:rsid w:val="0011631D"/>
    <w:rsid w:val="00122057"/>
    <w:rsid w:val="00122B89"/>
    <w:rsid w:val="0012385F"/>
    <w:rsid w:val="00124979"/>
    <w:rsid w:val="001249D2"/>
    <w:rsid w:val="00124A21"/>
    <w:rsid w:val="001257B4"/>
    <w:rsid w:val="001340AA"/>
    <w:rsid w:val="001413C5"/>
    <w:rsid w:val="00145763"/>
    <w:rsid w:val="001538A3"/>
    <w:rsid w:val="001550A8"/>
    <w:rsid w:val="00155B67"/>
    <w:rsid w:val="00157D68"/>
    <w:rsid w:val="001639E1"/>
    <w:rsid w:val="00163CFB"/>
    <w:rsid w:val="00174D92"/>
    <w:rsid w:val="00175AF1"/>
    <w:rsid w:val="0018007F"/>
    <w:rsid w:val="00182EBC"/>
    <w:rsid w:val="00184111"/>
    <w:rsid w:val="001856C8"/>
    <w:rsid w:val="001867BE"/>
    <w:rsid w:val="00190B04"/>
    <w:rsid w:val="00193FAC"/>
    <w:rsid w:val="001A07D5"/>
    <w:rsid w:val="001A0BF3"/>
    <w:rsid w:val="001A1A53"/>
    <w:rsid w:val="001B6E17"/>
    <w:rsid w:val="001C19C3"/>
    <w:rsid w:val="001C560D"/>
    <w:rsid w:val="001D3C30"/>
    <w:rsid w:val="001E27C0"/>
    <w:rsid w:val="001E3B2A"/>
    <w:rsid w:val="001E4484"/>
    <w:rsid w:val="001F01E2"/>
    <w:rsid w:val="001F10F7"/>
    <w:rsid w:val="001F1656"/>
    <w:rsid w:val="001F2CC8"/>
    <w:rsid w:val="001F2E7E"/>
    <w:rsid w:val="00200185"/>
    <w:rsid w:val="00200F73"/>
    <w:rsid w:val="00202D97"/>
    <w:rsid w:val="00203EA9"/>
    <w:rsid w:val="00203ED8"/>
    <w:rsid w:val="00205B46"/>
    <w:rsid w:val="00212567"/>
    <w:rsid w:val="002126E0"/>
    <w:rsid w:val="00216A18"/>
    <w:rsid w:val="00223208"/>
    <w:rsid w:val="0022324A"/>
    <w:rsid w:val="00236C80"/>
    <w:rsid w:val="002408BD"/>
    <w:rsid w:val="0024445B"/>
    <w:rsid w:val="0024608A"/>
    <w:rsid w:val="00247AEA"/>
    <w:rsid w:val="00247F64"/>
    <w:rsid w:val="00256333"/>
    <w:rsid w:val="00275E84"/>
    <w:rsid w:val="00277F87"/>
    <w:rsid w:val="002841D1"/>
    <w:rsid w:val="00285C01"/>
    <w:rsid w:val="002861A7"/>
    <w:rsid w:val="00286BB3"/>
    <w:rsid w:val="002940B6"/>
    <w:rsid w:val="00295E10"/>
    <w:rsid w:val="002A0716"/>
    <w:rsid w:val="002A2445"/>
    <w:rsid w:val="002A3B9B"/>
    <w:rsid w:val="002B1653"/>
    <w:rsid w:val="002B31C7"/>
    <w:rsid w:val="002B38C7"/>
    <w:rsid w:val="002B7F43"/>
    <w:rsid w:val="002C178C"/>
    <w:rsid w:val="002D0FCB"/>
    <w:rsid w:val="002D109D"/>
    <w:rsid w:val="002E169F"/>
    <w:rsid w:val="002F144B"/>
    <w:rsid w:val="002F390A"/>
    <w:rsid w:val="002F411E"/>
    <w:rsid w:val="002F7047"/>
    <w:rsid w:val="002F70B1"/>
    <w:rsid w:val="00310349"/>
    <w:rsid w:val="00311E67"/>
    <w:rsid w:val="00312A57"/>
    <w:rsid w:val="003148E6"/>
    <w:rsid w:val="00314F59"/>
    <w:rsid w:val="0031568A"/>
    <w:rsid w:val="00315715"/>
    <w:rsid w:val="00321E94"/>
    <w:rsid w:val="00322D63"/>
    <w:rsid w:val="00324A4C"/>
    <w:rsid w:val="003266D4"/>
    <w:rsid w:val="003318A9"/>
    <w:rsid w:val="00332F21"/>
    <w:rsid w:val="00337EE7"/>
    <w:rsid w:val="00341428"/>
    <w:rsid w:val="00344944"/>
    <w:rsid w:val="00346A79"/>
    <w:rsid w:val="00347595"/>
    <w:rsid w:val="00352902"/>
    <w:rsid w:val="00353829"/>
    <w:rsid w:val="00356553"/>
    <w:rsid w:val="00357065"/>
    <w:rsid w:val="00357946"/>
    <w:rsid w:val="003607B7"/>
    <w:rsid w:val="00361D8E"/>
    <w:rsid w:val="00367461"/>
    <w:rsid w:val="00370B5C"/>
    <w:rsid w:val="00373156"/>
    <w:rsid w:val="00373AE9"/>
    <w:rsid w:val="00374EBE"/>
    <w:rsid w:val="00375DFA"/>
    <w:rsid w:val="00376898"/>
    <w:rsid w:val="00387169"/>
    <w:rsid w:val="00390198"/>
    <w:rsid w:val="00392044"/>
    <w:rsid w:val="003945BE"/>
    <w:rsid w:val="003A0317"/>
    <w:rsid w:val="003A3BA0"/>
    <w:rsid w:val="003A53CF"/>
    <w:rsid w:val="003A6CB8"/>
    <w:rsid w:val="003B0B17"/>
    <w:rsid w:val="003B4469"/>
    <w:rsid w:val="003B5040"/>
    <w:rsid w:val="003B6BB7"/>
    <w:rsid w:val="003B6FED"/>
    <w:rsid w:val="003C13E8"/>
    <w:rsid w:val="003C1419"/>
    <w:rsid w:val="003C3757"/>
    <w:rsid w:val="003C4831"/>
    <w:rsid w:val="003C5625"/>
    <w:rsid w:val="003D3B1F"/>
    <w:rsid w:val="003D7F20"/>
    <w:rsid w:val="003E061B"/>
    <w:rsid w:val="003E55F5"/>
    <w:rsid w:val="003F10C7"/>
    <w:rsid w:val="003F48E8"/>
    <w:rsid w:val="003F6EE4"/>
    <w:rsid w:val="00402647"/>
    <w:rsid w:val="00403E25"/>
    <w:rsid w:val="00406B51"/>
    <w:rsid w:val="00411A44"/>
    <w:rsid w:val="0041394D"/>
    <w:rsid w:val="0041480C"/>
    <w:rsid w:val="004217A0"/>
    <w:rsid w:val="00422C85"/>
    <w:rsid w:val="00423F98"/>
    <w:rsid w:val="00426B39"/>
    <w:rsid w:val="0042766D"/>
    <w:rsid w:val="00434065"/>
    <w:rsid w:val="00434FDF"/>
    <w:rsid w:val="00445C16"/>
    <w:rsid w:val="00447313"/>
    <w:rsid w:val="0046284F"/>
    <w:rsid w:val="00465291"/>
    <w:rsid w:val="00465D90"/>
    <w:rsid w:val="0047514F"/>
    <w:rsid w:val="00476772"/>
    <w:rsid w:val="0048109D"/>
    <w:rsid w:val="004870C1"/>
    <w:rsid w:val="004916E2"/>
    <w:rsid w:val="004A4E2F"/>
    <w:rsid w:val="004B4A44"/>
    <w:rsid w:val="004B6481"/>
    <w:rsid w:val="004B6CD2"/>
    <w:rsid w:val="004C27E9"/>
    <w:rsid w:val="004C3170"/>
    <w:rsid w:val="004C5F99"/>
    <w:rsid w:val="004D041E"/>
    <w:rsid w:val="004E23D7"/>
    <w:rsid w:val="004E4BA2"/>
    <w:rsid w:val="004E5B42"/>
    <w:rsid w:val="004E653B"/>
    <w:rsid w:val="004F5BE3"/>
    <w:rsid w:val="004F5DD1"/>
    <w:rsid w:val="004F5E70"/>
    <w:rsid w:val="004F5FC5"/>
    <w:rsid w:val="004F62E9"/>
    <w:rsid w:val="004F7601"/>
    <w:rsid w:val="00503C39"/>
    <w:rsid w:val="005053A7"/>
    <w:rsid w:val="00512649"/>
    <w:rsid w:val="005148D3"/>
    <w:rsid w:val="00515183"/>
    <w:rsid w:val="00515474"/>
    <w:rsid w:val="00520478"/>
    <w:rsid w:val="00521374"/>
    <w:rsid w:val="005225AD"/>
    <w:rsid w:val="005225E3"/>
    <w:rsid w:val="00525DA1"/>
    <w:rsid w:val="00530811"/>
    <w:rsid w:val="00532610"/>
    <w:rsid w:val="00534952"/>
    <w:rsid w:val="00535B45"/>
    <w:rsid w:val="005373C6"/>
    <w:rsid w:val="00544722"/>
    <w:rsid w:val="00544DDD"/>
    <w:rsid w:val="00550A77"/>
    <w:rsid w:val="00550B64"/>
    <w:rsid w:val="005513C8"/>
    <w:rsid w:val="005554F1"/>
    <w:rsid w:val="0056366A"/>
    <w:rsid w:val="00563BC0"/>
    <w:rsid w:val="00580AD0"/>
    <w:rsid w:val="00580ADD"/>
    <w:rsid w:val="00581767"/>
    <w:rsid w:val="00590332"/>
    <w:rsid w:val="005A5FC8"/>
    <w:rsid w:val="005B1A71"/>
    <w:rsid w:val="005B2589"/>
    <w:rsid w:val="005B2885"/>
    <w:rsid w:val="005B768B"/>
    <w:rsid w:val="005C012D"/>
    <w:rsid w:val="005C068A"/>
    <w:rsid w:val="005C1734"/>
    <w:rsid w:val="005C1DC9"/>
    <w:rsid w:val="005C6F84"/>
    <w:rsid w:val="005E0D0D"/>
    <w:rsid w:val="005E1263"/>
    <w:rsid w:val="005E5C08"/>
    <w:rsid w:val="005E68A3"/>
    <w:rsid w:val="005F260C"/>
    <w:rsid w:val="005F345E"/>
    <w:rsid w:val="00600645"/>
    <w:rsid w:val="0060102D"/>
    <w:rsid w:val="0060147B"/>
    <w:rsid w:val="006052E7"/>
    <w:rsid w:val="00605579"/>
    <w:rsid w:val="00605649"/>
    <w:rsid w:val="006076E1"/>
    <w:rsid w:val="00607BCE"/>
    <w:rsid w:val="00611CCC"/>
    <w:rsid w:val="00612ED2"/>
    <w:rsid w:val="00617E77"/>
    <w:rsid w:val="006210D8"/>
    <w:rsid w:val="006241CE"/>
    <w:rsid w:val="0062500F"/>
    <w:rsid w:val="00630D0A"/>
    <w:rsid w:val="0063130B"/>
    <w:rsid w:val="00634776"/>
    <w:rsid w:val="00635533"/>
    <w:rsid w:val="0064047C"/>
    <w:rsid w:val="00640BBB"/>
    <w:rsid w:val="00640E89"/>
    <w:rsid w:val="00647EB2"/>
    <w:rsid w:val="00647F6C"/>
    <w:rsid w:val="006547A0"/>
    <w:rsid w:val="00654FA2"/>
    <w:rsid w:val="00657252"/>
    <w:rsid w:val="00657548"/>
    <w:rsid w:val="006604DD"/>
    <w:rsid w:val="00663701"/>
    <w:rsid w:val="00664481"/>
    <w:rsid w:val="00664804"/>
    <w:rsid w:val="006666C6"/>
    <w:rsid w:val="00666730"/>
    <w:rsid w:val="00666C4E"/>
    <w:rsid w:val="00667D7E"/>
    <w:rsid w:val="0068075B"/>
    <w:rsid w:val="00681134"/>
    <w:rsid w:val="00682FF2"/>
    <w:rsid w:val="0068572A"/>
    <w:rsid w:val="00686C2F"/>
    <w:rsid w:val="0068777D"/>
    <w:rsid w:val="006924DA"/>
    <w:rsid w:val="00692B5A"/>
    <w:rsid w:val="006A535F"/>
    <w:rsid w:val="006A7C9E"/>
    <w:rsid w:val="006B3D2B"/>
    <w:rsid w:val="006B489E"/>
    <w:rsid w:val="006B676B"/>
    <w:rsid w:val="006B6BB0"/>
    <w:rsid w:val="006B72B9"/>
    <w:rsid w:val="006C0BCD"/>
    <w:rsid w:val="006C0F69"/>
    <w:rsid w:val="006C1205"/>
    <w:rsid w:val="006C1789"/>
    <w:rsid w:val="006C4FDE"/>
    <w:rsid w:val="006C701D"/>
    <w:rsid w:val="006D033C"/>
    <w:rsid w:val="006D2064"/>
    <w:rsid w:val="006D3CEA"/>
    <w:rsid w:val="006D643D"/>
    <w:rsid w:val="006E1F74"/>
    <w:rsid w:val="006E205F"/>
    <w:rsid w:val="006E2EFA"/>
    <w:rsid w:val="006E42C1"/>
    <w:rsid w:val="006E6D77"/>
    <w:rsid w:val="006F1F60"/>
    <w:rsid w:val="006F41D8"/>
    <w:rsid w:val="006F6D04"/>
    <w:rsid w:val="00702378"/>
    <w:rsid w:val="007060D2"/>
    <w:rsid w:val="0071505F"/>
    <w:rsid w:val="0072250F"/>
    <w:rsid w:val="007230FE"/>
    <w:rsid w:val="00723287"/>
    <w:rsid w:val="00724F7A"/>
    <w:rsid w:val="007256C9"/>
    <w:rsid w:val="00725E31"/>
    <w:rsid w:val="007356A6"/>
    <w:rsid w:val="00741AC4"/>
    <w:rsid w:val="00742126"/>
    <w:rsid w:val="00744363"/>
    <w:rsid w:val="00744FA3"/>
    <w:rsid w:val="007473C3"/>
    <w:rsid w:val="00751DF7"/>
    <w:rsid w:val="00757211"/>
    <w:rsid w:val="0075794E"/>
    <w:rsid w:val="00765136"/>
    <w:rsid w:val="0076616C"/>
    <w:rsid w:val="00766B8B"/>
    <w:rsid w:val="00771F96"/>
    <w:rsid w:val="00772F00"/>
    <w:rsid w:val="007741F1"/>
    <w:rsid w:val="007755E8"/>
    <w:rsid w:val="007770DB"/>
    <w:rsid w:val="0078145F"/>
    <w:rsid w:val="00784329"/>
    <w:rsid w:val="007868B7"/>
    <w:rsid w:val="00787D15"/>
    <w:rsid w:val="00791ECC"/>
    <w:rsid w:val="00794229"/>
    <w:rsid w:val="007A182D"/>
    <w:rsid w:val="007A2B85"/>
    <w:rsid w:val="007A2E64"/>
    <w:rsid w:val="007A49DE"/>
    <w:rsid w:val="007A5610"/>
    <w:rsid w:val="007B22B5"/>
    <w:rsid w:val="007B5B06"/>
    <w:rsid w:val="007B6AD1"/>
    <w:rsid w:val="007C54D2"/>
    <w:rsid w:val="007C643F"/>
    <w:rsid w:val="007C663F"/>
    <w:rsid w:val="007C77B7"/>
    <w:rsid w:val="007D4D78"/>
    <w:rsid w:val="007D4FD6"/>
    <w:rsid w:val="007D6702"/>
    <w:rsid w:val="007D696D"/>
    <w:rsid w:val="007E3F67"/>
    <w:rsid w:val="007E4E1A"/>
    <w:rsid w:val="007E7249"/>
    <w:rsid w:val="007F173D"/>
    <w:rsid w:val="007F2D0C"/>
    <w:rsid w:val="007F3F2E"/>
    <w:rsid w:val="007F5AC6"/>
    <w:rsid w:val="0080088B"/>
    <w:rsid w:val="00806A1D"/>
    <w:rsid w:val="00810C42"/>
    <w:rsid w:val="00812DCF"/>
    <w:rsid w:val="00813267"/>
    <w:rsid w:val="00817472"/>
    <w:rsid w:val="00826A41"/>
    <w:rsid w:val="00827C8F"/>
    <w:rsid w:val="00831C7C"/>
    <w:rsid w:val="00834CD6"/>
    <w:rsid w:val="00835A3F"/>
    <w:rsid w:val="00844AE9"/>
    <w:rsid w:val="00846200"/>
    <w:rsid w:val="0085157C"/>
    <w:rsid w:val="008544E6"/>
    <w:rsid w:val="00857BD3"/>
    <w:rsid w:val="00857E65"/>
    <w:rsid w:val="008601ED"/>
    <w:rsid w:val="008664B4"/>
    <w:rsid w:val="00870533"/>
    <w:rsid w:val="0087138E"/>
    <w:rsid w:val="00871C06"/>
    <w:rsid w:val="0088193D"/>
    <w:rsid w:val="008837FD"/>
    <w:rsid w:val="00883ED3"/>
    <w:rsid w:val="00883F5E"/>
    <w:rsid w:val="0088554B"/>
    <w:rsid w:val="00885AA9"/>
    <w:rsid w:val="00897BF1"/>
    <w:rsid w:val="00897EBD"/>
    <w:rsid w:val="008A0207"/>
    <w:rsid w:val="008A4AFB"/>
    <w:rsid w:val="008A7D94"/>
    <w:rsid w:val="008B23A7"/>
    <w:rsid w:val="008B2466"/>
    <w:rsid w:val="008B6DB6"/>
    <w:rsid w:val="008B7126"/>
    <w:rsid w:val="008C3C8E"/>
    <w:rsid w:val="008C4BE9"/>
    <w:rsid w:val="008C760C"/>
    <w:rsid w:val="008D057C"/>
    <w:rsid w:val="008D20BC"/>
    <w:rsid w:val="008D6294"/>
    <w:rsid w:val="008D631E"/>
    <w:rsid w:val="008E183E"/>
    <w:rsid w:val="008E313B"/>
    <w:rsid w:val="008F22B7"/>
    <w:rsid w:val="008F3A48"/>
    <w:rsid w:val="008F5A26"/>
    <w:rsid w:val="00901213"/>
    <w:rsid w:val="009036F4"/>
    <w:rsid w:val="00905062"/>
    <w:rsid w:val="009055DF"/>
    <w:rsid w:val="00906D37"/>
    <w:rsid w:val="009077F7"/>
    <w:rsid w:val="00911F50"/>
    <w:rsid w:val="00913C1F"/>
    <w:rsid w:val="00914615"/>
    <w:rsid w:val="00914BA2"/>
    <w:rsid w:val="00915301"/>
    <w:rsid w:val="00916970"/>
    <w:rsid w:val="00916B70"/>
    <w:rsid w:val="00917BD9"/>
    <w:rsid w:val="00920DD7"/>
    <w:rsid w:val="00922F91"/>
    <w:rsid w:val="00923E89"/>
    <w:rsid w:val="009258F7"/>
    <w:rsid w:val="00933014"/>
    <w:rsid w:val="00935AC8"/>
    <w:rsid w:val="009414E4"/>
    <w:rsid w:val="00941E4A"/>
    <w:rsid w:val="009432BC"/>
    <w:rsid w:val="00943A6D"/>
    <w:rsid w:val="00943BAE"/>
    <w:rsid w:val="00944A1C"/>
    <w:rsid w:val="00947194"/>
    <w:rsid w:val="009551E3"/>
    <w:rsid w:val="00957C10"/>
    <w:rsid w:val="009604C4"/>
    <w:rsid w:val="00960B98"/>
    <w:rsid w:val="00964DBB"/>
    <w:rsid w:val="00971188"/>
    <w:rsid w:val="009711D8"/>
    <w:rsid w:val="00976062"/>
    <w:rsid w:val="00980ED3"/>
    <w:rsid w:val="009815E7"/>
    <w:rsid w:val="00982A65"/>
    <w:rsid w:val="00984B53"/>
    <w:rsid w:val="00991EBE"/>
    <w:rsid w:val="00991ECD"/>
    <w:rsid w:val="00993E3A"/>
    <w:rsid w:val="009A275E"/>
    <w:rsid w:val="009A3C8F"/>
    <w:rsid w:val="009A725C"/>
    <w:rsid w:val="009B139F"/>
    <w:rsid w:val="009B4D61"/>
    <w:rsid w:val="009B6CF6"/>
    <w:rsid w:val="009C2E7B"/>
    <w:rsid w:val="009C76F9"/>
    <w:rsid w:val="009D331D"/>
    <w:rsid w:val="009D6CFD"/>
    <w:rsid w:val="009D6D89"/>
    <w:rsid w:val="009E0114"/>
    <w:rsid w:val="009E0966"/>
    <w:rsid w:val="009E5772"/>
    <w:rsid w:val="009F2275"/>
    <w:rsid w:val="009F2CE3"/>
    <w:rsid w:val="009F4A89"/>
    <w:rsid w:val="009F6E6C"/>
    <w:rsid w:val="00A02F4B"/>
    <w:rsid w:val="00A06B92"/>
    <w:rsid w:val="00A10BAD"/>
    <w:rsid w:val="00A11219"/>
    <w:rsid w:val="00A129C4"/>
    <w:rsid w:val="00A20350"/>
    <w:rsid w:val="00A21EBE"/>
    <w:rsid w:val="00A23B81"/>
    <w:rsid w:val="00A335B4"/>
    <w:rsid w:val="00A409A8"/>
    <w:rsid w:val="00A42C6D"/>
    <w:rsid w:val="00A4382E"/>
    <w:rsid w:val="00A45D1C"/>
    <w:rsid w:val="00A47CE3"/>
    <w:rsid w:val="00A50C5C"/>
    <w:rsid w:val="00A51382"/>
    <w:rsid w:val="00A56EDF"/>
    <w:rsid w:val="00A6233D"/>
    <w:rsid w:val="00A629CC"/>
    <w:rsid w:val="00A63D89"/>
    <w:rsid w:val="00A652F4"/>
    <w:rsid w:val="00A7223F"/>
    <w:rsid w:val="00A7260F"/>
    <w:rsid w:val="00A731F5"/>
    <w:rsid w:val="00A7375E"/>
    <w:rsid w:val="00A737A8"/>
    <w:rsid w:val="00A742D2"/>
    <w:rsid w:val="00A82A80"/>
    <w:rsid w:val="00A8376D"/>
    <w:rsid w:val="00A86CEC"/>
    <w:rsid w:val="00A91B8A"/>
    <w:rsid w:val="00A93D0F"/>
    <w:rsid w:val="00A947F6"/>
    <w:rsid w:val="00A9511E"/>
    <w:rsid w:val="00AA021D"/>
    <w:rsid w:val="00AA2CEF"/>
    <w:rsid w:val="00AA76F3"/>
    <w:rsid w:val="00AA7EF8"/>
    <w:rsid w:val="00AB098C"/>
    <w:rsid w:val="00AB4D10"/>
    <w:rsid w:val="00AB627F"/>
    <w:rsid w:val="00AC330B"/>
    <w:rsid w:val="00AC6EA4"/>
    <w:rsid w:val="00AD1971"/>
    <w:rsid w:val="00AD4BB5"/>
    <w:rsid w:val="00AD5D07"/>
    <w:rsid w:val="00AE0B82"/>
    <w:rsid w:val="00AE267B"/>
    <w:rsid w:val="00AE2902"/>
    <w:rsid w:val="00AE3159"/>
    <w:rsid w:val="00AE3639"/>
    <w:rsid w:val="00AE46C3"/>
    <w:rsid w:val="00AE536D"/>
    <w:rsid w:val="00AE5690"/>
    <w:rsid w:val="00AF61D4"/>
    <w:rsid w:val="00B03F0E"/>
    <w:rsid w:val="00B046CE"/>
    <w:rsid w:val="00B04E40"/>
    <w:rsid w:val="00B05FCF"/>
    <w:rsid w:val="00B076B7"/>
    <w:rsid w:val="00B0776E"/>
    <w:rsid w:val="00B1251F"/>
    <w:rsid w:val="00B1398B"/>
    <w:rsid w:val="00B13F0F"/>
    <w:rsid w:val="00B30B22"/>
    <w:rsid w:val="00B32682"/>
    <w:rsid w:val="00B4298B"/>
    <w:rsid w:val="00B4467E"/>
    <w:rsid w:val="00B4601A"/>
    <w:rsid w:val="00B561B2"/>
    <w:rsid w:val="00B6027F"/>
    <w:rsid w:val="00B616ED"/>
    <w:rsid w:val="00B65011"/>
    <w:rsid w:val="00B70300"/>
    <w:rsid w:val="00B709C2"/>
    <w:rsid w:val="00B7221C"/>
    <w:rsid w:val="00B7383B"/>
    <w:rsid w:val="00B73DA0"/>
    <w:rsid w:val="00B74E71"/>
    <w:rsid w:val="00B76EF3"/>
    <w:rsid w:val="00B831CD"/>
    <w:rsid w:val="00B84871"/>
    <w:rsid w:val="00B84F34"/>
    <w:rsid w:val="00B87EE7"/>
    <w:rsid w:val="00B92312"/>
    <w:rsid w:val="00BB3246"/>
    <w:rsid w:val="00BB3A50"/>
    <w:rsid w:val="00BB5364"/>
    <w:rsid w:val="00BB643A"/>
    <w:rsid w:val="00BB787D"/>
    <w:rsid w:val="00BC492B"/>
    <w:rsid w:val="00BC5357"/>
    <w:rsid w:val="00BD1AB6"/>
    <w:rsid w:val="00BD5AD7"/>
    <w:rsid w:val="00BD6992"/>
    <w:rsid w:val="00BD6BEF"/>
    <w:rsid w:val="00BE2837"/>
    <w:rsid w:val="00BE3967"/>
    <w:rsid w:val="00BE484A"/>
    <w:rsid w:val="00BE4CC9"/>
    <w:rsid w:val="00BE6C54"/>
    <w:rsid w:val="00BE6DA1"/>
    <w:rsid w:val="00BE7567"/>
    <w:rsid w:val="00BF3A31"/>
    <w:rsid w:val="00BF4AB8"/>
    <w:rsid w:val="00BF670F"/>
    <w:rsid w:val="00C007B1"/>
    <w:rsid w:val="00C02526"/>
    <w:rsid w:val="00C05AC9"/>
    <w:rsid w:val="00C0616E"/>
    <w:rsid w:val="00C06A99"/>
    <w:rsid w:val="00C06CE9"/>
    <w:rsid w:val="00C1168A"/>
    <w:rsid w:val="00C125AE"/>
    <w:rsid w:val="00C203A4"/>
    <w:rsid w:val="00C21836"/>
    <w:rsid w:val="00C22D8C"/>
    <w:rsid w:val="00C24199"/>
    <w:rsid w:val="00C31889"/>
    <w:rsid w:val="00C32921"/>
    <w:rsid w:val="00C330F3"/>
    <w:rsid w:val="00C33D92"/>
    <w:rsid w:val="00C42381"/>
    <w:rsid w:val="00C4283E"/>
    <w:rsid w:val="00C4320C"/>
    <w:rsid w:val="00C444F0"/>
    <w:rsid w:val="00C50377"/>
    <w:rsid w:val="00C50792"/>
    <w:rsid w:val="00C57F7F"/>
    <w:rsid w:val="00C60E51"/>
    <w:rsid w:val="00C621CE"/>
    <w:rsid w:val="00C6430F"/>
    <w:rsid w:val="00C71635"/>
    <w:rsid w:val="00C75EE4"/>
    <w:rsid w:val="00C81796"/>
    <w:rsid w:val="00C83CBA"/>
    <w:rsid w:val="00C86B45"/>
    <w:rsid w:val="00C87D63"/>
    <w:rsid w:val="00C9152B"/>
    <w:rsid w:val="00C92201"/>
    <w:rsid w:val="00C95095"/>
    <w:rsid w:val="00C955D0"/>
    <w:rsid w:val="00C96F06"/>
    <w:rsid w:val="00CA05DA"/>
    <w:rsid w:val="00CA0B1C"/>
    <w:rsid w:val="00CA150C"/>
    <w:rsid w:val="00CA2181"/>
    <w:rsid w:val="00CA47B6"/>
    <w:rsid w:val="00CA719D"/>
    <w:rsid w:val="00CB2678"/>
    <w:rsid w:val="00CB6858"/>
    <w:rsid w:val="00CB736B"/>
    <w:rsid w:val="00CC2A06"/>
    <w:rsid w:val="00CC3853"/>
    <w:rsid w:val="00CD0C41"/>
    <w:rsid w:val="00CD6A7E"/>
    <w:rsid w:val="00CD6D34"/>
    <w:rsid w:val="00CE0420"/>
    <w:rsid w:val="00CE22E2"/>
    <w:rsid w:val="00CE6367"/>
    <w:rsid w:val="00CE69CC"/>
    <w:rsid w:val="00CF1741"/>
    <w:rsid w:val="00CF39D8"/>
    <w:rsid w:val="00D00A4D"/>
    <w:rsid w:val="00D00D11"/>
    <w:rsid w:val="00D010E2"/>
    <w:rsid w:val="00D0204C"/>
    <w:rsid w:val="00D07A75"/>
    <w:rsid w:val="00D10E2B"/>
    <w:rsid w:val="00D11433"/>
    <w:rsid w:val="00D12A27"/>
    <w:rsid w:val="00D13188"/>
    <w:rsid w:val="00D172F3"/>
    <w:rsid w:val="00D206D8"/>
    <w:rsid w:val="00D21638"/>
    <w:rsid w:val="00D21DDE"/>
    <w:rsid w:val="00D25D2F"/>
    <w:rsid w:val="00D30FC6"/>
    <w:rsid w:val="00D3100E"/>
    <w:rsid w:val="00D346EF"/>
    <w:rsid w:val="00D42BC9"/>
    <w:rsid w:val="00D42EBD"/>
    <w:rsid w:val="00D43400"/>
    <w:rsid w:val="00D4615E"/>
    <w:rsid w:val="00D47193"/>
    <w:rsid w:val="00D51014"/>
    <w:rsid w:val="00D52166"/>
    <w:rsid w:val="00D56AEB"/>
    <w:rsid w:val="00D57064"/>
    <w:rsid w:val="00D63412"/>
    <w:rsid w:val="00D64889"/>
    <w:rsid w:val="00D64A5C"/>
    <w:rsid w:val="00D64AC6"/>
    <w:rsid w:val="00D67A87"/>
    <w:rsid w:val="00D72155"/>
    <w:rsid w:val="00D728F9"/>
    <w:rsid w:val="00D74763"/>
    <w:rsid w:val="00D7495E"/>
    <w:rsid w:val="00D74AE3"/>
    <w:rsid w:val="00D75571"/>
    <w:rsid w:val="00D84BC1"/>
    <w:rsid w:val="00D86417"/>
    <w:rsid w:val="00D874BE"/>
    <w:rsid w:val="00D87E38"/>
    <w:rsid w:val="00D90C2C"/>
    <w:rsid w:val="00D93E9E"/>
    <w:rsid w:val="00D94517"/>
    <w:rsid w:val="00D96DCD"/>
    <w:rsid w:val="00DA0B92"/>
    <w:rsid w:val="00DA14A7"/>
    <w:rsid w:val="00DA345E"/>
    <w:rsid w:val="00DA7753"/>
    <w:rsid w:val="00DB21AD"/>
    <w:rsid w:val="00DB2EB1"/>
    <w:rsid w:val="00DB3FBB"/>
    <w:rsid w:val="00DB62D6"/>
    <w:rsid w:val="00DB7CCF"/>
    <w:rsid w:val="00DC076F"/>
    <w:rsid w:val="00DC4A08"/>
    <w:rsid w:val="00DD6D4F"/>
    <w:rsid w:val="00DE66AB"/>
    <w:rsid w:val="00DF500F"/>
    <w:rsid w:val="00E01D31"/>
    <w:rsid w:val="00E064E7"/>
    <w:rsid w:val="00E155A5"/>
    <w:rsid w:val="00E15677"/>
    <w:rsid w:val="00E3053D"/>
    <w:rsid w:val="00E35A0B"/>
    <w:rsid w:val="00E35A3D"/>
    <w:rsid w:val="00E522A2"/>
    <w:rsid w:val="00E53310"/>
    <w:rsid w:val="00E55352"/>
    <w:rsid w:val="00E56775"/>
    <w:rsid w:val="00E620A1"/>
    <w:rsid w:val="00E63AB0"/>
    <w:rsid w:val="00E66873"/>
    <w:rsid w:val="00E7204E"/>
    <w:rsid w:val="00E720E9"/>
    <w:rsid w:val="00E72726"/>
    <w:rsid w:val="00E74872"/>
    <w:rsid w:val="00E80796"/>
    <w:rsid w:val="00E80EE3"/>
    <w:rsid w:val="00E829D9"/>
    <w:rsid w:val="00E82A83"/>
    <w:rsid w:val="00E9002C"/>
    <w:rsid w:val="00E90066"/>
    <w:rsid w:val="00E9110E"/>
    <w:rsid w:val="00E91A01"/>
    <w:rsid w:val="00E93FAF"/>
    <w:rsid w:val="00EA250D"/>
    <w:rsid w:val="00EA733F"/>
    <w:rsid w:val="00EB264C"/>
    <w:rsid w:val="00EB6584"/>
    <w:rsid w:val="00EB797D"/>
    <w:rsid w:val="00EC082D"/>
    <w:rsid w:val="00EC3983"/>
    <w:rsid w:val="00EC5FE1"/>
    <w:rsid w:val="00EC654D"/>
    <w:rsid w:val="00EC7736"/>
    <w:rsid w:val="00ED1FF9"/>
    <w:rsid w:val="00ED2077"/>
    <w:rsid w:val="00ED4D79"/>
    <w:rsid w:val="00ED5476"/>
    <w:rsid w:val="00EE00E2"/>
    <w:rsid w:val="00EE2213"/>
    <w:rsid w:val="00EE2725"/>
    <w:rsid w:val="00EE2D83"/>
    <w:rsid w:val="00EE52D5"/>
    <w:rsid w:val="00EE64BF"/>
    <w:rsid w:val="00EE7CAF"/>
    <w:rsid w:val="00EF15C1"/>
    <w:rsid w:val="00EF3795"/>
    <w:rsid w:val="00EF7AEA"/>
    <w:rsid w:val="00F01B32"/>
    <w:rsid w:val="00F0488F"/>
    <w:rsid w:val="00F04CEE"/>
    <w:rsid w:val="00F073DA"/>
    <w:rsid w:val="00F1499B"/>
    <w:rsid w:val="00F14C60"/>
    <w:rsid w:val="00F171A9"/>
    <w:rsid w:val="00F21207"/>
    <w:rsid w:val="00F21970"/>
    <w:rsid w:val="00F23251"/>
    <w:rsid w:val="00F23507"/>
    <w:rsid w:val="00F250C1"/>
    <w:rsid w:val="00F263F4"/>
    <w:rsid w:val="00F32E9E"/>
    <w:rsid w:val="00F3305E"/>
    <w:rsid w:val="00F335C2"/>
    <w:rsid w:val="00F35490"/>
    <w:rsid w:val="00F37DF7"/>
    <w:rsid w:val="00F40C6F"/>
    <w:rsid w:val="00F42CB4"/>
    <w:rsid w:val="00F43FA4"/>
    <w:rsid w:val="00F45389"/>
    <w:rsid w:val="00F458F5"/>
    <w:rsid w:val="00F60A4E"/>
    <w:rsid w:val="00F62644"/>
    <w:rsid w:val="00F63A06"/>
    <w:rsid w:val="00F66748"/>
    <w:rsid w:val="00F67901"/>
    <w:rsid w:val="00F70A68"/>
    <w:rsid w:val="00F735B8"/>
    <w:rsid w:val="00F7553F"/>
    <w:rsid w:val="00F81D77"/>
    <w:rsid w:val="00F821B7"/>
    <w:rsid w:val="00F84B88"/>
    <w:rsid w:val="00F856EA"/>
    <w:rsid w:val="00F8691D"/>
    <w:rsid w:val="00F90958"/>
    <w:rsid w:val="00F90A4D"/>
    <w:rsid w:val="00F931BD"/>
    <w:rsid w:val="00F97BE1"/>
    <w:rsid w:val="00FA09C0"/>
    <w:rsid w:val="00FA11DD"/>
    <w:rsid w:val="00FA1986"/>
    <w:rsid w:val="00FA1EEA"/>
    <w:rsid w:val="00FA1F67"/>
    <w:rsid w:val="00FA26A8"/>
    <w:rsid w:val="00FA3B36"/>
    <w:rsid w:val="00FA4318"/>
    <w:rsid w:val="00FA7103"/>
    <w:rsid w:val="00FA7AB9"/>
    <w:rsid w:val="00FB06F1"/>
    <w:rsid w:val="00FB226F"/>
    <w:rsid w:val="00FC44B3"/>
    <w:rsid w:val="00FC5125"/>
    <w:rsid w:val="00FD548A"/>
    <w:rsid w:val="00FD5A6B"/>
    <w:rsid w:val="00FE0334"/>
    <w:rsid w:val="00FE17AA"/>
    <w:rsid w:val="00FE28C3"/>
    <w:rsid w:val="00FF0423"/>
    <w:rsid w:val="00FF076F"/>
    <w:rsid w:val="00FF1D0F"/>
    <w:rsid w:val="00FF2674"/>
    <w:rsid w:val="00FF3504"/>
    <w:rsid w:val="00FF46AD"/>
    <w:rsid w:val="00FF5B4C"/>
    <w:rsid w:val="00FF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E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2D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02D97"/>
  </w:style>
  <w:style w:type="paragraph" w:styleId="a6">
    <w:name w:val="footer"/>
    <w:basedOn w:val="a"/>
    <w:link w:val="a7"/>
    <w:uiPriority w:val="99"/>
    <w:semiHidden/>
    <w:unhideWhenUsed/>
    <w:rsid w:val="00202D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202D97"/>
  </w:style>
  <w:style w:type="table" w:styleId="a8">
    <w:name w:val="Table Grid"/>
    <w:basedOn w:val="a1"/>
    <w:uiPriority w:val="59"/>
    <w:rsid w:val="00CD6A7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1A07D5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0"/>
    <w:link w:val="3"/>
    <w:rsid w:val="001A07D5"/>
    <w:rPr>
      <w:rFonts w:ascii="AngsanaUPC" w:eastAsia="Cordia New" w:hAnsi="AngsanaUPC" w:cs="AngsanaUPC"/>
      <w:sz w:val="32"/>
      <w:szCs w:val="32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7421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4212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C9F00-45DF-4C45-B9D8-4CEE4B332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2353</TotalTime>
  <Pages>1</Pages>
  <Words>6958</Words>
  <Characters>39662</Characters>
  <Application>Microsoft Office Word</Application>
  <DocSecurity>0</DocSecurity>
  <Lines>330</Lines>
  <Paragraphs>93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46527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200</cp:revision>
  <cp:lastPrinted>2014-10-15T07:26:00Z</cp:lastPrinted>
  <dcterms:created xsi:type="dcterms:W3CDTF">2013-07-29T04:28:00Z</dcterms:created>
  <dcterms:modified xsi:type="dcterms:W3CDTF">2014-10-15T08:54:00Z</dcterms:modified>
</cp:coreProperties>
</file>