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F687A" w:rsidRPr="00A363A6" w:rsidRDefault="005034BC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5034BC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1975104" cy="1915782"/>
            <wp:effectExtent l="0" t="0" r="6350" b="8890"/>
            <wp:docPr id="388" name="รูปภาพ 388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43" cy="19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7A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63A6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คู่มือการปฏิบัติงานธุรการ</w:t>
      </w:r>
    </w:p>
    <w:p w:rsidR="005263EF" w:rsidRPr="00A363A6" w:rsidRDefault="005263EF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(บริหารทั่วไป)</w:t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5034BC" w:rsidP="004F687A">
      <w:pPr>
        <w:pStyle w:val="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เทศบาลตำบลถ้ำใหญ่</w:t>
      </w:r>
    </w:p>
    <w:p w:rsidR="004F687A" w:rsidRPr="00A363A6" w:rsidRDefault="004F687A" w:rsidP="004F687A">
      <w:pPr>
        <w:pStyle w:val="3"/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>อำเภอ</w:t>
      </w:r>
      <w:r w:rsidR="005034BC">
        <w:rPr>
          <w:rFonts w:ascii="TH SarabunIT๙" w:hAnsi="TH SarabunIT๙" w:cs="TH SarabunIT๙" w:hint="cs"/>
          <w:b/>
          <w:bCs/>
          <w:cs/>
        </w:rPr>
        <w:t>ทุ่งสง</w:t>
      </w:r>
      <w:r w:rsidRPr="00A363A6">
        <w:rPr>
          <w:rFonts w:ascii="TH SarabunIT๙" w:hAnsi="TH SarabunIT๙" w:cs="TH SarabunIT๙"/>
          <w:b/>
          <w:bCs/>
          <w:cs/>
        </w:rPr>
        <w:t xml:space="preserve">   จังหวัด</w:t>
      </w:r>
      <w:r w:rsidR="005034BC">
        <w:rPr>
          <w:rFonts w:ascii="TH SarabunIT๙" w:hAnsi="TH SarabunIT๙" w:cs="TH SarabunIT๙" w:hint="cs"/>
          <w:b/>
          <w:bCs/>
          <w:cs/>
        </w:rPr>
        <w:t>นครศรีธรรมราช</w:t>
      </w:r>
    </w:p>
    <w:p w:rsidR="004F687A" w:rsidRPr="00A363A6" w:rsidRDefault="004F687A" w:rsidP="004F687A">
      <w:pPr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5034BC" w:rsidRDefault="005034BC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5034BC" w:rsidRDefault="005034BC" w:rsidP="007B5CCD">
      <w:pPr>
        <w:jc w:val="center"/>
        <w:rPr>
          <w:rFonts w:ascii="TH SarabunIT๙" w:hAnsi="TH SarabunIT๙" w:cs="TH SarabunIT๙"/>
        </w:rPr>
      </w:pPr>
    </w:p>
    <w:p w:rsidR="005034BC" w:rsidRPr="00A363A6" w:rsidRDefault="005034BC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295535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คำน</w:t>
      </w:r>
      <w:r w:rsidRPr="00A363A6">
        <w:rPr>
          <w:rFonts w:ascii="TH SarabunIT๙" w:hAnsi="TH SarabunIT๙" w:cs="TH SarabunIT๙"/>
          <w:sz w:val="36"/>
          <w:szCs w:val="36"/>
          <w:cs/>
        </w:rPr>
        <w:t>ำ</w:t>
      </w:r>
    </w:p>
    <w:p w:rsidR="0025393F" w:rsidRPr="00A363A6" w:rsidRDefault="0025393F" w:rsidP="00295535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295535" w:rsidRPr="00A363A6" w:rsidRDefault="00295535" w:rsidP="00B16D2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A363A6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คู่มือปฏิบัติงานด้านงานธุรการขึ้น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เพื่อให้บุคลากรที่ปฏิบัติงานและผู้ที่เก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ี่ยวข้องได้ใช้เป็นแนวทางในการปฏิ</w:t>
      </w:r>
      <w:r w:rsidRPr="00A363A6">
        <w:rPr>
          <w:rFonts w:ascii="TH SarabunIT๙" w:hAnsi="TH SarabunIT๙" w:cs="TH SarabunIT๙"/>
          <w:sz w:val="32"/>
          <w:szCs w:val="32"/>
          <w:cs/>
        </w:rPr>
        <w:t>บัติงานร่วมกัน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งานธุรการเป็นงานหลักของนักงานเปรียบเสมือนประตูผ่านส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หรับการติดต่อกับส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นักงานภายนอก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และภายในของบุคลากรภายในส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นักงานเอง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เป็นงานที่ต้องการความถูกต้องและรวดเร็ว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ทั้งนี้ถ้าศึกษาโดยละเอียดของงานธุรการแล้ว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จะเห็นได้ว่างานธุรการเป็นงานหลักงานหนึ่งที่ส่งเสริมสนับสนุนงานให้มีประสิทธิภาพยิ่งขึ้น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หรือในกรณีที่ผู้ที่ปฏิบัติ</w:t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งานประจ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หน่วยงานธุรการ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สามารถปฏิบัติหน้าที่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ผู้ที่ได้รับมอบหมายสามารถปฏิบัติแทนกันได้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หากข้อความของคู่มือมีความผิดพลาดประการใด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หรือหากมีข้อเสนอแนะที่จะเป็นประโยช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น์ต่อการปรับปรุงคู่มือการปฏิบัติ</w:t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งานหน่วยธุรการ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ขอน้อมรับไว้ด้วยความยินดีและพร้อมที่จะปรับปรุงแก้ไข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เพื่อความถูกต้องสมบูรณ์ต่อไป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535" w:rsidRPr="00A363A6" w:rsidRDefault="00295535" w:rsidP="002955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5393F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="00295535" w:rsidRPr="00A363A6">
        <w:rPr>
          <w:rFonts w:ascii="TH SarabunIT๙" w:hAnsi="TH SarabunIT๙" w:cs="TH SarabunIT๙"/>
          <w:cs/>
        </w:rPr>
        <w:tab/>
      </w:r>
      <w:r w:rsidR="00295535"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 xml:space="preserve">     </w:t>
      </w:r>
      <w:r w:rsidR="00295535" w:rsidRPr="00A363A6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295535" w:rsidRPr="00A363A6" w:rsidRDefault="00295535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9   ตุลาคม  25</w:t>
      </w:r>
      <w:r w:rsidR="009C7F2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B16D28" w:rsidRPr="00A363A6" w:rsidRDefault="00B16D28" w:rsidP="007B5CCD">
      <w:pPr>
        <w:jc w:val="center"/>
        <w:rPr>
          <w:rFonts w:ascii="TH SarabunIT๙" w:hAnsi="TH SarabunIT๙" w:cs="TH SarabunIT๙"/>
        </w:rPr>
      </w:pPr>
    </w:p>
    <w:p w:rsidR="00B16D28" w:rsidRPr="00A363A6" w:rsidRDefault="00B16D28" w:rsidP="007B5CCD">
      <w:pPr>
        <w:jc w:val="center"/>
        <w:rPr>
          <w:rFonts w:ascii="TH SarabunIT๙" w:hAnsi="TH SarabunIT๙" w:cs="TH SarabunIT๙"/>
        </w:rPr>
      </w:pPr>
    </w:p>
    <w:p w:rsidR="00B16D28" w:rsidRPr="00A363A6" w:rsidRDefault="00B16D28" w:rsidP="007B5CCD">
      <w:pPr>
        <w:jc w:val="center"/>
        <w:rPr>
          <w:rFonts w:ascii="TH SarabunIT๙" w:hAnsi="TH SarabunIT๙" w:cs="TH SarabunIT๙"/>
        </w:rPr>
      </w:pPr>
    </w:p>
    <w:p w:rsidR="00B16D28" w:rsidRPr="00A363A6" w:rsidRDefault="00B16D28" w:rsidP="007B5CCD">
      <w:pPr>
        <w:jc w:val="center"/>
        <w:rPr>
          <w:rFonts w:ascii="TH SarabunIT๙" w:hAnsi="TH SarabunIT๙" w:cs="TH SarabunIT๙"/>
        </w:rPr>
      </w:pPr>
    </w:p>
    <w:p w:rsidR="00295535" w:rsidRPr="00A363A6" w:rsidRDefault="00295535" w:rsidP="007B5CCD">
      <w:pPr>
        <w:jc w:val="center"/>
        <w:rPr>
          <w:rFonts w:ascii="TH SarabunIT๙" w:hAnsi="TH SarabunIT๙" w:cs="TH SarabunIT๙"/>
        </w:rPr>
      </w:pPr>
    </w:p>
    <w:p w:rsidR="00B16D28" w:rsidRPr="00A363A6" w:rsidRDefault="00B16D28" w:rsidP="007B5CCD">
      <w:pPr>
        <w:jc w:val="center"/>
        <w:rPr>
          <w:rFonts w:ascii="TH SarabunIT๙" w:hAnsi="TH SarabunIT๙" w:cs="TH SarabunIT๙"/>
        </w:rPr>
      </w:pPr>
    </w:p>
    <w:p w:rsidR="00B16D28" w:rsidRPr="00A363A6" w:rsidRDefault="00B16D28" w:rsidP="007B5CCD">
      <w:pPr>
        <w:jc w:val="center"/>
        <w:rPr>
          <w:rFonts w:ascii="TH SarabunIT๙" w:hAnsi="TH SarabunIT๙" w:cs="TH SarabunIT๙"/>
        </w:rPr>
      </w:pPr>
    </w:p>
    <w:p w:rsidR="00B16D28" w:rsidRDefault="00B16D28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Default="00EF2F04" w:rsidP="007B5CCD">
      <w:pPr>
        <w:jc w:val="center"/>
        <w:rPr>
          <w:rFonts w:ascii="TH SarabunIT๙" w:hAnsi="TH SarabunIT๙" w:cs="TH SarabunIT๙"/>
        </w:rPr>
      </w:pPr>
    </w:p>
    <w:p w:rsidR="00EF2F04" w:rsidRPr="00A363A6" w:rsidRDefault="00EF2F04" w:rsidP="007B5CCD">
      <w:pPr>
        <w:jc w:val="center"/>
        <w:rPr>
          <w:rFonts w:ascii="TH SarabunIT๙" w:hAnsi="TH SarabunIT๙" w:cs="TH SarabunIT๙"/>
        </w:rPr>
      </w:pPr>
    </w:p>
    <w:p w:rsidR="00C34623" w:rsidRPr="00A363A6" w:rsidRDefault="007B5CCD" w:rsidP="007B5CCD">
      <w:pPr>
        <w:jc w:val="center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lastRenderedPageBreak/>
        <w:t xml:space="preserve">    </w:t>
      </w:r>
    </w:p>
    <w:p w:rsidR="007B5CCD" w:rsidRPr="00A363A6" w:rsidRDefault="0025393F" w:rsidP="0025393F">
      <w:pPr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noProof/>
          <w:color w:val="0000FF"/>
        </w:rPr>
        <w:drawing>
          <wp:inline distT="0" distB="0" distL="0" distR="0">
            <wp:extent cx="1278263" cy="741069"/>
            <wp:effectExtent l="19050" t="0" r="0" b="0"/>
            <wp:docPr id="1" name="irc_mi" descr="http://teen.mthai.com/wp-content/uploads/2012/11/4799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C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146685</wp:posOffset>
                </wp:positionV>
                <wp:extent cx="1828800" cy="381000"/>
                <wp:effectExtent l="9525" t="7620" r="9525" b="20955"/>
                <wp:wrapNone/>
                <wp:docPr id="3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7F2F" w:rsidRDefault="009C7F2F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9C7F2F" w:rsidRDefault="009C7F2F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C7F2F" w:rsidRDefault="009C7F2F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C7F2F" w:rsidRPr="007B5CCD" w:rsidRDefault="009C7F2F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15pt;margin-top:11.55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9C7F2F" w:rsidRDefault="009C7F2F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ขั้นตอนการปฏิบัติงาน</w:t>
                      </w:r>
                    </w:p>
                    <w:p w:rsidR="009C7F2F" w:rsidRDefault="009C7F2F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C7F2F" w:rsidRDefault="009C7F2F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C7F2F" w:rsidRPr="007B5CCD" w:rsidRDefault="009C7F2F" w:rsidP="00CC0EEA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A5BE6" w:rsidRDefault="00CC0EEA" w:rsidP="000A5BE6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  หมายถึง การดำเนินงานเกี่ยวกับงานเอกสารของสำนักปลัด</w:t>
      </w:r>
      <w:r w:rsidR="000A5BE6">
        <w:rPr>
          <w:rFonts w:ascii="TH SarabunIT๙" w:hAnsi="TH SarabunIT๙" w:cs="TH SarabunIT๙" w:hint="cs"/>
          <w:szCs w:val="32"/>
          <w:cs/>
        </w:rPr>
        <w:t>เทศบาลตำบล</w:t>
      </w:r>
    </w:p>
    <w:p w:rsidR="00CC0EEA" w:rsidRPr="00A363A6" w:rsidRDefault="000A5BE6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ถ้ำใหญ่</w:t>
      </w:r>
      <w:r>
        <w:rPr>
          <w:rFonts w:ascii="TH SarabunIT๙" w:hAnsi="TH SarabunIT๙" w:cs="TH SarabunIT๙"/>
          <w:szCs w:val="32"/>
        </w:rPr>
        <w:t xml:space="preserve">  </w:t>
      </w:r>
      <w:r w:rsidR="00CC0EEA" w:rsidRPr="00A363A6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15</w:t>
      </w:r>
      <w:r w:rsidR="00CC0EEA" w:rsidRPr="00A363A6">
        <w:rPr>
          <w:rFonts w:ascii="TH SarabunIT๙" w:hAnsi="TH SarabunIT๙" w:cs="TH SarabunIT๙"/>
          <w:sz w:val="32"/>
          <w:szCs w:val="32"/>
          <w:cs/>
        </w:rPr>
        <w:t xml:space="preserve"> งาน ดังต่อไปนี้</w:t>
      </w:r>
    </w:p>
    <w:p w:rsidR="00CC0EEA" w:rsidRPr="00A363A6" w:rsidRDefault="00CC0EEA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CC0EEA" w:rsidRPr="00A363A6" w:rsidRDefault="00CC0EEA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</w:t>
      </w:r>
      <w:r w:rsidR="000A5BE6">
        <w:rPr>
          <w:rFonts w:ascii="TH SarabunIT๙" w:hAnsi="TH SarabunIT๙" w:cs="TH SarabunIT๙" w:hint="cs"/>
          <w:szCs w:val="32"/>
          <w:cs/>
        </w:rPr>
        <w:t>เทศบาลตำบลถ้ำใหญ่</w:t>
      </w:r>
      <w:r w:rsidR="000A5BE6">
        <w:rPr>
          <w:rFonts w:ascii="TH SarabunIT๙" w:hAnsi="TH SarabunIT๙" w:cs="TH SarabunIT๙"/>
          <w:szCs w:val="32"/>
        </w:rPr>
        <w:t xml:space="preserve">  </w:t>
      </w:r>
    </w:p>
    <w:p w:rsidR="00CC0EEA" w:rsidRPr="00A363A6" w:rsidRDefault="00CC0EEA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</w:p>
    <w:p w:rsidR="00CC0EEA" w:rsidRPr="00A363A6" w:rsidRDefault="00CC0EEA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</w:t>
      </w:r>
      <w:r w:rsidR="000A5BE6">
        <w:rPr>
          <w:rFonts w:ascii="TH SarabunIT๙" w:hAnsi="TH SarabunIT๙" w:cs="TH SarabunIT๙" w:hint="cs"/>
          <w:szCs w:val="32"/>
          <w:cs/>
        </w:rPr>
        <w:t>เทศบาลตำบลถ้ำใหญ่</w:t>
      </w:r>
      <w:r w:rsidR="000A5BE6">
        <w:rPr>
          <w:rFonts w:ascii="TH SarabunIT๙" w:hAnsi="TH SarabunIT๙" w:cs="TH SarabunIT๙"/>
          <w:szCs w:val="32"/>
        </w:rPr>
        <w:t xml:space="preserve">  </w:t>
      </w:r>
    </w:p>
    <w:p w:rsidR="00CC0EEA" w:rsidRPr="00A363A6" w:rsidRDefault="00CC0EEA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6)  การจัดทำรายงานกิจกรรมประจำปี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</w:t>
      </w:r>
      <w:r w:rsidR="008C4250" w:rsidRPr="00A363A6">
        <w:rPr>
          <w:rFonts w:ascii="TH SarabunIT๙" w:hAnsi="TH SarabunIT๙" w:cs="TH SarabunIT๙"/>
          <w:sz w:val="32"/>
          <w:szCs w:val="32"/>
          <w:cs/>
        </w:rPr>
        <w:t>จำ</w:t>
      </w:r>
      <w:r w:rsidRPr="00A363A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8)  งานจัดทำฎีกา และเอกสารประกอบฎีกาของสำนักงานปลัด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BE6">
        <w:rPr>
          <w:rFonts w:ascii="TH SarabunIT๙" w:hAnsi="TH SarabunIT๙" w:cs="TH SarabunIT๙" w:hint="cs"/>
          <w:szCs w:val="32"/>
          <w:cs/>
        </w:rPr>
        <w:t>เทศบาลตำบลถ้ำใหญ่</w:t>
      </w:r>
      <w:r w:rsidR="000A5BE6">
        <w:rPr>
          <w:rFonts w:ascii="TH SarabunIT๙" w:hAnsi="TH SarabunIT๙" w:cs="TH SarabunIT๙"/>
          <w:szCs w:val="32"/>
        </w:rPr>
        <w:t xml:space="preserve">  </w:t>
      </w:r>
    </w:p>
    <w:p w:rsidR="000A5BE6" w:rsidRDefault="0018755C" w:rsidP="000A5BE6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9)  งานจัดทำทะเบียนเบิกจ่ายวัสดุอุปกรณ์ ครุ</w:t>
      </w:r>
      <w:r w:rsidR="004E06E1" w:rsidRPr="00A363A6">
        <w:rPr>
          <w:rFonts w:ascii="TH SarabunIT๙" w:hAnsi="TH SarabunIT๙" w:cs="TH SarabunIT๙"/>
          <w:sz w:val="32"/>
          <w:szCs w:val="32"/>
          <w:cs/>
        </w:rPr>
        <w:t>ภั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ณฑ์ สำนักงานปลัด </w:t>
      </w:r>
      <w:r w:rsidR="000A5BE6">
        <w:rPr>
          <w:rFonts w:ascii="TH SarabunIT๙" w:hAnsi="TH SarabunIT๙" w:cs="TH SarabunIT๙" w:hint="cs"/>
          <w:szCs w:val="32"/>
          <w:cs/>
        </w:rPr>
        <w:t>เทศบาลตำบล</w:t>
      </w:r>
    </w:p>
    <w:p w:rsidR="0018755C" w:rsidRPr="00A363A6" w:rsidRDefault="000A5BE6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ถ้ำใหญ่</w:t>
      </w:r>
      <w:r>
        <w:rPr>
          <w:rFonts w:ascii="TH SarabunIT๙" w:hAnsi="TH SarabunIT๙" w:cs="TH SarabunIT๙"/>
          <w:szCs w:val="32"/>
        </w:rPr>
        <w:t xml:space="preserve">  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10) งานควบคุมดูแล บำรุงรักษาอาคาร การอนุญาตให้ใช้ อาคาร สถานที่ ห้องประชุม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11) งานควบคุมดูแลการฝึกอบรม การประชุม สัมมนาและการเลี้ยงรับรองการประชุม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12) งานรัฐพิธี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13) งานควบคุมภายในระดับองค์กร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14) งานเกี่ยวกับการเลือกตั้ง</w:t>
      </w:r>
    </w:p>
    <w:p w:rsidR="0018755C" w:rsidRPr="00A363A6" w:rsidRDefault="0018755C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15) ปฏิบัติหน้าที่อื่น ๆ ตามที่ผู้บังคับบัญชามอบหมาย</w:t>
      </w:r>
    </w:p>
    <w:p w:rsidR="00E37F11" w:rsidRPr="00A363A6" w:rsidRDefault="005D696F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5D696F" w:rsidRPr="00A363A6" w:rsidRDefault="005D696F" w:rsidP="000A5BE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A363A6" w:rsidRDefault="005D696F" w:rsidP="000A5B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Pr="00A363A6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การรับและเปิดซองหนังสือ 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ตาลเตี้ย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7. หัวหน้าหน่วยงานตรวจแฟ้ม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11. สิ้นสุดการดำเนินงาน “รับหนังสือ”</w:t>
      </w:r>
    </w:p>
    <w:p w:rsidR="002D0F4E" w:rsidRPr="00A363A6" w:rsidRDefault="001C6C6F" w:rsidP="002D0F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572895" cy="797560"/>
                <wp:effectExtent l="19050" t="9525" r="3810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2895" cy="797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7F2F" w:rsidRDefault="009C7F2F" w:rsidP="001C6C6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B2B2B2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งานรับหนังสือ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123.8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9C7F2F" w:rsidRDefault="009C7F2F" w:rsidP="001C6C6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B2B2B2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งานรับหนังสือ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0F4E" w:rsidRPr="00A363A6" w:rsidRDefault="001C6C6F" w:rsidP="00CC0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273685</wp:posOffset>
                </wp:positionV>
                <wp:extent cx="1190625" cy="514350"/>
                <wp:effectExtent l="40005" t="38735" r="36195" b="37465"/>
                <wp:wrapNone/>
                <wp:docPr id="3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D5E69" id="AutoShape 5" o:spid="_x0000_s1026" style="position:absolute;margin-left:205.05pt;margin-top:21.55pt;width:93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" fillcolor="white [3201]" strokecolor="#8064a2 [3207]" strokeweight="5pt">
                <v:stroke linestyle="thickThin"/>
                <v:shadow color="#868686"/>
              </v:roundrect>
            </w:pict>
          </mc:Fallback>
        </mc:AlternateConten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CC0EEA" w:rsidRPr="00A363A6" w:rsidRDefault="001C6C6F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461645</wp:posOffset>
                </wp:positionV>
                <wp:extent cx="1619250" cy="1209675"/>
                <wp:effectExtent l="40005" t="36830" r="36195" b="39370"/>
                <wp:wrapNone/>
                <wp:docPr id="3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Default="009C7F2F">
                            <w:r>
                              <w:rPr>
                                <w:rFonts w:hint="cs"/>
                                <w:cs/>
                              </w:rPr>
      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8pt;margin-top:36.35pt;width:127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Default="009C7F2F">
                      <w:r>
                        <w:rPr>
                          <w:rFonts w:hint="cs"/>
                          <w:cs/>
                        </w:rPr>
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375920</wp:posOffset>
                </wp:positionV>
                <wp:extent cx="9525" cy="323850"/>
                <wp:effectExtent l="135255" t="36830" r="140970" b="48895"/>
                <wp:wrapNone/>
                <wp:docPr id="38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5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0.8pt;margin-top:29.6pt;width: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" strokecolor="#4bacc6 [3208]" strokeweight="5pt">
                <v:stroke endarrow="block"/>
                <v:shadow color="#868686"/>
              </v:shape>
            </w:pict>
          </mc:Fallback>
        </mc:AlternateConten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40"/>
          <w:szCs w:val="40"/>
          <w:cs/>
        </w:rPr>
        <w:t>เริ่มการทำงาน</w:t>
      </w:r>
      <w:r w:rsidR="00CC0EEA" w:rsidRPr="00A363A6">
        <w:rPr>
          <w:rFonts w:ascii="TH SarabunIT๙" w:hAnsi="TH SarabunIT๙" w:cs="TH SarabunIT๙"/>
          <w:sz w:val="40"/>
          <w:szCs w:val="40"/>
          <w:cs/>
        </w:rPr>
        <w:tab/>
      </w:r>
    </w:p>
    <w:p w:rsidR="00CC6C26" w:rsidRPr="00A363A6" w:rsidRDefault="001C6C6F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168275</wp:posOffset>
                </wp:positionV>
                <wp:extent cx="2314575" cy="723900"/>
                <wp:effectExtent l="40005" t="38735" r="36195" b="37465"/>
                <wp:wrapNone/>
                <wp:docPr id="38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Pr="00CC6C26" w:rsidRDefault="009C7F2F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งานรับหนังสือ</w:t>
                            </w:r>
                          </w:p>
                          <w:p w:rsidR="009C7F2F" w:rsidRPr="00CC6C26" w:rsidRDefault="009C7F2F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ตรวจสอบหนังสือ/เอกสาร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2.3pt;margin-top:13.25pt;width:18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Pr="00CC6C26" w:rsidRDefault="009C7F2F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งานรับหนังสือ</w:t>
                      </w:r>
                    </w:p>
                    <w:p w:rsidR="009C7F2F" w:rsidRPr="00CC6C26" w:rsidRDefault="009C7F2F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ตรวจสอบหนังสือ/เอกสาร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463550</wp:posOffset>
                </wp:positionV>
                <wp:extent cx="333375" cy="9525"/>
                <wp:effectExtent l="40005" t="133985" r="45720" b="142240"/>
                <wp:wrapNone/>
                <wp:docPr id="3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E5C0" id="AutoShape 8" o:spid="_x0000_s1026" type="#_x0000_t32" style="position:absolute;margin-left:129.3pt;margin-top:36.5pt;width:2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CC6C26" w:rsidRPr="00A363A6" w:rsidRDefault="001C6C6F" w:rsidP="00CC0EEA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408305</wp:posOffset>
                </wp:positionV>
                <wp:extent cx="0" cy="371475"/>
                <wp:effectExtent l="144780" t="40005" r="140970" b="45720"/>
                <wp:wrapNone/>
                <wp:docPr id="3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F5B4" id="AutoShape 10" o:spid="_x0000_s1026" type="#_x0000_t32" style="position:absolute;margin-left:251.55pt;margin-top:32.15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1C6C6F" w:rsidP="00CC0E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4648200</wp:posOffset>
                </wp:positionV>
                <wp:extent cx="0" cy="390525"/>
                <wp:effectExtent l="144780" t="31750" r="140970" b="44450"/>
                <wp:wrapNone/>
                <wp:docPr id="37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2870" id="AutoShape 21" o:spid="_x0000_s1026" type="#_x0000_t32" style="position:absolute;margin-left:258.3pt;margin-top:366pt;width:0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5038725</wp:posOffset>
                </wp:positionV>
                <wp:extent cx="1562100" cy="390525"/>
                <wp:effectExtent l="40005" t="31750" r="36195" b="34925"/>
                <wp:wrapNone/>
                <wp:docPr id="37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Default="009C7F2F" w:rsidP="008D50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จบการทำงาน</w:t>
                            </w:r>
                          </w:p>
                          <w:p w:rsidR="009C7F2F" w:rsidRDefault="009C7F2F" w:rsidP="008D5060">
                            <w:pPr>
                              <w:jc w:val="center"/>
                            </w:pPr>
                          </w:p>
                          <w:p w:rsidR="009C7F2F" w:rsidRDefault="009C7F2F" w:rsidP="008D5060">
                            <w:pPr>
                              <w:jc w:val="center"/>
                            </w:pPr>
                          </w:p>
                          <w:p w:rsidR="009C7F2F" w:rsidRDefault="009C7F2F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01.3pt;margin-top:396.75pt;width:12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Default="009C7F2F" w:rsidP="008D50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จบการทำงาน</w:t>
                      </w:r>
                    </w:p>
                    <w:p w:rsidR="009C7F2F" w:rsidRDefault="009C7F2F" w:rsidP="008D5060">
                      <w:pPr>
                        <w:jc w:val="center"/>
                      </w:pPr>
                    </w:p>
                    <w:p w:rsidR="009C7F2F" w:rsidRDefault="009C7F2F" w:rsidP="008D5060">
                      <w:pPr>
                        <w:jc w:val="center"/>
                      </w:pPr>
                    </w:p>
                    <w:p w:rsidR="009C7F2F" w:rsidRDefault="009C7F2F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3943350</wp:posOffset>
                </wp:positionV>
                <wp:extent cx="1885950" cy="647700"/>
                <wp:effectExtent l="40005" t="31750" r="36195" b="34925"/>
                <wp:wrapNone/>
                <wp:docPr id="37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Default="009C7F2F" w:rsidP="008D506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9C7F2F" w:rsidRDefault="009C7F2F" w:rsidP="008D506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รับทราบ/แจ้งผู้บังคับบัญชาทราบ</w:t>
                            </w:r>
                          </w:p>
                          <w:p w:rsidR="009C7F2F" w:rsidRDefault="009C7F2F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90.05pt;margin-top:310.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Default="009C7F2F" w:rsidP="008D506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หัวหน้าหน่วยงาน</w:t>
                      </w:r>
                    </w:p>
                    <w:p w:rsidR="009C7F2F" w:rsidRDefault="009C7F2F" w:rsidP="008D506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รับทราบ/แจ้งผู้บังคับบัญชาทราบ</w:t>
                      </w:r>
                    </w:p>
                    <w:p w:rsidR="009C7F2F" w:rsidRDefault="009C7F2F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3609975</wp:posOffset>
                </wp:positionV>
                <wp:extent cx="0" cy="285750"/>
                <wp:effectExtent l="144780" t="31750" r="140970" b="44450"/>
                <wp:wrapNone/>
                <wp:docPr id="3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680A" id="AutoShape 19" o:spid="_x0000_s1026" type="#_x0000_t32" style="position:absolute;margin-left:256.8pt;margin-top:284.2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2657475</wp:posOffset>
                </wp:positionV>
                <wp:extent cx="9525" cy="276225"/>
                <wp:effectExtent l="135255" t="31750" r="140970" b="53975"/>
                <wp:wrapNone/>
                <wp:docPr id="3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50CD" id="AutoShape 17" o:spid="_x0000_s1026" type="#_x0000_t32" style="position:absolute;margin-left:256.05pt;margin-top:209.25pt;width: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2933700</wp:posOffset>
                </wp:positionV>
                <wp:extent cx="1885950" cy="628650"/>
                <wp:effectExtent l="40005" t="31750" r="36195" b="34925"/>
                <wp:wrapNone/>
                <wp:docPr id="3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Default="009C7F2F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9C7F2F" w:rsidRDefault="009C7F2F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90.05pt;margin-top:231pt;width:14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Default="009C7F2F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9C7F2F" w:rsidRDefault="009C7F2F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2038350</wp:posOffset>
                </wp:positionV>
                <wp:extent cx="2009775" cy="619125"/>
                <wp:effectExtent l="40005" t="31750" r="36195" b="34925"/>
                <wp:wrapNone/>
                <wp:docPr id="3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Default="009C7F2F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9C7F2F" w:rsidRDefault="009C7F2F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รับทราบ/ดำเนินการ</w:t>
                            </w:r>
                          </w:p>
                          <w:p w:rsidR="009C7F2F" w:rsidRDefault="009C7F2F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0.05pt;margin-top:160.5pt;width:158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Default="009C7F2F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9C7F2F" w:rsidRDefault="009C7F2F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รับทราบ/ดำเนินการ</w:t>
                      </w:r>
                    </w:p>
                    <w:p w:rsidR="009C7F2F" w:rsidRDefault="009C7F2F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1771650</wp:posOffset>
                </wp:positionV>
                <wp:extent cx="0" cy="266700"/>
                <wp:effectExtent l="144780" t="31750" r="140970" b="44450"/>
                <wp:wrapNone/>
                <wp:docPr id="37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9F20" id="AutoShape 15" o:spid="_x0000_s1026" type="#_x0000_t32" style="position:absolute;margin-left:256.05pt;margin-top:139.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1143000</wp:posOffset>
                </wp:positionV>
                <wp:extent cx="2305050" cy="628650"/>
                <wp:effectExtent l="40005" t="31750" r="36195" b="34925"/>
                <wp:wrapNone/>
                <wp:docPr id="3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Default="009C7F2F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 / ผู้มีอำนาจ</w:t>
                            </w:r>
                          </w:p>
                          <w:p w:rsidR="009C7F2F" w:rsidRDefault="009C7F2F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  <w:p w:rsidR="009C7F2F" w:rsidRDefault="009C7F2F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76.55pt;margin-top:90pt;width:181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Default="009C7F2F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 / ผู้มีอำนาจ</w:t>
                      </w:r>
                    </w:p>
                    <w:p w:rsidR="009C7F2F" w:rsidRDefault="009C7F2F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พิจารณา/รับทราบ/สั่งการ</w:t>
                      </w:r>
                    </w:p>
                    <w:p w:rsidR="009C7F2F" w:rsidRDefault="009C7F2F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895350</wp:posOffset>
                </wp:positionV>
                <wp:extent cx="9525" cy="247650"/>
                <wp:effectExtent l="135255" t="31750" r="140970" b="53975"/>
                <wp:wrapNone/>
                <wp:docPr id="3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81F1" id="AutoShape 12" o:spid="_x0000_s1026" type="#_x0000_t32" style="position:absolute;margin-left:255.3pt;margin-top:70.5pt;width: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247650</wp:posOffset>
                </wp:positionV>
                <wp:extent cx="2533650" cy="647700"/>
                <wp:effectExtent l="40005" t="31750" r="36195" b="34925"/>
                <wp:wrapNone/>
                <wp:docPr id="3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Default="009C7F2F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หัวหน้าหน่วยงาน</w:t>
                            </w:r>
                          </w:p>
                          <w:p w:rsidR="009C7F2F" w:rsidRDefault="009C7F2F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2.3pt;margin-top:19.5pt;width:19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Default="009C7F2F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หัวหน้าหน่วยงาน</w:t>
                      </w:r>
                    </w:p>
                    <w:p w:rsidR="009C7F2F" w:rsidRDefault="009C7F2F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CC0EEA" w:rsidRPr="00A363A6" w:rsidRDefault="00CC0EEA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B16D28" w:rsidRPr="00A363A6" w:rsidRDefault="00B16D28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0A5B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 งานเก็บหนังสือ ให้สามารถค้นหาได้ง่าย สะดวก รวดเร็ว และทันต่อการปฏิบัติงานของทุกส่วนราชการ</w:t>
      </w:r>
      <w:r w:rsidRPr="000A5B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</w:t>
      </w:r>
      <w:r w:rsidR="000A5BE6" w:rsidRPr="000A5BE6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เทศบาลตำบลถ้ำใหญ่</w:t>
      </w:r>
      <w:r w:rsidR="000A5BE6">
        <w:rPr>
          <w:rFonts w:ascii="TH SarabunIT๙" w:hAnsi="TH SarabunIT๙" w:cs="TH SarabunIT๙"/>
          <w:szCs w:val="32"/>
        </w:rPr>
        <w:t xml:space="preserve">  </w:t>
      </w:r>
    </w:p>
    <w:p w:rsidR="00344AA0" w:rsidRPr="00A363A6" w:rsidRDefault="00344AA0" w:rsidP="000A5BE6">
      <w:pPr>
        <w:pStyle w:val="a9"/>
        <w:spacing w:before="0" w:beforeAutospacing="0" w:after="0" w:afterAutospacing="0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40"/>
          <w:szCs w:val="40"/>
        </w:rPr>
        <w:t xml:space="preserve">         </w:t>
      </w:r>
      <w:r w:rsidR="00910AFB" w:rsidRPr="00A363A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344AA0" w:rsidRPr="00A363A6" w:rsidRDefault="00344AA0" w:rsidP="000A5BE6">
      <w:pPr>
        <w:pStyle w:val="a9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344AA0" w:rsidRPr="00A363A6" w:rsidRDefault="00344AA0" w:rsidP="000A5BE6">
      <w:pPr>
        <w:pStyle w:val="a9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และลงลายมือชื่อย่อกำกับตรา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หนังสือที่ต้องเก็บโดยมีกำหนดเวลา ประทับตรา เก็บถึง พ.ศ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สำนวนของศาลหรือพนักงานสอบสวน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หรือเรื่องที่ต้องใช้สำหรับศึกษาค้นคว้า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4.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หนังสือที่ปฏิบัติงานเสร็จสิ้นแล้ว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และเป็นคู่สำเนาที่มีต้นเรื่องค้นได้จากที่อื่น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5.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หนังสือที่เป็นธรรมดา ซึ่งไม่มีความสำคัญ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และเป็นเรื่องที่เกิดขึ้นเป็นประจำ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หนังสือที่เกี่ยวกับการเงิน ซึ่งไม่ใช่เอกสารสิทธิ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หากเห็นว่าไม่จำเป็นต้องเก็บถึง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ให้ทำความตกลงกับกระทรวงการคลังเพื่อขอทำลายได้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ทุกปีปฏิทินให้ส่วนราชการจัดส่งหนังสือที่มีอายุครบ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พร้อมบัญชีส่งมอบให้กองจดหมายเหตุแห่งชาติ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ของปีถัดไปเว้นแต่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หรือระเบียบที่ออกใช้เป็นการทั่วไปกำหนดไว้เป็นอย่างอื่น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344AA0" w:rsidRPr="00A363A6" w:rsidRDefault="00344AA0" w:rsidP="000A5BE6">
      <w:pPr>
        <w:pStyle w:val="a9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หลังสิ้นปีปฏิทิน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ให้เจ้าหน้าที่สำรวจและจัดทำบัญชีหนังสือขอทำลายเสนอหัวหน้าส่วนราชการระดับกรม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เพื่อพิจารณาแต่งตั้งคณะกรรมการทำลายหนังสือ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คณะกรมการทำลายหนังสือ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 ประธาน และกรรมการอีกอย่างน้อย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ตราชื่อส่วนราชการที่ใช้เป็นหนังสือประทับตรา มีรูปวงกลมซ้อนกัน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เส้นผ่านศูนย์กลางวงนอก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ล้อมครุฑ</w:t>
      </w:r>
    </w:p>
    <w:p w:rsidR="00344AA0" w:rsidRPr="000A5BE6" w:rsidRDefault="00344AA0" w:rsidP="00506AEF">
      <w:pPr>
        <w:pStyle w:val="a9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A5BE6">
        <w:rPr>
          <w:rFonts w:ascii="TH SarabunIT๙" w:hAnsi="TH SarabunIT๙" w:cs="TH SarabunIT๙"/>
          <w:color w:val="000000"/>
          <w:sz w:val="32"/>
          <w:szCs w:val="32"/>
          <w:u w:val="single"/>
        </w:rPr>
        <w:t> </w:t>
      </w:r>
      <w:r w:rsidRPr="000A5BE6">
        <w:rPr>
          <w:rStyle w:val="aa"/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ข้อแตกต่าง</w:t>
      </w:r>
      <w:r w:rsidRPr="000A5BE6">
        <w:rPr>
          <w:rStyle w:val="aa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0A5BE6">
        <w:rPr>
          <w:rStyle w:val="aa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หนังสือภายใน กับ หนังสือภายนอก</w:t>
      </w:r>
      <w:r w:rsidRPr="000A5BE6">
        <w:rPr>
          <w:rFonts w:ascii="TH SarabunIT๙" w:hAnsi="TH SarabunIT๙" w:cs="TH SarabunIT๙"/>
          <w:color w:val="FFFFFF"/>
          <w:sz w:val="32"/>
          <w:szCs w:val="32"/>
          <w:u w:val="single"/>
        </w:rPr>
        <w:t xml:space="preserve"> </w:t>
      </w:r>
    </w:p>
    <w:p w:rsidR="001109E7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เป็นหนังสือติดต่อภายในกระทรวง ทบวง กรม หรือจังหวัดเดียวกัน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โดยใช้กระดาษบันทึกข้อความ ลดรูปแบบลงมา เช่น ไม่ต้องลงที่ตั้งและคำลงท้าย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ขอบเขตการใช้หนังสือแคบลงมา (ติดต่อเฉพาะภายในกระทรวง ทบวง 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หรือจังหวัดเดียวกัน) ไม่สามารถใช้ติดต่อกับบุคคลภายนอกได้ รายละเอียดรูปแบบ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มีหัวข้อกำหนดให้ลงคล้ายกับหนังสือภายนอก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แต่มีหัวข้อน้อยกว่า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หรือจังหวัดใดประสงค์จะกำหนดแบบการเขียนโดยเฉพาะ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เพื่อใช้ตามความเหมาะสมก็ให้กระทำได้ 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เป็นหัวข้อ เช่น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แยกเป็น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</w:t>
      </w:r>
    </w:p>
    <w:p w:rsidR="001109E7" w:rsidRDefault="001109E7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</w:p>
    <w:p w:rsidR="00344AA0" w:rsidRPr="00A363A6" w:rsidRDefault="001109E7" w:rsidP="001109E7">
      <w:pPr>
        <w:pStyle w:val="a9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-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เป็นลักษณะการเขียนในข้อความของหนังสือเท่านั้น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ไม่ทำเป็นรูปแบบและลักษณะการใช้หนังสือภายในเปลี่ยนแปลงไป</w:t>
      </w:r>
    </w:p>
    <w:p w:rsidR="00344AA0" w:rsidRPr="00A363A6" w:rsidRDefault="00344AA0" w:rsidP="00344AA0">
      <w:pPr>
        <w:pStyle w:val="a9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6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2778D8" w:rsidRPr="000A5BE6" w:rsidTr="00536EE5">
        <w:trPr>
          <w:trHeight w:val="135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2778D8" w:rsidRPr="000A5BE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หลักเกณฑ์การร้องทุกข์ / ร้องเรียน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เรื่องที่อาจนำมาร้องทุกข์ /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ร้องเรียนได้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อันเนื่องมาจากเจ้าหน้าที่หน่วยงานองค์การบริหารส่วนตำบลหนองเสือช้าง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ในเรื่องดังต่อไปนี้    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1.1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กระทำการทุจริตต่อหน้าที่ราชการ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1.2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กระทำความผิดต่อตำแหน่งหน้าที่ราชการ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1.3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1.4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ปฏิบัติหน้าที่ล่าช้าเกินควร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1.5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กระทำการนอกเหนืออำนาจหน้าที่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หรือขัดหรือไม่ถูกต้องตามกฎหมาย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   2.  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   3.  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การใช้บริการร้องทุกข์ / ร้องเรียน 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เทศบาลตำบลถ้ำใหญ่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ต้องสามารถติดต่อกลับไปยังผู้ใช้บริการได้ เพื่อยืนยันว่า มีตัวตนจริง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วิธีการยื่นคำร้องทุกข์ / ร้องเรียน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ใช้ถ้อยคำสุภาพ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(1)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(2)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และที่อยู่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ของผู้ร้องทุกข์ / ร้องเรียน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(3)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ได้อย่างชัดเจนว่าได้รับ ความเดือดร้อน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หรือเสียหายอย่างไร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ต้องการให้แก้ไข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ดำเนินการอย่างไร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ชี้ช่องทางแจ้งเบาะแส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เกี่ยวกับการทุจริตของเจ้าหน้าที่ / หน่วยงาน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เทศบาลตำบลถ้ำใหญ่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ได้ชัดแจ้งเพียงพอที่สามารถดำเนินการ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(4)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พยานวัตถุ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และพยานบุคคล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 (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  <w:p w:rsidR="0068778D" w:rsidRDefault="002778D8" w:rsidP="0068778D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อาจส่งหนังสือโดยตรงเจ้าหน้าที่ธุรการหรือ</w:t>
            </w:r>
            <w:bookmarkStart w:id="0" w:name="_GoBack"/>
            <w:bookmarkEnd w:id="0"/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Web  site  : </w:t>
            </w:r>
            <w:hyperlink w:history="1">
              <w:r w:rsidR="00CB3E41" w:rsidRPr="00536EE5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http://www.thamyaicity.go.th</w:t>
              </w:r>
              <w:r w:rsidR="00CB3E41" w:rsidRPr="00536EE5">
                <w:rPr>
                  <w:rStyle w:val="ad"/>
                  <w:rFonts w:ascii="TH SarabunIT๙" w:hAnsi="TH SarabunIT๙" w:cs="TH SarabunIT๙" w:hint="cs"/>
                  <w:color w:val="auto"/>
                  <w:sz w:val="32"/>
                  <w:szCs w:val="32"/>
                  <w:u w:val="none"/>
                  <w:cs/>
                </w:rPr>
                <w:t xml:space="preserve">  </w:t>
              </w:r>
              <w:r w:rsidR="00CB3E41" w:rsidRPr="00536EE5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ของ</w:t>
              </w:r>
            </w:hyperlink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เทศบาลตำบลถ้ำใหญ่</w:t>
            </w:r>
          </w:p>
          <w:p w:rsidR="001109E7" w:rsidRDefault="001109E7" w:rsidP="0068778D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9E7" w:rsidRDefault="001109E7" w:rsidP="0068778D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9E7" w:rsidRDefault="001109E7" w:rsidP="0068778D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68778D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778D8" w:rsidRPr="0068778D" w:rsidRDefault="002778D8" w:rsidP="0068778D">
            <w:pPr>
              <w:pStyle w:val="ac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เรื่องร้องทุกข์ / ร้องเรียนที่อาจไม่รับพิจารณา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</w:t>
            </w:r>
            <w:r w:rsidR="00687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 1.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 2.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สอบสวนต่อไปได้</w:t>
            </w:r>
          </w:p>
          <w:p w:rsidR="002778D8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 3.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30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นับแต่วันที่รู้หรือควรรู้ถึงเหตุแห่งการร้องเรียน</w:t>
            </w:r>
          </w:p>
          <w:p w:rsidR="00536EE5" w:rsidRPr="000A5BE6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78D8" w:rsidRPr="0068778D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ช่องทางการร้องทุกข์ / ร้องเรียน</w:t>
            </w:r>
          </w:p>
          <w:p w:rsidR="00536EE5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 1.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/ ร้องเรียนด้วยตนเองที่ทำการ 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เทศบาลตำบลถ้ำใหญ่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7554F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7554F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778D8" w:rsidRPr="000A5BE6" w:rsidRDefault="00F7554F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ถ้ำใหญ่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6EE5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 2.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/ ร้องเรียนทางจดหมาย ที่ 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เทศบาลตำบลถ้ำใหญ่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A5BE6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778D8" w:rsidRPr="000A5BE6" w:rsidRDefault="000A5BE6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ต.ถ้ำใหญ่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554F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ทุ่งสง  </w:t>
            </w:r>
            <w:r w:rsidR="00F7554F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จ.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 80110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3.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ร้องเรียนทางศูนย์บริการประชาชน ในเบื้องต้นหมายเลขโทรศัพท์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075-773229</w:t>
            </w:r>
          </w:p>
          <w:p w:rsidR="00FF69EB" w:rsidRPr="000A5BE6" w:rsidRDefault="002778D8" w:rsidP="00536EE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4.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 ผ่าน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 Web Side : </w:t>
            </w:r>
            <w:r w:rsidR="0068778D">
              <w:rPr>
                <w:rFonts w:ascii="TH SarabunIT๙" w:hAnsi="TH SarabunIT๙" w:cs="TH SarabunIT๙"/>
                <w:sz w:val="32"/>
                <w:szCs w:val="32"/>
              </w:rPr>
              <w:t>http://www.thamyaicity.go.th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  <w:tr w:rsidR="002778D8" w:rsidRPr="000A5BE6" w:rsidTr="00536EE5">
        <w:trPr>
          <w:trHeight w:val="1689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536E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การร้องทุกข์ / ร้องเรียน ทางอินเตอร์เน็ต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A5BE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:rsidR="002778D8" w:rsidRPr="000A5BE6" w:rsidRDefault="00FF69EB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     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กรุณาป้อนข้อมูลเกี่ยวกับ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 ที่อยู่ โทรศัพท์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E-mail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ถ้าหากท่าน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ไม่ประสงค์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จะให้ติดต่อกลับ หรือ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ไม่ต้องการ</w:t>
            </w:r>
            <w:r w:rsidR="002778D8"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:rsidR="002778D8" w:rsidRPr="000A5BE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ข้างล่างนี้แจ้งมายัง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ผู้ร้องทุกข์ / ร้องเรียน</w:t>
            </w:r>
          </w:p>
          <w:p w:rsidR="002778D8" w:rsidRPr="000A5BE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/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 ข้างต้นว่า</w:t>
            </w: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 "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:rsidR="002778D8" w:rsidRPr="000A5BE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 </w:t>
            </w:r>
            <w:r w:rsidRPr="000A5BE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      </w:r>
          </w:p>
          <w:p w:rsidR="002778D8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0A5BE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E5" w:rsidRPr="000A5BE6" w:rsidRDefault="00536EE5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0AFB" w:rsidRPr="00A363A6" w:rsidRDefault="001C6C6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216535</wp:posOffset>
                </wp:positionV>
                <wp:extent cx="1762125" cy="438150"/>
                <wp:effectExtent l="40005" t="35560" r="36195" b="40640"/>
                <wp:wrapNone/>
                <wp:docPr id="36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Pr="00D73CEE" w:rsidRDefault="009C7F2F" w:rsidP="00D73CE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87.8pt;margin-top:17.05pt;width:13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" fillcolor="white [3201]" strokecolor="#4bacc6 [3208]" strokeweight="5pt">
                <v:stroke linestyle="thickThin"/>
                <v:shadow color="#868686"/>
                <v:textbox>
                  <w:txbxContent>
                    <w:p w:rsidR="009C7F2F" w:rsidRPr="00D73CEE" w:rsidRDefault="009C7F2F" w:rsidP="00D73CE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D73CEE"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</w:p>
    <w:p w:rsidR="00D73CEE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D73CEE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6E455C" w:rsidRPr="00A363A6" w:rsidRDefault="001C6C6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80010</wp:posOffset>
                </wp:positionV>
                <wp:extent cx="180975" cy="294005"/>
                <wp:effectExtent l="20955" t="6985" r="26670" b="13335"/>
                <wp:wrapNone/>
                <wp:docPr id="36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4005"/>
                        </a:xfrm>
                        <a:prstGeom prst="downArrow">
                          <a:avLst>
                            <a:gd name="adj1" fmla="val 50000"/>
                            <a:gd name="adj2" fmla="val 40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5F5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326.55pt;margin-top:6.3pt;width:14.2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80010</wp:posOffset>
                </wp:positionV>
                <wp:extent cx="200025" cy="179705"/>
                <wp:effectExtent l="30480" t="6985" r="36195" b="13335"/>
                <wp:wrapNone/>
                <wp:docPr id="36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A8FC" id="AutoShape 57" o:spid="_x0000_s1026" type="#_x0000_t67" style="position:absolute;margin-left:193.8pt;margin-top:6.3pt;width:15.7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D73CEE" w:rsidRPr="00A363A6" w:rsidRDefault="001C6C6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145415</wp:posOffset>
                </wp:positionV>
                <wp:extent cx="1200150" cy="409575"/>
                <wp:effectExtent l="11430" t="6350" r="7620" b="12700"/>
                <wp:wrapNone/>
                <wp:docPr id="3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FE7D5" id="Oval 41" o:spid="_x0000_s1026" style="position:absolute;margin-left:115.05pt;margin-top:11.45pt;width:94.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"/>
            </w:pict>
          </mc:Fallback>
        </mc:AlternateContent>
      </w:r>
    </w:p>
    <w:p w:rsidR="009840B4" w:rsidRPr="00A363A6" w:rsidRDefault="001C6C6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30480</wp:posOffset>
                </wp:positionV>
                <wp:extent cx="1409700" cy="1000125"/>
                <wp:effectExtent l="11430" t="6985" r="7620" b="12065"/>
                <wp:wrapNone/>
                <wp:docPr id="3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2F" w:rsidRDefault="009C7F2F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คำร้องทุกข์ / ร้องเรียน</w:t>
                            </w:r>
                          </w:p>
                          <w:p w:rsidR="009C7F2F" w:rsidRDefault="009C7F2F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สามารถส่งหนังสือโดยตรงเจ้าหน้าที่ธุรการ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300.3pt;margin-top:2.4pt;width:111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">
                <v:textbox>
                  <w:txbxContent>
                    <w:p w:rsidR="009C7F2F" w:rsidRDefault="009C7F2F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คำร้องทุกข์ / ร้องเรียน</w:t>
                      </w:r>
                    </w:p>
                    <w:p w:rsidR="009C7F2F" w:rsidRDefault="009C7F2F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สามารถส่งหนังสือโดยตรงเจ้าหน้าที่ธุรการ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</w:p>
    <w:p w:rsidR="009840B4" w:rsidRPr="00A363A6" w:rsidRDefault="001C6C6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95885</wp:posOffset>
                </wp:positionV>
                <wp:extent cx="90805" cy="228600"/>
                <wp:effectExtent l="20955" t="6985" r="21590" b="21590"/>
                <wp:wrapNone/>
                <wp:docPr id="3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29D2" id="AutoShape 59" o:spid="_x0000_s1026" type="#_x0000_t67" style="position:absolute;margin-left:168.3pt;margin-top:7.55pt;width:7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9840B4" w:rsidRPr="00A363A6" w:rsidRDefault="001C6C6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94615</wp:posOffset>
                </wp:positionV>
                <wp:extent cx="1743075" cy="542925"/>
                <wp:effectExtent l="11430" t="6350" r="7620" b="12700"/>
                <wp:wrapNone/>
                <wp:docPr id="36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F769E" id="Oval 58" o:spid="_x0000_s1026" style="position:absolute;margin-left:115.05pt;margin-top:7.45pt;width:137.25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"/>
            </w:pict>
          </mc:Fallback>
        </mc:AlternateContent>
      </w:r>
    </w:p>
    <w:p w:rsidR="00D73CEE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ระบุ วัน เดือน ปี ที่ร้องเรียน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Pr="00A363A6" w:rsidRDefault="001C6C6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111760</wp:posOffset>
                </wp:positionV>
                <wp:extent cx="195580" cy="352425"/>
                <wp:effectExtent l="20955" t="6350" r="21590" b="12700"/>
                <wp:wrapNone/>
                <wp:docPr id="36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4B62" id="AutoShape 63" o:spid="_x0000_s1026" type="#_x0000_t67" style="position:absolute;margin-left:344.55pt;margin-top:8.8pt;width:15.4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178435</wp:posOffset>
                </wp:positionV>
                <wp:extent cx="156845" cy="285750"/>
                <wp:effectExtent l="26035" t="6350" r="17145" b="12700"/>
                <wp:wrapNone/>
                <wp:docPr id="3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85750"/>
                        </a:xfrm>
                        <a:prstGeom prst="downArrow">
                          <a:avLst>
                            <a:gd name="adj1" fmla="val 50000"/>
                            <a:gd name="adj2" fmla="val 45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2F34" id="AutoShape 61" o:spid="_x0000_s1026" type="#_x0000_t67" style="position:absolute;margin-left:175.45pt;margin-top:14.05pt;width:12.3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</w:p>
    <w:p w:rsidR="009840B4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0B4" w:rsidRPr="00A363A6" w:rsidRDefault="001C6C6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5080</wp:posOffset>
                </wp:positionV>
                <wp:extent cx="2085975" cy="1047750"/>
                <wp:effectExtent l="11430" t="6985" r="7620" b="12065"/>
                <wp:wrapNone/>
                <wp:docPr id="359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00EAB" id="Oval 62" o:spid="_x0000_s1026" style="position:absolute;margin-left:286.8pt;margin-top:.4pt;width:164.25pt;height:82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119380</wp:posOffset>
                </wp:positionV>
                <wp:extent cx="1676400" cy="762000"/>
                <wp:effectExtent l="11430" t="6985" r="7620" b="12065"/>
                <wp:wrapNone/>
                <wp:docPr id="35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598DA" id="Oval 60" o:spid="_x0000_s1026" style="position:absolute;margin-left:115.05pt;margin-top:9.4pt;width:132pt;height:6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"/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F62A8A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     แจ้ง  ชื่อ  ที่อยู่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หรือช่องทาง </w:t>
      </w:r>
      <w:r w:rsidRPr="00A363A6">
        <w:rPr>
          <w:rFonts w:ascii="TH SarabunIT๙" w:hAnsi="TH SarabunIT๙" w:cs="TH SarabunIT๙"/>
          <w:sz w:val="32"/>
          <w:szCs w:val="32"/>
        </w:rPr>
        <w:t>web site: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2A8A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9840B4" w:rsidRPr="00A363A6" w:rsidRDefault="00F62A8A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ของผู้ร้องเรียน / ร้องทุกข์                   </w:t>
      </w:r>
      <w:r w:rsidR="008C455F" w:rsidRPr="008C455F">
        <w:rPr>
          <w:rFonts w:ascii="TH SarabunIT๙" w:hAnsi="TH SarabunIT๙" w:cs="TH SarabunIT๙"/>
          <w:sz w:val="28"/>
        </w:rPr>
        <w:t>http://www.thamyaicity.go.th</w:t>
      </w:r>
    </w:p>
    <w:p w:rsidR="009840B4" w:rsidRPr="00A363A6" w:rsidRDefault="001C6C6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192405</wp:posOffset>
                </wp:positionV>
                <wp:extent cx="156845" cy="550545"/>
                <wp:effectExtent l="16510" t="6350" r="17145" b="14605"/>
                <wp:wrapNone/>
                <wp:docPr id="35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550545"/>
                        </a:xfrm>
                        <a:prstGeom prst="downArrow">
                          <a:avLst>
                            <a:gd name="adj1" fmla="val 50000"/>
                            <a:gd name="adj2" fmla="val 877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0357" id="AutoShape 65" o:spid="_x0000_s1026" type="#_x0000_t67" style="position:absolute;margin-left:175.45pt;margin-top:15.15pt;width:12.35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8C455F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119B9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536EE5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9F392" wp14:editId="23222C41">
                <wp:simplePos x="0" y="0"/>
                <wp:positionH relativeFrom="column">
                  <wp:posOffset>1214399</wp:posOffset>
                </wp:positionH>
                <wp:positionV relativeFrom="paragraph">
                  <wp:posOffset>168300</wp:posOffset>
                </wp:positionV>
                <wp:extent cx="2057400" cy="2318919"/>
                <wp:effectExtent l="0" t="0" r="19050" b="24765"/>
                <wp:wrapNone/>
                <wp:docPr id="35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1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2F" w:rsidRPr="006E455C" w:rsidRDefault="008C455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ข้อเท็จจริง หรือพฤติการณ์</w:t>
                            </w:r>
                            <w:r w:rsidR="009C7F2F">
                              <w:rPr>
                                <w:rFonts w:hint="cs"/>
                                <w:cs/>
                              </w:rPr>
                              <w:t xml:space="preserve">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      </w:r>
                            <w:r w:rsidR="001052AB">
                              <w:rPr>
                                <w:rFonts w:hint="cs"/>
                                <w:cs/>
                              </w:rPr>
                              <w:t>เทศบาล</w:t>
                            </w:r>
                            <w:r w:rsidR="009C7F2F">
                              <w:rPr>
                                <w:rFonts w:hint="cs"/>
                                <w:cs/>
                              </w:rPr>
                              <w:t xml:space="preserve">ได้ชัดเพียงพอ ที่สามารถดำเนินการสืบสวน สอบสวนได้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F392" id="Text Box 64" o:spid="_x0000_s1038" type="#_x0000_t202" style="position:absolute;left:0;text-align:left;margin-left:95.6pt;margin-top:13.25pt;width:162pt;height:18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fWMQIAAFw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">
                <v:textbox>
                  <w:txbxContent>
                    <w:p w:rsidR="009C7F2F" w:rsidRPr="006E455C" w:rsidRDefault="008C455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ข้อเท็จจริง หรือพฤติการณ์</w:t>
                      </w:r>
                      <w:r w:rsidR="009C7F2F">
                        <w:rPr>
                          <w:rFonts w:hint="cs"/>
                          <w:cs/>
                        </w:rPr>
                        <w:t xml:space="preserve">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</w:r>
                      <w:r w:rsidR="001052AB">
                        <w:rPr>
                          <w:rFonts w:hint="cs"/>
                          <w:cs/>
                        </w:rPr>
                        <w:t>เทศบาล</w:t>
                      </w:r>
                      <w:r w:rsidR="009C7F2F">
                        <w:rPr>
                          <w:rFonts w:hint="cs"/>
                          <w:cs/>
                        </w:rPr>
                        <w:t xml:space="preserve">ได้ชัดเพียงพอ ที่สามารถดำเนินการสืบสวน สอบสวนได้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1C6C6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186055</wp:posOffset>
                </wp:positionV>
                <wp:extent cx="233045" cy="495300"/>
                <wp:effectExtent l="16510" t="5080" r="17145" b="13970"/>
                <wp:wrapNone/>
                <wp:docPr id="35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495300"/>
                        </a:xfrm>
                        <a:prstGeom prst="downArrow">
                          <a:avLst>
                            <a:gd name="adj1" fmla="val 50000"/>
                            <a:gd name="adj2" fmla="val 53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4498" id="AutoShape 67" o:spid="_x0000_s1026" type="#_x0000_t67" style="position:absolute;margin-left:169.45pt;margin-top:14.65pt;width:18.3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1C6C6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154305</wp:posOffset>
                </wp:positionV>
                <wp:extent cx="1905000" cy="685800"/>
                <wp:effectExtent l="11430" t="5080" r="7620" b="13970"/>
                <wp:wrapNone/>
                <wp:docPr id="3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2F" w:rsidRDefault="009C7F2F" w:rsidP="006E45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ระบุ  พยาน  เอกสาร  พยานวัตถุ</w:t>
                            </w:r>
                          </w:p>
                          <w:p w:rsidR="009C7F2F" w:rsidRDefault="009C7F2F" w:rsidP="006E455C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และพยานบุคคล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left:0;text-align:left;margin-left:102.3pt;margin-top:12.15pt;width:150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">
                <v:textbox>
                  <w:txbxContent>
                    <w:p w:rsidR="009C7F2F" w:rsidRDefault="009C7F2F" w:rsidP="006E455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ระบุ  พยาน  เอกสาร  พยานวัตถุ</w:t>
                      </w:r>
                    </w:p>
                    <w:p w:rsidR="009C7F2F" w:rsidRDefault="009C7F2F" w:rsidP="006E455C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และพยานบุคคล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109E7" w:rsidRDefault="001109E7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109E7" w:rsidRDefault="001109E7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109E7" w:rsidRDefault="001109E7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109E7" w:rsidRDefault="001109E7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109E7" w:rsidRPr="00A363A6" w:rsidRDefault="001109E7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1C6C6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1854860</wp:posOffset>
                </wp:positionH>
                <wp:positionV relativeFrom="paragraph">
                  <wp:posOffset>154558</wp:posOffset>
                </wp:positionV>
                <wp:extent cx="2823464" cy="760781"/>
                <wp:effectExtent l="0" t="0" r="34290" b="58420"/>
                <wp:wrapNone/>
                <wp:docPr id="35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464" cy="76078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E8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8" o:spid="_x0000_s1026" type="#_x0000_t98" style="position:absolute;margin-left:146.05pt;margin-top:12.15pt;width:222.3pt;height:59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040E33" w:rsidRPr="00A363A6" w:rsidRDefault="001109E7" w:rsidP="001109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40E33" w:rsidRPr="00A363A6" w:rsidRDefault="001109E7" w:rsidP="00110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  <w:r w:rsidR="00040E33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ช่องทางการร้องเรียน / ร้องทุกข์</w:t>
      </w:r>
    </w:p>
    <w:p w:rsidR="00040E33" w:rsidRPr="00A363A6" w:rsidRDefault="001C6C6F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199390</wp:posOffset>
                </wp:positionV>
                <wp:extent cx="219075" cy="581025"/>
                <wp:effectExtent l="20955" t="13335" r="17145" b="5715"/>
                <wp:wrapNone/>
                <wp:docPr id="35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8102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07BE" id="AutoShape 70" o:spid="_x0000_s1026" type="#_x0000_t67" style="position:absolute;margin-left:242.55pt;margin-top:15.7pt;width:17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C6C6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103505</wp:posOffset>
                </wp:positionV>
                <wp:extent cx="2152650" cy="781050"/>
                <wp:effectExtent l="40005" t="34925" r="36195" b="31750"/>
                <wp:wrapNone/>
                <wp:docPr id="3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2F" w:rsidRPr="00040E33" w:rsidRDefault="009C7F2F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ร้องทุกข์ / ร้องเรียนด้วยตนเอง</w:t>
                            </w:r>
                          </w:p>
                          <w:p w:rsidR="009C7F2F" w:rsidRDefault="009C7F2F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ที่ทำการ </w:t>
                            </w:r>
                            <w:r w:rsidR="008C455F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เทศบาลตำบลถ้ำใหญ่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  <w:p w:rsidR="009C7F2F" w:rsidRDefault="009C7F2F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C7F2F" w:rsidRDefault="009C7F2F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C7F2F" w:rsidRDefault="009C7F2F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C7F2F" w:rsidRPr="00040E33" w:rsidRDefault="009C7F2F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166.8pt;margin-top:8.15pt;width:169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+y8wIAAC0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9C7F2F" w:rsidRPr="00040E33" w:rsidRDefault="009C7F2F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ร้องทุกข์ / ร้องเรียนด้วยตนเอง</w:t>
                      </w:r>
                    </w:p>
                    <w:p w:rsidR="009C7F2F" w:rsidRDefault="009C7F2F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ที่ทำการ </w:t>
                      </w:r>
                      <w:r w:rsidR="008C455F">
                        <w:rPr>
                          <w:rFonts w:hint="cs"/>
                          <w:sz w:val="32"/>
                          <w:szCs w:val="32"/>
                          <w:cs/>
                        </w:rPr>
                        <w:t>เทศบาลตำบลถ้ำใหญ่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</w:p>
                    <w:p w:rsidR="009C7F2F" w:rsidRDefault="009C7F2F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C7F2F" w:rsidRDefault="009C7F2F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C7F2F" w:rsidRDefault="009C7F2F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C7F2F" w:rsidRPr="00040E33" w:rsidRDefault="009C7F2F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1C6C6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236220</wp:posOffset>
                </wp:positionV>
                <wp:extent cx="304800" cy="361950"/>
                <wp:effectExtent l="30480" t="8890" r="26670" b="10160"/>
                <wp:wrapNone/>
                <wp:docPr id="3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downArrow">
                          <a:avLst>
                            <a:gd name="adj1" fmla="val 50000"/>
                            <a:gd name="adj2" fmla="val 29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5EBA" id="AutoShape 72" o:spid="_x0000_s1026" type="#_x0000_t67" style="position:absolute;margin-left:242.55pt;margin-top:18.6pt;width:24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013A0" w:rsidRPr="00A363A6" w:rsidRDefault="001C6C6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1448486</wp:posOffset>
                </wp:positionH>
                <wp:positionV relativeFrom="paragraph">
                  <wp:posOffset>110566</wp:posOffset>
                </wp:positionV>
                <wp:extent cx="3892982" cy="1221639"/>
                <wp:effectExtent l="19050" t="19050" r="31750" b="36195"/>
                <wp:wrapNone/>
                <wp:docPr id="3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982" cy="1221639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F36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1" o:spid="_x0000_s1026" type="#_x0000_t176" style="position:absolute;margin-left:114.05pt;margin-top:8.7pt;width:306.55pt;height:96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" fillcolor="white [3201]" strokecolor="#8064a2 [3207]" strokeweight="5pt">
                <v:stroke linestyle="thickThin"/>
                <v:shadow color="#868686"/>
              </v:shape>
            </w:pict>
          </mc:Fallback>
        </mc:AlternateContent>
      </w:r>
      <w:r w:rsidR="0062199E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</w:t>
      </w:r>
    </w:p>
    <w:p w:rsidR="0062199E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</w:t>
      </w:r>
      <w:r w:rsidR="008C45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2199E" w:rsidRPr="00A363A6">
        <w:rPr>
          <w:rFonts w:ascii="TH SarabunIT๙" w:hAnsi="TH SarabunIT๙" w:cs="TH SarabunIT๙"/>
          <w:b/>
          <w:bCs/>
          <w:sz w:val="28"/>
          <w:cs/>
        </w:rPr>
        <w:t>ร้องทุกข์ / ร้องเรียนทางศูนย์บริการประชาชน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                           ในเบื้องต้นหมายเลขโทรศัพท์</w:t>
      </w:r>
    </w:p>
    <w:p w:rsidR="0062199E" w:rsidRPr="00A363A6" w:rsidRDefault="0062199E" w:rsidP="001052AB">
      <w:pPr>
        <w:pStyle w:val="ac"/>
        <w:ind w:left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                           </w:t>
      </w:r>
      <w:r w:rsidR="00F013A0" w:rsidRPr="00A363A6">
        <w:rPr>
          <w:rFonts w:ascii="TH SarabunIT๙" w:hAnsi="TH SarabunIT๙" w:cs="TH SarabunIT๙"/>
          <w:sz w:val="28"/>
        </w:rPr>
        <w:t>*</w:t>
      </w:r>
      <w:r w:rsidRPr="00A363A6">
        <w:rPr>
          <w:rFonts w:ascii="TH SarabunIT๙" w:hAnsi="TH SarabunIT๙" w:cs="TH SarabunIT๙"/>
          <w:sz w:val="28"/>
        </w:rPr>
        <w:t xml:space="preserve">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 ผ่าน</w:t>
      </w:r>
      <w:r w:rsidRPr="00A363A6">
        <w:rPr>
          <w:rFonts w:ascii="TH SarabunIT๙" w:hAnsi="TH SarabunIT๙" w:cs="TH SarabunIT๙"/>
          <w:sz w:val="28"/>
        </w:rPr>
        <w:t>  Web Side </w:t>
      </w:r>
      <w:r w:rsidRPr="001052AB">
        <w:rPr>
          <w:rFonts w:ascii="TH SarabunIT๙" w:hAnsi="TH SarabunIT๙" w:cs="TH SarabunIT๙"/>
          <w:sz w:val="28"/>
        </w:rPr>
        <w:t>: </w:t>
      </w:r>
      <w:r w:rsidR="001052AB" w:rsidRPr="001052AB">
        <w:rPr>
          <w:rFonts w:ascii="TH SarabunIT๙" w:hAnsi="TH SarabunIT๙" w:cs="TH SarabunIT๙"/>
          <w:sz w:val="28"/>
        </w:rPr>
        <w:t>http://www.thamyaicity.go.th</w:t>
      </w:r>
      <w:r w:rsidRPr="00A363A6">
        <w:rPr>
          <w:rFonts w:ascii="TH SarabunIT๙" w:hAnsi="TH SarabunIT๙" w:cs="TH SarabunIT๙"/>
          <w:sz w:val="28"/>
        </w:rPr>
        <w:br/>
        <w:t>               </w:t>
      </w:r>
      <w:r w:rsidR="00F013A0" w:rsidRPr="00A363A6">
        <w:rPr>
          <w:rFonts w:ascii="TH SarabunIT๙" w:hAnsi="TH SarabunIT๙" w:cs="TH SarabunIT๙"/>
          <w:sz w:val="28"/>
        </w:rPr>
        <w:t xml:space="preserve">              </w:t>
      </w:r>
      <w:r w:rsidRPr="00A363A6">
        <w:rPr>
          <w:rFonts w:ascii="TH SarabunIT๙" w:hAnsi="TH SarabunIT๙" w:cs="TH SarabunIT๙"/>
          <w:vanish/>
          <w:sz w:val="28"/>
          <w:cs/>
        </w:rPr>
        <w:t>อีเมลนี้จะถูกป้องกันจากสแปมบอท แต่คุณต้องเปิดการใช้งานจาวาสคริปก่อน</w:t>
      </w:r>
      <w:r w:rsidRPr="00A363A6">
        <w:rPr>
          <w:rFonts w:ascii="TH SarabunIT๙" w:hAnsi="TH SarabunIT๙" w:cs="TH SarabunIT๙"/>
          <w:vanish/>
          <w:sz w:val="28"/>
        </w:rPr>
        <w:t xml:space="preserve"> </w:t>
      </w:r>
      <w:r w:rsidR="00B51628" w:rsidRPr="00A363A6">
        <w:rPr>
          <w:rFonts w:ascii="TH SarabunIT๙" w:hAnsi="TH SarabunIT๙" w:cs="TH SarabunIT๙"/>
          <w:vanish/>
          <w:sz w:val="28"/>
        </w:rPr>
        <w:t>tant</w:t>
      </w:r>
      <w:r w:rsidR="008C455F">
        <w:rPr>
          <w:rFonts w:ascii="TH SarabunIT๙" w:hAnsi="TH SarabunIT๙" w:cs="TH SarabunIT๙"/>
          <w:sz w:val="28"/>
        </w:rPr>
        <w:t xml:space="preserve"> </w:t>
      </w:r>
      <w:r w:rsidR="00F013A0" w:rsidRPr="00A363A6">
        <w:rPr>
          <w:rFonts w:ascii="TH SarabunIT๙" w:hAnsi="TH SarabunIT๙" w:cs="TH SarabunIT๙"/>
          <w:sz w:val="28"/>
        </w:rPr>
        <w:t xml:space="preserve">*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r w:rsidRPr="00A363A6">
        <w:rPr>
          <w:rFonts w:ascii="TH SarabunIT๙" w:hAnsi="TH SarabunIT๙" w:cs="TH SarabunIT๙"/>
          <w:sz w:val="28"/>
        </w:rPr>
        <w:t xml:space="preserve">  </w:t>
      </w:r>
      <w:r w:rsidRPr="00A363A6">
        <w:rPr>
          <w:rFonts w:ascii="TH SarabunIT๙" w:hAnsi="TH SarabunIT๙" w:cs="TH SarabunIT๙"/>
          <w:sz w:val="28"/>
          <w:cs/>
        </w:rPr>
        <w:t xml:space="preserve">โทรศัพท์ </w:t>
      </w:r>
      <w:r w:rsidR="00042C87" w:rsidRPr="00A363A6">
        <w:rPr>
          <w:rFonts w:ascii="TH SarabunIT๙" w:hAnsi="TH SarabunIT๙" w:cs="TH SarabunIT๙"/>
          <w:sz w:val="28"/>
          <w:cs/>
        </w:rPr>
        <w:t>055-632502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1052AB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DB9ED" wp14:editId="7A729E06">
                <wp:simplePos x="0" y="0"/>
                <wp:positionH relativeFrom="column">
                  <wp:posOffset>3228695</wp:posOffset>
                </wp:positionH>
                <wp:positionV relativeFrom="paragraph">
                  <wp:posOffset>134188</wp:posOffset>
                </wp:positionV>
                <wp:extent cx="205105" cy="473075"/>
                <wp:effectExtent l="20955" t="13335" r="21590" b="18415"/>
                <wp:wrapNone/>
                <wp:docPr id="31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73075"/>
                        </a:xfrm>
                        <a:prstGeom prst="downArrow">
                          <a:avLst>
                            <a:gd name="adj1" fmla="val 50000"/>
                            <a:gd name="adj2" fmla="val 57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1A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5" o:spid="_x0000_s1026" type="#_x0000_t67" style="position:absolute;margin-left:254.25pt;margin-top:10.55pt;width:16.15pt;height: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1C6C6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1521638</wp:posOffset>
                </wp:positionH>
                <wp:positionV relativeFrom="paragraph">
                  <wp:posOffset>55321</wp:posOffset>
                </wp:positionV>
                <wp:extent cx="3920947" cy="497434"/>
                <wp:effectExtent l="19050" t="19050" r="41910" b="36195"/>
                <wp:wrapNone/>
                <wp:docPr id="3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947" cy="497434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8D93" id="AutoShape 73" o:spid="_x0000_s1026" type="#_x0000_t176" style="position:absolute;margin-left:119.8pt;margin-top:4.35pt;width:308.75pt;height:39.1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" fillcolor="white [3201]" strokecolor="#9bbb59 [3206]" strokeweight="5pt">
                <v:stroke linestyle="thickThin"/>
                <v:shadow color="#868686"/>
                <w10:wrap anchorx="margin"/>
              </v:shape>
            </w:pict>
          </mc:Fallback>
        </mc:AlternateContent>
      </w:r>
    </w:p>
    <w:p w:rsidR="00F013A0" w:rsidRPr="001052AB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</w:rPr>
        <w:t xml:space="preserve">                               </w:t>
      </w: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ร้องทุกข์ / ร้องเรียน ผ่าน </w:t>
      </w:r>
      <w:r w:rsidRPr="00A363A6">
        <w:rPr>
          <w:rFonts w:ascii="TH SarabunIT๙" w:hAnsi="TH SarabunIT๙" w:cs="TH SarabunIT๙"/>
          <w:b/>
          <w:bCs/>
          <w:sz w:val="28"/>
        </w:rPr>
        <w:t xml:space="preserve">web site: </w:t>
      </w:r>
      <w:r w:rsidR="001052AB" w:rsidRPr="001052AB">
        <w:rPr>
          <w:rFonts w:ascii="TH SarabunIT๙" w:hAnsi="TH SarabunIT๙" w:cs="TH SarabunIT๙"/>
          <w:sz w:val="28"/>
        </w:rPr>
        <w:t>http://www.thamyaicity.go.th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4)  งานรวบรวมข้อมูล เอกสารศูนย์ข้อมูลข่าวสาร</w:t>
      </w:r>
      <w:r w:rsidR="00763D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เทศบาลตำบลถ้ำใหญ่</w:t>
      </w:r>
    </w:p>
    <w:p w:rsidR="009A1C48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</w:t>
      </w:r>
      <w:r w:rsidR="00763D6B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="00763D6B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พ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. 2540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ที่ทำการของหน่วยงานของรัฐ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โดยเรียกสถานที่ที่จัดเก็บรวบรวมข้อมูลข่าวสารและให้บริการว่าศูนย์ข้อมูลข่าวสาร</w:t>
      </w:r>
    </w:p>
    <w:p w:rsidR="001109E7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          </w:t>
      </w:r>
      <w:r w:rsidR="00763D6B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ในเบื้องต้นคณะกรรมการข้อมูลข่าวสารของราชการพิจารณาเห็นว่า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สถานที่และงบประมาณ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ซึ่งหมายถึงหน่วยงานของรัฐที่เป็นราชการส่วนกลาง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กรม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หน่วยงานเทียบเท่า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ราชการส่วนภูมิภาค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อำเภอและราชการส่วนท้องถิ่น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องค์การบริหารส่วนตำบลกรุงเทพมหานครและเมืองพัทยา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และไม่ขึ้นกับราชการส่วนภูมิภาค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สำนักงานของส่วนราชการ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สังกัด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กระทรวงการคลังสำนักงานเขต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หรือ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สำนักงานภาคของ</w:t>
      </w:r>
    </w:p>
    <w:p w:rsidR="001109E7" w:rsidRDefault="001109E7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>หน่วยงานต่างๆ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ต้องจัดตั้งศูนย์ข้อมูลข่าวสารของหน่วยงานขึ้น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โดยต้องมีข้อมูลข่าวสารตามมาตรา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222973" w:rsidRPr="00763D6B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3D6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สิ่งที่ประชาชนคว</w:t>
      </w:r>
      <w:r w:rsidR="0045605A" w:rsidRPr="00763D6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763D6B">
        <w:rPr>
          <w:rFonts w:ascii="TH SarabunIT๙" w:hAnsi="TH SarabunIT๙" w:cs="TH SarabunIT๙"/>
          <w:b/>
          <w:bCs/>
          <w:sz w:val="32"/>
          <w:szCs w:val="32"/>
          <w:cs/>
        </w:rPr>
        <w:t>รู้</w:t>
      </w:r>
    </w:p>
    <w:p w:rsidR="00222973" w:rsidRPr="00763D6B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3D6B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Pr="00763D6B" w:rsidRDefault="00222973" w:rsidP="00A363A6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63D6B">
        <w:rPr>
          <w:rFonts w:ascii="TH SarabunIT๙" w:hAnsi="TH SarabunIT๙" w:cs="TH SarabunIT๙"/>
          <w:sz w:val="32"/>
          <w:szCs w:val="32"/>
          <w:cs/>
        </w:rPr>
        <w:t>สิทธิในการยื่นคำขอข้อมูลข่าวสารนี้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ถือว่าเป็นไปตามมาตรา</w:t>
      </w:r>
      <w:r w:rsidRPr="00763D6B">
        <w:rPr>
          <w:rFonts w:ascii="TH SarabunIT๙" w:hAnsi="TH SarabunIT๙" w:cs="TH SarabunIT๙"/>
          <w:sz w:val="32"/>
          <w:szCs w:val="32"/>
        </w:rPr>
        <w:t xml:space="preserve"> 11 </w:t>
      </w:r>
      <w:r w:rsidRPr="00763D6B">
        <w:rPr>
          <w:rFonts w:ascii="TH SarabunIT๙" w:hAnsi="TH SarabunIT๙" w:cs="TH SarabunIT๙"/>
          <w:sz w:val="32"/>
          <w:szCs w:val="32"/>
          <w:cs/>
        </w:rPr>
        <w:t>ของกฎหมาย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ประชาชนมีสิทธิยื่นคำขอข้อมูลข่าวสารของราชการได้ทุกเรื่อง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โดยกฎหมายไม่ได้กำหนดข้อจำกัดหรือข้อห้ามว่าไม่ให้ยื่นคำขอข้อมูลข่าวสารประเภทใดหรือเรื่องใด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222973" w:rsidRPr="006F7180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F7180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การตรวจดูข้อมูล</w:t>
      </w:r>
    </w:p>
    <w:p w:rsidR="00222973" w:rsidRPr="006F7180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F718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222973" w:rsidRPr="00763D6B" w:rsidRDefault="00222973" w:rsidP="00A363A6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ประชาชนสามารถ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ทำได้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เพื่อให้ประชาชนเข้าตรวจดูได้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แผนงานโครงการและงบประมาณ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สัญญาสัมปทาน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สัญญาที่มีลักษณะผูกขาดตัดตอน</w:t>
      </w:r>
      <w:r w:rsidRPr="00763D6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</w:p>
    <w:p w:rsidR="00222973" w:rsidRPr="006F7180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F718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สิทธิในการขอสำเนาหรือการรับรองสำเนาถูกต้อง</w:t>
      </w:r>
    </w:p>
    <w:p w:rsidR="00222973" w:rsidRPr="00763D6B" w:rsidRDefault="00222973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63D6B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หากสนใจข้อมูลข่าวสารของราชการในเรื่องใดก็มีสิทธิที่จะขอสำเนา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และขอให้รับรองสำเนาถูกต้องจากหน่วยงานของรัฐในเรื่องนั้นได้หมายเหตุ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การขอสำเนาผู้ขออาจต้องเสียค่าธรรมเนียมในการถ่ายสำเนาให้กับหน่วยงานของรัฐที่เข้าตรวจดูด้วย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แต่ทั้งนี้จะเก็บ</w:t>
      </w:r>
      <w:r w:rsidR="00AD63DB" w:rsidRPr="00763D6B">
        <w:rPr>
          <w:rFonts w:ascii="TH SarabunIT๙" w:hAnsi="TH SarabunIT๙" w:cs="TH SarabunIT๙"/>
          <w:sz w:val="32"/>
          <w:szCs w:val="32"/>
          <w:cs/>
        </w:rPr>
        <w:t>ค่</w:t>
      </w:r>
      <w:r w:rsidRPr="00763D6B">
        <w:rPr>
          <w:rFonts w:ascii="TH SarabunIT๙" w:hAnsi="TH SarabunIT๙" w:cs="TH SarabunIT๙"/>
          <w:sz w:val="32"/>
          <w:szCs w:val="32"/>
          <w:cs/>
        </w:rPr>
        <w:t>าธรรมเนียมเกินกว่าหลักเกณฑ์ที่คณะกรรมการข้อมูลข่าวสารของราชการให้ความเห็นชอบไม่ได้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สิทธิของประชาชนที่เกี่ยวกับการขอข้อมูลข่าวสารส่วนบุคคลกฎหมายจำกัดโดยรับรอง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หรื</w:t>
      </w:r>
      <w:r w:rsidR="001A12B5" w:rsidRPr="00763D6B">
        <w:rPr>
          <w:rFonts w:ascii="TH SarabunIT๙" w:hAnsi="TH SarabunIT๙" w:cs="TH SarabunIT๙"/>
          <w:sz w:val="32"/>
          <w:szCs w:val="32"/>
          <w:cs/>
        </w:rPr>
        <w:t>อคุ้มครองสิทธิไว้เฉพาะเมื่อเป็นข้อ</w:t>
      </w:r>
      <w:r w:rsidRPr="00763D6B">
        <w:rPr>
          <w:rFonts w:ascii="TH SarabunIT๙" w:hAnsi="TH SarabunIT๙" w:cs="TH SarabunIT๙"/>
          <w:sz w:val="32"/>
          <w:szCs w:val="32"/>
          <w:cs/>
        </w:rPr>
        <w:t>มูลข่าวสารส่วนบุคคลที่เกี่ยวกับตนเอง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ดังนี้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763D6B">
        <w:rPr>
          <w:rFonts w:ascii="TH SarabunIT๙" w:hAnsi="TH SarabunIT๙" w:cs="TH SarabunIT๙"/>
          <w:sz w:val="32"/>
          <w:szCs w:val="32"/>
        </w:rPr>
        <w:t xml:space="preserve"> (</w:t>
      </w:r>
      <w:r w:rsidRPr="00763D6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63D6B">
        <w:rPr>
          <w:rFonts w:ascii="TH SarabunIT๙" w:hAnsi="TH SarabunIT๙" w:cs="TH SarabunIT๙"/>
          <w:sz w:val="32"/>
          <w:szCs w:val="32"/>
        </w:rPr>
        <w:t xml:space="preserve"> 25 </w:t>
      </w:r>
      <w:r w:rsidRPr="00763D6B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763D6B">
        <w:rPr>
          <w:rFonts w:ascii="TH SarabunIT๙" w:hAnsi="TH SarabunIT๙" w:cs="TH SarabunIT๙"/>
          <w:sz w:val="32"/>
          <w:szCs w:val="32"/>
        </w:rPr>
        <w:t xml:space="preserve">) </w:t>
      </w:r>
      <w:r w:rsidRPr="00763D6B">
        <w:rPr>
          <w:rFonts w:ascii="TH SarabunIT๙" w:hAnsi="TH SarabunIT๙" w:cs="TH SarabunIT๙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หรือข้อมูลข่าวสารเกี่ยวกับฐานะการเงิน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ตามที่นี้ก็คือ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ประชาชนโดยทั่วไปนั่นเอง</w:t>
      </w:r>
      <w:r w:rsidRPr="00763D6B">
        <w:rPr>
          <w:rFonts w:ascii="TH SarabunIT๙" w:hAnsi="TH SarabunIT๙" w:cs="TH SarabunIT๙"/>
          <w:sz w:val="32"/>
          <w:szCs w:val="32"/>
        </w:rPr>
        <w:t xml:space="preserve"> </w:t>
      </w:r>
      <w:r w:rsidRPr="00763D6B">
        <w:rPr>
          <w:rFonts w:ascii="TH SarabunIT๙" w:hAnsi="TH SarabunIT๙" w:cs="TH SarabunIT๙"/>
          <w:sz w:val="32"/>
          <w:szCs w:val="32"/>
          <w:cs/>
        </w:rPr>
        <w:t>แต่เนื่องจากกฎหมายข้อมูลข่าวสารของราชการในส่วนที่เกี่ยวกับข้อมูลข่าวสาร</w:t>
      </w:r>
      <w:r w:rsidRPr="00763D6B">
        <w:rPr>
          <w:rFonts w:ascii="TH SarabunIT๙" w:hAnsi="TH SarabunIT๙" w:cs="TH SarabunIT๙"/>
          <w:color w:val="333333"/>
          <w:sz w:val="32"/>
          <w:szCs w:val="32"/>
          <w:cs/>
        </w:rPr>
        <w:t>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3305A9" w:rsidRPr="00A363A6" w:rsidRDefault="003305A9" w:rsidP="003305A9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ขั้นตอนการขอข้อมูลข่าวสารของศูนย์ข้อมูลข่าวสาร</w:t>
      </w:r>
      <w:r w:rsidR="006F71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เทศบาลตำบลถ้ำใหญ่</w:t>
      </w:r>
    </w:p>
    <w:p w:rsidR="003305A9" w:rsidRPr="00A363A6" w:rsidRDefault="003305A9" w:rsidP="00A363A6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28"/>
        </w:rPr>
        <w:t> 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305A9" w:rsidRPr="00A363A6" w:rsidRDefault="003305A9" w:rsidP="008B5C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:rsidR="003305A9" w:rsidRPr="00A363A6" w:rsidRDefault="003305A9" w:rsidP="00AD63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กรณีที่ศูนย์ข้อมูลข่าวสารไม่มีข้อมูลและหน่วยงานภายในเทศบาลก็ไม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่มีข้อมูลตามที่ร้องขอเจ้าหน้าที่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จะแนะนำให้ไปที่หน่วยงานที่เกี่ยวข้อง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2.3  การขอข้อมูลจากโทรศัพท์ </w:t>
      </w:r>
      <w:r w:rsidR="006F7180">
        <w:rPr>
          <w:rFonts w:ascii="TH SarabunIT๙" w:hAnsi="TH SarabunIT๙" w:cs="TH SarabunIT๙" w:hint="cs"/>
          <w:sz w:val="32"/>
          <w:szCs w:val="32"/>
          <w:cs/>
        </w:rPr>
        <w:t xml:space="preserve">075-773229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F71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- ข้อมูลที่เกี่ยวกับบุคคล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F71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- ข้อมูลที่เกี่ยวกับการจัดซื้อ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งานพัสดุและทรัพย์สิน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F71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- ข้อมูลที่เกี่ยวกับภารกิจทั่วไป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เจ้าหน้าที่ภายในศูนย์ข้อมูล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2.4  การส่งข้อมูลทางโทรสาร </w:t>
      </w:r>
      <w:r w:rsidR="006F7180">
        <w:rPr>
          <w:rFonts w:ascii="TH SarabunIT๙" w:hAnsi="TH SarabunIT๙" w:cs="TH SarabunIT๙" w:hint="cs"/>
          <w:sz w:val="32"/>
          <w:szCs w:val="32"/>
          <w:cs/>
        </w:rPr>
        <w:t>075-773229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1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(บริการข้อมูลที่มีจำนวนไม่มาก)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6F7180" w:rsidRDefault="003305A9" w:rsidP="006F718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4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305A9" w:rsidRPr="00A363A6" w:rsidRDefault="003305A9" w:rsidP="006F718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ขั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้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นตอนการให้บริการข้อมูลข่าวสาร</w:t>
      </w:r>
    </w:p>
    <w:p w:rsidR="003305A9" w:rsidRPr="00A363A6" w:rsidRDefault="003305A9" w:rsidP="003305A9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ของศูนย์ข้อมูลข่าวสาร</w:t>
      </w:r>
      <w:r w:rsidR="00E3058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เทศบาลตำบลถ้ำใหญ่</w:t>
      </w:r>
    </w:p>
    <w:p w:rsidR="003305A9" w:rsidRPr="00A363A6" w:rsidRDefault="001C6C6F" w:rsidP="003305A9">
      <w:pPr>
        <w:spacing w:before="24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7695565</wp:posOffset>
                </wp:positionV>
                <wp:extent cx="0" cy="342900"/>
                <wp:effectExtent l="62865" t="15240" r="60960" b="22860"/>
                <wp:wrapNone/>
                <wp:docPr id="31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EC87" id="Line 11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05.95pt" to="369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61CFAE" wp14:editId="1C692200">
                <wp:simplePos x="0" y="0"/>
                <wp:positionH relativeFrom="column">
                  <wp:posOffset>4800600</wp:posOffset>
                </wp:positionH>
                <wp:positionV relativeFrom="paragraph">
                  <wp:posOffset>1866265</wp:posOffset>
                </wp:positionV>
                <wp:extent cx="0" cy="342900"/>
                <wp:effectExtent l="62865" t="15240" r="60960" b="22860"/>
                <wp:wrapNone/>
                <wp:docPr id="3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B575" id="Line 10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6.95pt" to="378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F0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4A2109" wp14:editId="1EE2113E">
                <wp:simplePos x="0" y="0"/>
                <wp:positionH relativeFrom="column">
                  <wp:posOffset>1028700</wp:posOffset>
                </wp:positionH>
                <wp:positionV relativeFrom="paragraph">
                  <wp:posOffset>4380865</wp:posOffset>
                </wp:positionV>
                <wp:extent cx="0" cy="342900"/>
                <wp:effectExtent l="62865" t="15240" r="60960" b="22860"/>
                <wp:wrapNone/>
                <wp:docPr id="30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3626" id="Line 10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4.95pt" to="81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6tKQIAAE4EAAAOAAAAZHJzL2Uyb0RvYy54bWysVE2P2jAQvVfqf7B8h3yQpR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BC2920" wp14:editId="0A8293E9">
                <wp:simplePos x="0" y="0"/>
                <wp:positionH relativeFrom="column">
                  <wp:posOffset>1028700</wp:posOffset>
                </wp:positionH>
                <wp:positionV relativeFrom="paragraph">
                  <wp:posOffset>3695065</wp:posOffset>
                </wp:positionV>
                <wp:extent cx="0" cy="342900"/>
                <wp:effectExtent l="62865" t="15240" r="60960" b="22860"/>
                <wp:wrapNone/>
                <wp:docPr id="30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5FB9" id="Line 10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90.95pt" to="81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8dKQIAAE4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70F89B" wp14:editId="5EFE3D88">
                <wp:simplePos x="0" y="0"/>
                <wp:positionH relativeFrom="column">
                  <wp:posOffset>4800600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5240" r="60960" b="22860"/>
                <wp:wrapNone/>
                <wp:docPr id="30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73C9" id="Line 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4.95pt" to="378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eO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B6179" wp14:editId="30273B58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5240" r="60960" b="22860"/>
                <wp:wrapNone/>
                <wp:docPr id="30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67FC0" id="Line 9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8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1C7762" wp14:editId="1B1CD155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3771900" cy="0"/>
                <wp:effectExtent l="15240" t="62865" r="22860" b="60960"/>
                <wp:wrapNone/>
                <wp:docPr id="3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EFD5" id="Line 9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37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975E8E" wp14:editId="39133BA9">
                <wp:simplePos x="0" y="0"/>
                <wp:positionH relativeFrom="column">
                  <wp:posOffset>2743200</wp:posOffset>
                </wp:positionH>
                <wp:positionV relativeFrom="paragraph">
                  <wp:posOffset>494665</wp:posOffset>
                </wp:positionV>
                <wp:extent cx="0" cy="457200"/>
                <wp:effectExtent l="62865" t="15240" r="60960" b="22860"/>
                <wp:wrapNone/>
                <wp:docPr id="3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CB32F" id="Line 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95pt" to="3in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5KA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E4A693" wp14:editId="2BD729A0">
                <wp:simplePos x="0" y="0"/>
                <wp:positionH relativeFrom="column">
                  <wp:posOffset>5029200</wp:posOffset>
                </wp:positionH>
                <wp:positionV relativeFrom="paragraph">
                  <wp:posOffset>700405</wp:posOffset>
                </wp:positionV>
                <wp:extent cx="685800" cy="342900"/>
                <wp:effectExtent l="5715" t="78105" r="80010" b="7620"/>
                <wp:wrapNone/>
                <wp:docPr id="30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6F7180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71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A693" id="Text Box 82" o:spid="_x0000_s1041" type="#_x0000_t202" style="position:absolute;margin-left:396pt;margin-top:55.15pt;width:5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">
                <v:shadow on="t" opacity=".5" offset="6pt,-6pt"/>
                <v:textbox>
                  <w:txbxContent>
                    <w:p w:rsidR="009C7F2F" w:rsidRPr="006F7180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71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ถ้าไม่มี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6498E4" wp14:editId="464A64C1">
                <wp:simplePos x="0" y="0"/>
                <wp:positionH relativeFrom="column">
                  <wp:posOffset>0</wp:posOffset>
                </wp:positionH>
                <wp:positionV relativeFrom="paragraph">
                  <wp:posOffset>4700905</wp:posOffset>
                </wp:positionV>
                <wp:extent cx="2400300" cy="342900"/>
                <wp:effectExtent l="5715" t="78105" r="80010" b="7620"/>
                <wp:wrapNone/>
                <wp:docPr id="29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E30581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98E4" id="Text Box 86" o:spid="_x0000_s1042" type="#_x0000_t202" style="position:absolute;margin-left:0;margin-top:370.15pt;width:18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">
                <v:shadow on="t" opacity=".5" offset="6pt,-6pt"/>
                <v:textbox>
                  <w:txbxContent>
                    <w:p w:rsidR="009C7F2F" w:rsidRPr="00E30581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0818C1" wp14:editId="64AA7961">
                <wp:simplePos x="0" y="0"/>
                <wp:positionH relativeFrom="column">
                  <wp:posOffset>0</wp:posOffset>
                </wp:positionH>
                <wp:positionV relativeFrom="paragraph">
                  <wp:posOffset>4015105</wp:posOffset>
                </wp:positionV>
                <wp:extent cx="2400300" cy="342900"/>
                <wp:effectExtent l="5715" t="78105" r="80010" b="7620"/>
                <wp:wrapNone/>
                <wp:docPr id="29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9C7F2F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7F2F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7F2F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7F2F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7F2F" w:rsidRPr="00225987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18C1" id="Text Box 85" o:spid="_x0000_s1043" type="#_x0000_t202" style="position:absolute;margin-left:0;margin-top:316.15pt;width:18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wg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">
                <v:shadow on="t" opacity=".5" offset="6pt,-6pt"/>
                <v:textbox>
                  <w:txbxContent>
                    <w:p w:rsidR="009C7F2F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9C7F2F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7F2F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7F2F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7F2F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7F2F" w:rsidRPr="00225987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FF7333" wp14:editId="34F35A1F">
                <wp:simplePos x="0" y="0"/>
                <wp:positionH relativeFrom="column">
                  <wp:posOffset>3543300</wp:posOffset>
                </wp:positionH>
                <wp:positionV relativeFrom="paragraph">
                  <wp:posOffset>8015605</wp:posOffset>
                </wp:positionV>
                <wp:extent cx="2400300" cy="342900"/>
                <wp:effectExtent l="5715" t="78105" r="80010" b="7620"/>
                <wp:wrapNone/>
                <wp:docPr id="2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E30581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ชำระค่าธรรมเนียม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7333" id="Text Box 95" o:spid="_x0000_s1044" type="#_x0000_t202" style="position:absolute;margin-left:279pt;margin-top:631.15pt;width:18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v0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">
                <v:shadow on="t" opacity=".5" offset="6pt,-6pt"/>
                <v:textbox>
                  <w:txbxContent>
                    <w:p w:rsidR="009C7F2F" w:rsidRPr="00E30581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ชำระค่าธรรมเนียม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D44AB" wp14:editId="4B202D36">
                <wp:simplePos x="0" y="0"/>
                <wp:positionH relativeFrom="column">
                  <wp:posOffset>3543300</wp:posOffset>
                </wp:positionH>
                <wp:positionV relativeFrom="paragraph">
                  <wp:posOffset>1500505</wp:posOffset>
                </wp:positionV>
                <wp:extent cx="2400300" cy="342900"/>
                <wp:effectExtent l="5715" t="78105" r="80010" b="7620"/>
                <wp:wrapNone/>
                <wp:docPr id="29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E30581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กรอกแบบคำขอข้อมูลข่าวสาร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44AB" id="Text Box 87" o:spid="_x0000_s1045" type="#_x0000_t202" style="position:absolute;margin-left:279pt;margin-top:118.15pt;width:18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X0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">
                <v:shadow on="t" opacity=".5" offset="6pt,-6pt"/>
                <v:textbox>
                  <w:txbxContent>
                    <w:p w:rsidR="009C7F2F" w:rsidRPr="00E30581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กรอกแบบคำขอข้อมูลข่าวสาร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734955" wp14:editId="5DD11E1D">
                <wp:simplePos x="0" y="0"/>
                <wp:positionH relativeFrom="column">
                  <wp:posOffset>0</wp:posOffset>
                </wp:positionH>
                <wp:positionV relativeFrom="paragraph">
                  <wp:posOffset>1500505</wp:posOffset>
                </wp:positionV>
                <wp:extent cx="2400300" cy="914400"/>
                <wp:effectExtent l="5715" t="78105" r="80010" b="7620"/>
                <wp:wrapNone/>
                <wp:docPr id="2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225987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4955" id="Text Box 83" o:spid="_x0000_s1046" type="#_x0000_t202" style="position:absolute;margin-left:0;margin-top:118.15pt;width:189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">
                <v:shadow on="t" opacity=".5" offset="6pt,-6pt"/>
                <v:textbox>
                  <w:txbxContent>
                    <w:p w:rsidR="009C7F2F" w:rsidRPr="00225987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7D2F61" wp14:editId="6F8F64D7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571500" cy="342900"/>
                <wp:effectExtent l="5715" t="78105" r="80010" b="7620"/>
                <wp:wrapNone/>
                <wp:docPr id="2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6F7180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71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2F61" id="Text Box 81" o:spid="_x0000_s1047" type="#_x0000_t202" style="position:absolute;margin-left:0;margin-top:55.1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">
                <v:shadow on="t" opacity=".5" offset="6pt,-6pt"/>
                <v:textbox>
                  <w:txbxContent>
                    <w:p w:rsidR="009C7F2F" w:rsidRPr="006F7180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71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1C8CAE" wp14:editId="414DE3BA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4000500" cy="342900"/>
                <wp:effectExtent l="5715" t="74930" r="80010" b="10795"/>
                <wp:wrapNone/>
                <wp:docPr id="3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2C3DAC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71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ตรวจดูว่ามีข้อมูลข่าวสารอยู่ในศูนย์ข้อมูลข่าวสารหรือไม่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8CAE" id="Text Box 80" o:spid="_x0000_s1048" type="#_x0000_t202" style="position:absolute;margin-left:63pt;margin-top:14.4pt;width:31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">
                <v:shadow on="t" opacity=".5" offset="6pt,-6pt"/>
                <v:textbox>
                  <w:txbxContent>
                    <w:p w:rsidR="009C7F2F" w:rsidRPr="002C3DAC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6F71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ตรวจดูว่ามีข้อมูลข่าวสารอยู่ในศูนย์ข้อมูลข่าวสารหรือไม่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3305A9" w:rsidRPr="00A363A6" w:rsidRDefault="003305A9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AA3324" w:rsidRPr="00A363A6" w:rsidRDefault="00AA3324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CCC" w:rsidRPr="00A363A6" w:rsidRDefault="00CE7EDE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                                       </w:t>
      </w:r>
    </w:p>
    <w:p w:rsidR="00CE7EDE" w:rsidRPr="00A363A6" w:rsidRDefault="00CE7EDE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CE7EDE" w:rsidRPr="00A363A6" w:rsidRDefault="001109E7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C8B46A" wp14:editId="2EBDE741">
                <wp:simplePos x="0" y="0"/>
                <wp:positionH relativeFrom="column">
                  <wp:posOffset>3682289</wp:posOffset>
                </wp:positionH>
                <wp:positionV relativeFrom="paragraph">
                  <wp:posOffset>5206644</wp:posOffset>
                </wp:positionV>
                <wp:extent cx="2400300" cy="457200"/>
                <wp:effectExtent l="5715" t="78105" r="80010" b="7620"/>
                <wp:wrapNone/>
                <wp:docPr id="2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225987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9C7F2F" w:rsidRPr="00225987" w:rsidRDefault="009C7F2F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B46A" id="Text Box 94" o:spid="_x0000_s1049" type="#_x0000_t202" style="position:absolute;margin-left:289.95pt;margin-top:409.95pt;width:189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">
                <v:shadow on="t" opacity=".5" offset="6pt,-6pt"/>
                <v:textbox>
                  <w:txbxContent>
                    <w:p w:rsidR="009C7F2F" w:rsidRPr="00225987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9C7F2F" w:rsidRPr="00225987" w:rsidRDefault="009C7F2F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9951C1" wp14:editId="67E25E7C">
                <wp:simplePos x="0" y="0"/>
                <wp:positionH relativeFrom="column">
                  <wp:posOffset>3639185</wp:posOffset>
                </wp:positionH>
                <wp:positionV relativeFrom="paragraph">
                  <wp:posOffset>4552950</wp:posOffset>
                </wp:positionV>
                <wp:extent cx="2400300" cy="299720"/>
                <wp:effectExtent l="0" t="76200" r="95250" b="24130"/>
                <wp:wrapNone/>
                <wp:docPr id="2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E30581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ติดต่อนัดหมายมาฟังผลคำขอ</w:t>
                            </w:r>
                          </w:p>
                          <w:p w:rsidR="009C7F2F" w:rsidRPr="00225987" w:rsidRDefault="009C7F2F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51C1" id="Text Box 93" o:spid="_x0000_s1050" type="#_x0000_t202" style="position:absolute;margin-left:286.55pt;margin-top:358.5pt;width:189pt;height:2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">
                <v:shadow on="t" opacity=".5" offset="6pt,-6pt"/>
                <v:textbox>
                  <w:txbxContent>
                    <w:p w:rsidR="009C7F2F" w:rsidRPr="00E30581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ติดต่อนัดหมายมาฟังผลคำขอ</w:t>
                      </w:r>
                    </w:p>
                    <w:p w:rsidR="009C7F2F" w:rsidRPr="00225987" w:rsidRDefault="009C7F2F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ED2C9D" wp14:editId="6BD56FAE">
                <wp:simplePos x="0" y="0"/>
                <wp:positionH relativeFrom="column">
                  <wp:posOffset>4869180</wp:posOffset>
                </wp:positionH>
                <wp:positionV relativeFrom="paragraph">
                  <wp:posOffset>4820768</wp:posOffset>
                </wp:positionV>
                <wp:extent cx="0" cy="342900"/>
                <wp:effectExtent l="62865" t="15240" r="60960" b="22860"/>
                <wp:wrapNone/>
                <wp:docPr id="31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E737" id="Line 10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4pt,379.6pt" to="383.4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lX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TTFS&#10;pIMibYXiKEsX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5C67C7" wp14:editId="11060574">
                <wp:simplePos x="0" y="0"/>
                <wp:positionH relativeFrom="column">
                  <wp:posOffset>4834585</wp:posOffset>
                </wp:positionH>
                <wp:positionV relativeFrom="paragraph">
                  <wp:posOffset>4260748</wp:posOffset>
                </wp:positionV>
                <wp:extent cx="0" cy="210693"/>
                <wp:effectExtent l="76200" t="0" r="57150" b="56515"/>
                <wp:wrapNone/>
                <wp:docPr id="3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620D8" id="Line 10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335.5pt" to="380.7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pCKAIAAE4EAAAOAAAAZHJzL2Uyb0RvYy54bWysVMGO2jAQvVfqP1i+QxLIUo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0BE38C" wp14:editId="7625325F">
                <wp:simplePos x="0" y="0"/>
                <wp:positionH relativeFrom="column">
                  <wp:posOffset>3617569</wp:posOffset>
                </wp:positionH>
                <wp:positionV relativeFrom="paragraph">
                  <wp:posOffset>3645357</wp:posOffset>
                </wp:positionV>
                <wp:extent cx="2400300" cy="599846"/>
                <wp:effectExtent l="0" t="76200" r="95250" b="10160"/>
                <wp:wrapNone/>
                <wp:docPr id="35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E30581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ส่งผู้รับผิดชอบพิจารณาว่าจะเปิดเผยข้อมูลข่าวสารตามคำขอได้หรือไม่</w:t>
                            </w:r>
                          </w:p>
                          <w:p w:rsidR="009C7F2F" w:rsidRPr="00225987" w:rsidRDefault="009C7F2F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E38C" id="Text Box 92" o:spid="_x0000_s1051" type="#_x0000_t202" style="position:absolute;margin-left:284.85pt;margin-top:287.05pt;width:189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">
                <v:shadow on="t" opacity=".5" offset="6pt,-6pt"/>
                <v:textbox>
                  <w:txbxContent>
                    <w:p w:rsidR="009C7F2F" w:rsidRPr="00E30581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ส่งผู้รับผิดชอบพิจารณาว่าจะเปิดเผยข้อมูลข่าวสารตามคำขอได้หรือไม่</w:t>
                      </w:r>
                    </w:p>
                    <w:p w:rsidR="009C7F2F" w:rsidRPr="00225987" w:rsidRDefault="009C7F2F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0A4F6A" wp14:editId="02955460">
                <wp:simplePos x="0" y="0"/>
                <wp:positionH relativeFrom="column">
                  <wp:posOffset>4795266</wp:posOffset>
                </wp:positionH>
                <wp:positionV relativeFrom="paragraph">
                  <wp:posOffset>3440226</wp:posOffset>
                </wp:positionV>
                <wp:extent cx="7315" cy="211227"/>
                <wp:effectExtent l="76200" t="0" r="69215" b="55880"/>
                <wp:wrapNone/>
                <wp:docPr id="3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" cy="21122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FDF44" id="Line 10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270.9pt" to="378.2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D2A990" wp14:editId="6DBFC61D">
                <wp:simplePos x="0" y="0"/>
                <wp:positionH relativeFrom="column">
                  <wp:posOffset>3599764</wp:posOffset>
                </wp:positionH>
                <wp:positionV relativeFrom="paragraph">
                  <wp:posOffset>3082265</wp:posOffset>
                </wp:positionV>
                <wp:extent cx="2400300" cy="342900"/>
                <wp:effectExtent l="5715" t="78105" r="80010" b="7620"/>
                <wp:wrapNone/>
                <wp:docPr id="2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E30581" w:rsidRDefault="009C7F2F" w:rsidP="00330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แนะนำให้ไปที่เก็บข้อมูลข่าวสารแห่งอื่น</w:t>
                            </w:r>
                          </w:p>
                          <w:p w:rsidR="009C7F2F" w:rsidRPr="00225987" w:rsidRDefault="009C7F2F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A990" id="Text Box 91" o:spid="_x0000_s1052" type="#_x0000_t202" style="position:absolute;margin-left:283.45pt;margin-top:242.7pt;width:18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">
                <v:shadow on="t" opacity=".5" offset="6pt,-6pt"/>
                <v:textbox>
                  <w:txbxContent>
                    <w:p w:rsidR="009C7F2F" w:rsidRPr="00E30581" w:rsidRDefault="009C7F2F" w:rsidP="00330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แนะนำให้ไปที่เก็บข้อมูลข่าวสารแห่งอื่น</w:t>
                      </w:r>
                    </w:p>
                    <w:p w:rsidR="009C7F2F" w:rsidRPr="00225987" w:rsidRDefault="009C7F2F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203E58" wp14:editId="7D04A0E3">
                <wp:simplePos x="0" y="0"/>
                <wp:positionH relativeFrom="column">
                  <wp:posOffset>4743450</wp:posOffset>
                </wp:positionH>
                <wp:positionV relativeFrom="paragraph">
                  <wp:posOffset>2834437</wp:posOffset>
                </wp:positionV>
                <wp:extent cx="7315" cy="248717"/>
                <wp:effectExtent l="38100" t="0" r="69215" b="56515"/>
                <wp:wrapNone/>
                <wp:docPr id="3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24871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56BE" id="Line 10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223.2pt" to="374.1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9D2C76" wp14:editId="69BF786A">
                <wp:simplePos x="0" y="0"/>
                <wp:positionH relativeFrom="column">
                  <wp:posOffset>3559200</wp:posOffset>
                </wp:positionH>
                <wp:positionV relativeFrom="paragraph">
                  <wp:posOffset>2314956</wp:posOffset>
                </wp:positionV>
                <wp:extent cx="2442845" cy="555955"/>
                <wp:effectExtent l="0" t="76200" r="90805" b="15875"/>
                <wp:wrapNone/>
                <wp:docPr id="2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225987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 ขอดูหลักฐานเจ้าหน้าที่อาจไม่ให้บริการก็ได้</w:t>
                            </w:r>
                          </w:p>
                          <w:p w:rsidR="009C7F2F" w:rsidRPr="00225987" w:rsidRDefault="009C7F2F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2C76" id="Text Box 90" o:spid="_x0000_s1053" type="#_x0000_t202" style="position:absolute;margin-left:280.25pt;margin-top:182.3pt;width:192.35pt;height:4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">
                <v:shadow on="t" opacity=".5" offset="6pt,-6pt"/>
                <v:textbox>
                  <w:txbxContent>
                    <w:p w:rsidR="009C7F2F" w:rsidRPr="00225987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 ขอดูหลักฐานเจ้าหน้าที่อาจไม่ให้บริการก็ได้</w:t>
                      </w:r>
                    </w:p>
                    <w:p w:rsidR="009C7F2F" w:rsidRPr="00225987" w:rsidRDefault="009C7F2F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7B7AA2" wp14:editId="291C89EC">
                <wp:simplePos x="0" y="0"/>
                <wp:positionH relativeFrom="column">
                  <wp:posOffset>4707255</wp:posOffset>
                </wp:positionH>
                <wp:positionV relativeFrom="paragraph">
                  <wp:posOffset>2021433</wp:posOffset>
                </wp:positionV>
                <wp:extent cx="0" cy="277063"/>
                <wp:effectExtent l="76200" t="0" r="57150" b="66040"/>
                <wp:wrapNone/>
                <wp:docPr id="30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06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B0A8E" id="Line 10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159.15pt" to="370.6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qJKQIAAE4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E3D9F5" wp14:editId="2E2D60D3">
                <wp:simplePos x="0" y="0"/>
                <wp:positionH relativeFrom="column">
                  <wp:posOffset>3550615</wp:posOffset>
                </wp:positionH>
                <wp:positionV relativeFrom="paragraph">
                  <wp:posOffset>1674317</wp:posOffset>
                </wp:positionV>
                <wp:extent cx="2400300" cy="342900"/>
                <wp:effectExtent l="5715" t="78105" r="80010" b="7620"/>
                <wp:wrapNone/>
                <wp:docPr id="2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225987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ขอรายละเอียด ชื่อ ที่อยู่ ที่ติดต่อ</w:t>
                            </w:r>
                          </w:p>
                          <w:p w:rsidR="009C7F2F" w:rsidRPr="00225987" w:rsidRDefault="009C7F2F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D9F5" id="Text Box 89" o:spid="_x0000_s1054" type="#_x0000_t202" style="position:absolute;margin-left:279.6pt;margin-top:131.85pt;width:18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">
                <v:shadow on="t" opacity=".5" offset="6pt,-6pt"/>
                <v:textbox>
                  <w:txbxContent>
                    <w:p w:rsidR="009C7F2F" w:rsidRPr="00225987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ขอรายละเอียด ชื่อ ที่อยู่ ที่ติดต่อ</w:t>
                      </w:r>
                    </w:p>
                    <w:p w:rsidR="009C7F2F" w:rsidRPr="00225987" w:rsidRDefault="009C7F2F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E849CF" wp14:editId="736444CA">
                <wp:simplePos x="0" y="0"/>
                <wp:positionH relativeFrom="column">
                  <wp:posOffset>4692650</wp:posOffset>
                </wp:positionH>
                <wp:positionV relativeFrom="paragraph">
                  <wp:posOffset>1444167</wp:posOffset>
                </wp:positionV>
                <wp:extent cx="14630" cy="255118"/>
                <wp:effectExtent l="76200" t="0" r="61595" b="50165"/>
                <wp:wrapNone/>
                <wp:docPr id="30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" cy="25511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F140" id="Line 10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5pt,113.7pt" to="370.6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" strokeweight="2pt">
                <v:stroke endarrow="block"/>
              </v:line>
            </w:pict>
          </mc:Fallback>
        </mc:AlternateContent>
      </w:r>
      <w:r w:rsidR="00E305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D69DE" wp14:editId="42735851">
                <wp:simplePos x="0" y="0"/>
                <wp:positionH relativeFrom="column">
                  <wp:posOffset>4115</wp:posOffset>
                </wp:positionH>
                <wp:positionV relativeFrom="paragraph">
                  <wp:posOffset>1324508</wp:posOffset>
                </wp:positionV>
                <wp:extent cx="2392070" cy="841248"/>
                <wp:effectExtent l="0" t="76200" r="103505" b="16510"/>
                <wp:wrapNone/>
                <wp:docPr id="34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7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E30581" w:rsidRDefault="009C7F2F" w:rsidP="008B5C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</w:t>
                            </w:r>
                          </w:p>
                          <w:p w:rsidR="009C7F2F" w:rsidRPr="00E30581" w:rsidRDefault="009C7F2F" w:rsidP="008B5C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ขอดูหลักฐาน</w:t>
                            </w:r>
                          </w:p>
                          <w:p w:rsidR="009C7F2F" w:rsidRPr="00E30581" w:rsidRDefault="009C7F2F" w:rsidP="008B5C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เจ้าหน้าที่อาจไม่ไห้บริการก็ได้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69DE" id="Text Box 84" o:spid="_x0000_s1055" type="#_x0000_t202" style="position:absolute;margin-left:.3pt;margin-top:104.3pt;width:188.35pt;height:6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">
                <v:shadow on="t" opacity=".5" offset="6pt,-6pt"/>
                <v:textbox>
                  <w:txbxContent>
                    <w:p w:rsidR="009C7F2F" w:rsidRPr="00E30581" w:rsidRDefault="009C7F2F" w:rsidP="008B5C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</w:t>
                      </w:r>
                    </w:p>
                    <w:p w:rsidR="009C7F2F" w:rsidRPr="00E30581" w:rsidRDefault="009C7F2F" w:rsidP="008B5C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ขอดูหลักฐาน</w:t>
                      </w:r>
                    </w:p>
                    <w:p w:rsidR="009C7F2F" w:rsidRPr="00E30581" w:rsidRDefault="009C7F2F" w:rsidP="008B5C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เจ้าหน้าที่อาจไม่ไห้บริการก็ได้</w:t>
                      </w:r>
                    </w:p>
                  </w:txbxContent>
                </v:textbox>
              </v:shape>
            </w:pict>
          </mc:Fallback>
        </mc:AlternateContent>
      </w:r>
      <w:r w:rsidR="006F718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100021" wp14:editId="26E1D0A0">
                <wp:simplePos x="0" y="0"/>
                <wp:positionH relativeFrom="column">
                  <wp:posOffset>3544672</wp:posOffset>
                </wp:positionH>
                <wp:positionV relativeFrom="paragraph">
                  <wp:posOffset>849020</wp:posOffset>
                </wp:positionV>
                <wp:extent cx="2421331" cy="577901"/>
                <wp:effectExtent l="0" t="76200" r="93345" b="12700"/>
                <wp:wrapNone/>
                <wp:docPr id="3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331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225987" w:rsidRDefault="009C7F2F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71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ให้ความช่วยเหลือในการกรอกแบบคำขอข้อมูลข่าวสารหรือเจ้าหน้าที่</w:t>
                            </w:r>
                            <w:r w:rsidRPr="00E305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กรองเอง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0021" id="Text Box 88" o:spid="_x0000_s1056" type="#_x0000_t202" style="position:absolute;margin-left:279.1pt;margin-top:66.85pt;width:190.65pt;height:4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">
                <v:shadow on="t" opacity=".5" offset="6pt,-6pt"/>
                <v:textbox>
                  <w:txbxContent>
                    <w:p w:rsidR="009C7F2F" w:rsidRPr="00225987" w:rsidRDefault="009C7F2F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6F71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ให้ความช่วยเหลือในการกรอกแบบคำขอข้อมูลข่าวสารหรือเจ้าหน้าที่</w:t>
                      </w:r>
                      <w:r w:rsidRPr="00E305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กรองเอง</w:t>
                      </w:r>
                    </w:p>
                  </w:txbxContent>
                </v:textbox>
              </v:shape>
            </w:pict>
          </mc:Fallback>
        </mc:AlternateContent>
      </w:r>
      <w:r w:rsidR="001C6C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24A986" wp14:editId="67884069">
                <wp:simplePos x="0" y="0"/>
                <wp:positionH relativeFrom="column">
                  <wp:posOffset>1028700</wp:posOffset>
                </wp:positionH>
                <wp:positionV relativeFrom="paragraph">
                  <wp:posOffset>982980</wp:posOffset>
                </wp:positionV>
                <wp:extent cx="0" cy="342900"/>
                <wp:effectExtent l="62865" t="17780" r="60960" b="29845"/>
                <wp:wrapNone/>
                <wp:docPr id="34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EB2C" id="Line 10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7.4pt" to="8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" strokeweight="2pt">
                <v:stroke endarrow="block"/>
              </v:line>
            </w:pict>
          </mc:Fallback>
        </mc:AlternateContent>
      </w:r>
      <w:r w:rsidR="00CE7EDE" w:rsidRPr="00A363A6">
        <w:rPr>
          <w:rFonts w:ascii="TH SarabunIT๙" w:hAnsi="TH SarabunIT๙" w:cs="TH SarabunIT๙"/>
          <w:color w:val="333333"/>
          <w:sz w:val="32"/>
          <w:szCs w:val="32"/>
        </w:rPr>
        <w:br w:type="page"/>
      </w:r>
    </w:p>
    <w:p w:rsidR="00CE7EDE" w:rsidRPr="00A363A6" w:rsidRDefault="00506AEF" w:rsidP="00506AE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</w:rPr>
      </w:pP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A363A6">
        <w:rPr>
          <w:rFonts w:ascii="TH SarabunIT๙" w:hAnsi="TH SarabunIT๙" w:cs="TH SarabunIT๙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เมื่อมีการประชุมจึงเป็นหน้าที่ของฝ่ายเลขานุการที่จะต้องรับผิดชอบจัดทำรายงานการประชุม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รู้ลำดับความคิด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รู้โครงสร้างความคิด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รู้องค์ประกอบเนื้อหาของหนังสือ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รู้ย่อหน้าแรกของหนังสือราชการ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จบอย่างไร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จะทำให้เขียนหนังสือได้เข้าใจง่าย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พ.ศ</w:t>
      </w:r>
      <w:r w:rsidRPr="00A363A6">
        <w:rPr>
          <w:rFonts w:ascii="TH SarabunIT๙" w:hAnsi="TH SarabunIT๙" w:cs="TH SarabunIT๙"/>
          <w:sz w:val="32"/>
          <w:szCs w:val="32"/>
        </w:rPr>
        <w:t xml:space="preserve">. 2542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ความหมายว่า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รายละเอียดหรือสาระของการประชุมที่จดไว้อย่างเป็นทางการ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ว่าด้วยงานสารบรรณ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พ.ศ</w:t>
      </w:r>
      <w:r w:rsidRPr="00A363A6">
        <w:rPr>
          <w:rFonts w:ascii="TH SarabunIT๙" w:hAnsi="TH SarabunIT๙" w:cs="TH SarabunIT๙"/>
          <w:sz w:val="32"/>
          <w:szCs w:val="32"/>
        </w:rPr>
        <w:t xml:space="preserve">. 2526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ให้ความหมายว่า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และมติของที่ประชุมไว้เป็นหลักฐานรายงานการประชุมจัดเป็นหนังสือราชการชนิดที่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6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หนังสือที่เจ้าหน้าที่จัดทำขึ้นหรือรับไว้เป็นหลักฐานในราชการ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การจัดทำรายงานการประชุมต้องจัดทาให้ถูกต้อง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มีความสำคัญกับองค์การมาก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หากรายงานการประชุมมีความหมายผิดไปจากการอภิปราย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ย่อมเกิดความเสียหายต่อองค์การได้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โดยมีความสำคัญดังนี้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มีองค์ประกอบ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และหนังสือเชิญประชุม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ในการประชุมบางเรื่องอาจมีองค์ประกอบไม่ครบก็ได้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แต่รายงานการประชุมก็ถือเป็นองค์ประกอบที่ขาดไม่ได้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เพราะการประชุมนั้นมีวัตถุประสงค์จะให้ผู้มีอำนาจหน้าที่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หรือมีความรู้ความเชี่ยวชาญในเรื่องที่มีการประชุมนั้นมาร่วมแสดงความคิดเห็นเพื่อนำไปสู่การลงมติ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คือเสียงข้างมาก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รายงานการประชุมจึงเป็นองค์ประกอบที่มีความสำคัญ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เพราะจะต้องใช้เป็นหลักฐานในการอ้างอิงยืนยัน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หรือตรวจสอบในภายหลัง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รายงานการประชุมจะมีผลสมบูรณ์ต่อเมื่อมีการรับรองรายงานการประชุมเรียบร้อยแล้ว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ยืนยันการปฏิบัติงานที่ได้บันทึกรายงานผลการปฏิบัติงาน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การกำหนดนโยบาย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รายการประชุมที่มีการจดมติไว้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จะเป็นหลักฐานสำคัญให้เลขานุการหรือผู้ได้รับมอบหมายได้ติดตามงานตามมติที่ประชุม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การประชุมจะมีระเบียบวาระ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ซึ่งผู้ปฏิบัติจะรายงานผลหรือความก้าวหน้าในการปฏิบัติงานตามมติที่ประชุมครั้งก่อน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ทั้งนี้จะเป็นประโยชน์แก่องค์การให้สามารถเร่งรัดและพัฒนางานได้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4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เป็นหลักฐานอ้างอิง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รายงานการประชุมที่รับรองรายงานการประชุมแล้ว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ถือเป็นเอกสารที่ใช้อ้างอิงได้ตามกฎมาย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หากมีปัญหาหรือความขัดแย้งในทางปฏิบัติ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สามารถใช้มติที่ประชุมเพื่อยุติความขัดแย้งนั้น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581" w:rsidRDefault="00F062B1" w:rsidP="00AD63D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เป็นข้อมูลข่าวสาร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เลขานุการจะส่งรายงานการประชุมให้ผู้เข้าร่วมประชุมได้รับทราบข้อมูล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หรือทบทวนเรื่องราวที่ผ่านมาในการประชุมครั้งก่อน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นอกจากนี้ยังเป็นประโยชน์สาหรับผู้ไม่มาประชุมได้ศึกษาข้อมูลและรับทราบมติที่ประชุมด้วย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เพื่อสร้างความเข้าใจอันดีต่อองค์การ</w:t>
      </w:r>
    </w:p>
    <w:p w:rsidR="00F062B1" w:rsidRPr="00E30581" w:rsidRDefault="00F062B1" w:rsidP="00E3058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305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การเขียนจดหมายเชิญประชุม</w:t>
      </w:r>
      <w:r w:rsidRPr="00E3058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E3058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เลขานุการต้องมีหน้าที่ทำจดหมายเชิญประชุมเพื่อนัดหมายคณะกรรมการสมาชิก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หรือผู้ที่มีส่วนเกี่ยวข้องกับการประชุมของหน่วยงานนั้น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ผู้เข้าประชุมจะได้ทราบว่าจะมีการประชุม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มีระเบียบวาระการประชุมอะไรบ้าง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เพื่อผู้เข้าประชุมจะได้เตรียมตัวหาข้อมูลต่าง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มาเสนอแก่ที่ประชุม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การเขียนจดหมายเชิญประชุมมีหลักการเขียน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ก่อนการประชุม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เพื่อให้เตรียมตัวเข้าประชุม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หรือหากมีธุระจะได้แจ้งให้หน่วยงานทราบ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พร้อมทั้งระเบียบวาระการประชุมให้ชัดเจน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รัดกุม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และได้ใจความ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เพราะจะทำให้ผู้อ่าน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เข้าใจความหมายไม่ถูกต้อง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อาจจะเขียนระเบียบวาระการประชุมลงไปในจดหมายเชิญ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หรือแยกระเบียบวาระการประชุมอีกแผ่นต่างหากก็ได้โดยทั่วไปการเขียนจดหมายเชิญประชุม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ฯลฯ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ต้องการนัดประชุม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ครั้งที่เท่าไร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ที่ไหน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และย่อหน้าสุดท้ายจะเชิญ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ให้ผู้เข้าประชุมไปประชุมตามวัน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และสถานที่ที่กำหนด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ไม่จำเป็นต้องจดทุกคำพูดหากเป็นการประชุมสำคัญ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อาจต้องจดอย่างละเอียด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จุดทุกญัตติที่ผู้ประชุมเสนอให้พิจารณาแต่ไม่ต้องจดคำพูดที่อภิปรายกัน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หรือความเห็นที่ผู้ประชุมเสนอทั้งหมด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ที่สามารถสื่อความหมายให้ผู้รับสารหรือข้อตกลงของที่ประชุมเพื่อนำไปปฏิบัติตามมติของที่ประชุม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โดยบันทึกอย่างกะทัดรัด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เฉพาะใจความสำคัญของเหตุผลและมติของที่ประชุม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โดยเขียนหัวเรื่องหรือปัญหาในแต่ละวาระพร้อมทั้งมติของที่ประชุมในญัตตินั้น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หรือคำพูดที่เป็นรายละเอียดปลีกย่อยมากเกินไป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ยกเว้นเป็นการบันทึกอย่างละเอียดที่ต้องการข้อมูลที่มีรายละเอียดมาก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5.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และตามความเป็นจริง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6.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Default="00F062B1" w:rsidP="00E3058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7. </w:t>
      </w:r>
      <w:r w:rsidRPr="00A363A6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สถิติ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ควรเขียนให้ถูกต้อง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เรียงเป็นลำดับชัดเจนที่สามารถสื่อความหมายได้ง่าย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ใช้ถ้อยคำสำนวนแบบย่อความให้ได้ใจความสมบูรณ์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ไม่ใช้คำฟุ่มเฟือย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หรือสำนวนโวหารที่เร้าอารมณ์ที่อาจสื่อความหมายไปในทางใดทางหนึ่ง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ไม่ตรงตามวัตถุประสงค์ของเรื่องที่ประชุม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A40B9E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F062B1" w:rsidP="00A40B9E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A40B9E"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รูปแบบ ให้จัดรูปแบบดังต่อไปนี้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————————————-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1/2544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36-1/2544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363A6" w:rsidRP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 หรือใช้เป็นแนวทางในการปฏิบัติต่อเรื่องต่างๆ ที่ได้ประชุม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D2206C" w:rsidRPr="00A363A6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0581" w:rsidRDefault="00E30581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0B9E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6)  การจัดทำรายงานกิจกรรมประจำปี</w:t>
      </w:r>
    </w:p>
    <w:p w:rsidR="007E59B8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ขั้นตอนการจัดทำรายงานประจำปีของ</w:t>
      </w:r>
      <w:r w:rsidR="00E3058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เทศบาลตำบลถ้ำใหญ่</w: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ขั้นตอนการจัดทำรายงานประจำปีขององค์การบริหารส่วนตำบล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ตาลเตี้ย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สรุปได้ดัง </w:t>
      </w: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75565</wp:posOffset>
                </wp:positionV>
                <wp:extent cx="3994150" cy="409575"/>
                <wp:effectExtent l="9525" t="15875" r="15875" b="22225"/>
                <wp:wrapNone/>
                <wp:docPr id="3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0F2141" w:rsidRDefault="009C7F2F" w:rsidP="007E59B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ทำบันทึกเสนอขออนุมัติจัดทำรายงานประจำปี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57" style="position:absolute;left:0;text-align:left;margin-left:52.05pt;margin-top:5.95pt;width:314.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9C7F2F" w:rsidRPr="000F2141" w:rsidRDefault="009C7F2F" w:rsidP="007E59B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๑.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ทำบันทึกเสนอขออนุมัติจัดทำรายงานประจำปี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20320</wp:posOffset>
                </wp:positionV>
                <wp:extent cx="428625" cy="219710"/>
                <wp:effectExtent l="45720" t="9525" r="49530" b="8890"/>
                <wp:wrapNone/>
                <wp:docPr id="34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CC17" id="AutoShape 153" o:spid="_x0000_s1026" type="#_x0000_t67" style="position:absolute;margin-left:191.4pt;margin-top:1.6pt;width:33.75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"/>
            </w:pict>
          </mc:Fallback>
        </mc:AlternateContent>
      </w: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-8255</wp:posOffset>
                </wp:positionV>
                <wp:extent cx="4001770" cy="459740"/>
                <wp:effectExtent l="11430" t="10160" r="15875" b="25400"/>
                <wp:wrapNone/>
                <wp:docPr id="3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459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0F2141" w:rsidRDefault="009C7F2F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๒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  <w:t>.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 xml:space="preserve"> รวบรวมข้อมูลสารสนเทศ วิเคราะห์ และแปลผล</w:t>
                            </w:r>
                          </w:p>
                          <w:p w:rsidR="009C7F2F" w:rsidRPr="000F2141" w:rsidRDefault="009C7F2F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8" type="#_x0000_t202" style="position:absolute;margin-left:51.45pt;margin-top:-.65pt;width:315.1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9C7F2F" w:rsidRPr="000F2141" w:rsidRDefault="009C7F2F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๒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.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 รวบรวมข้อมูลสารสนเทศ วิเคราะห์ และแปลผล</w:t>
                      </w:r>
                    </w:p>
                    <w:p w:rsidR="009C7F2F" w:rsidRPr="000F2141" w:rsidRDefault="009C7F2F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127000</wp:posOffset>
                </wp:positionV>
                <wp:extent cx="457200" cy="167640"/>
                <wp:effectExtent l="64770" t="9525" r="59055" b="13335"/>
                <wp:wrapNone/>
                <wp:docPr id="34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DB79" id="AutoShape 148" o:spid="_x0000_s1026" type="#_x0000_t67" style="position:absolute;margin-left:191.4pt;margin-top:10pt;width:36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CnQAIAAJU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"/>
            </w:pict>
          </mc:Fallback>
        </mc:AlternateContent>
      </w: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168275</wp:posOffset>
                </wp:positionV>
                <wp:extent cx="4036060" cy="427990"/>
                <wp:effectExtent l="8255" t="6985" r="13335" b="22225"/>
                <wp:wrapNone/>
                <wp:docPr id="34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27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0F2141" w:rsidRDefault="009C7F2F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. เขียนรายงานประจำปีของ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องค์การบริหารส่วนตำบลวังหลวง</w:t>
                            </w:r>
                          </w:p>
                          <w:p w:rsidR="009C7F2F" w:rsidRPr="000F2141" w:rsidRDefault="009C7F2F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9" type="#_x0000_t202" style="position:absolute;margin-left:50.45pt;margin-top:13.25pt;width:317.8pt;height:3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9C7F2F" w:rsidRPr="000F2141" w:rsidRDefault="009C7F2F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๓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. เขียนรายงานประจำปีของ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องค์การบริหารส่วนตำบลวังหลวง</w:t>
                      </w:r>
                    </w:p>
                    <w:p w:rsidR="009C7F2F" w:rsidRPr="000F2141" w:rsidRDefault="009C7F2F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145415</wp:posOffset>
                </wp:positionV>
                <wp:extent cx="457200" cy="186055"/>
                <wp:effectExtent l="54610" t="5080" r="59690" b="18415"/>
                <wp:wrapNone/>
                <wp:docPr id="3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60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1780" id="AutoShape 149" o:spid="_x0000_s1026" type="#_x0000_t67" style="position:absolute;margin-left:190.6pt;margin-top:11.45pt;width:36pt;height:1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"/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37465</wp:posOffset>
                </wp:positionV>
                <wp:extent cx="4058920" cy="408940"/>
                <wp:effectExtent l="13335" t="9525" r="13970" b="29210"/>
                <wp:wrapNone/>
                <wp:docPr id="34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408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0F2141" w:rsidRDefault="009C7F2F" w:rsidP="007E59B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trike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๔. นำเสนอ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ผู้บังคับบัญชาตามลำดับ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  <w:p w:rsidR="009C7F2F" w:rsidRPr="000F2141" w:rsidRDefault="009C7F2F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0" type="#_x0000_t202" style="position:absolute;margin-left:53.1pt;margin-top:2.95pt;width:319.6pt;height:32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9C7F2F" w:rsidRPr="000F2141" w:rsidRDefault="009C7F2F" w:rsidP="007E59B8">
                      <w:pPr>
                        <w:tabs>
                          <w:tab w:val="left" w:pos="284"/>
                        </w:tabs>
                        <w:ind w:left="284" w:hanging="284"/>
                        <w:jc w:val="center"/>
                        <w:rPr>
                          <w:rFonts w:ascii="Angsana New" w:hAnsi="Angsana New"/>
                          <w:b/>
                          <w:bCs/>
                          <w:strike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๔. นำเสนอ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ผู้บังคับบัญชาตามลำดับ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พิจารณาให้ความเห็นชอบ</w:t>
                      </w:r>
                    </w:p>
                    <w:p w:rsidR="009C7F2F" w:rsidRPr="000F2141" w:rsidRDefault="009C7F2F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188595</wp:posOffset>
                </wp:positionV>
                <wp:extent cx="457200" cy="217805"/>
                <wp:effectExtent l="45720" t="5715" r="49530" b="14605"/>
                <wp:wrapNone/>
                <wp:docPr id="33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7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A833" id="AutoShape 150" o:spid="_x0000_s1026" type="#_x0000_t67" style="position:absolute;margin-left:191.4pt;margin-top:14.85pt;width:36pt;height:1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"/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1C6C6F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62230</wp:posOffset>
                </wp:positionV>
                <wp:extent cx="2740660" cy="431165"/>
                <wp:effectExtent l="9525" t="10795" r="12065" b="24765"/>
                <wp:wrapNone/>
                <wp:docPr id="33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F2F" w:rsidRPr="000F2141" w:rsidRDefault="009C7F2F" w:rsidP="007E59B8">
                            <w:pPr>
                              <w:spacing w:before="12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๕. รายงานและเปิดเผยต่อ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1" type="#_x0000_t202" style="position:absolute;margin-left:97.8pt;margin-top:4.9pt;width:215.8pt;height:3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C7F2F" w:rsidRPr="000F2141" w:rsidRDefault="009C7F2F" w:rsidP="007E59B8">
                      <w:pPr>
                        <w:spacing w:before="120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๕. รายงานและเปิดเผยต่อ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  <w:t>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1A12B5" w:rsidRPr="00A363A6" w:rsidRDefault="001A12B5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7A67" w:rsidRPr="00A363A6" w:rsidRDefault="00D07A67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7)  งานอนุมัติดำเนินการตามข้อบัญญัติงบประมาณรายจ่ายประจำปี</w:t>
      </w:r>
    </w:p>
    <w:p w:rsidR="00F062B1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29325" cy="4143375"/>
            <wp:effectExtent l="19050" t="0" r="9525" b="0"/>
            <wp:docPr id="2" name="irc_mi" descr="http://images.slideplayer.in.th/8/2109243/slides/slide_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in.th/8/2109243/slides/slide_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4" cy="41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8)  งานจัดทำฎีกา และเอกสารประกอบฎีกาของสำนักงานปลัด </w:t>
      </w:r>
      <w:r w:rsidR="00E305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เทศบาลตำบลถ้ำใหญ่</w:t>
      </w:r>
    </w:p>
    <w:p w:rsidR="008D50B6" w:rsidRPr="00A363A6" w:rsidRDefault="008D50B6" w:rsidP="00D2206C">
      <w:pPr>
        <w:pStyle w:val="Default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รับเรื่องเบิกจ่ายจากหน่วยงาน หรือ</w:t>
      </w:r>
      <w:r w:rsidR="00F53942" w:rsidRPr="00A363A6">
        <w:rPr>
          <w:rFonts w:ascii="TH SarabunIT๙" w:hAnsi="TH SarabunIT๙" w:cs="TH SarabunIT๙"/>
          <w:sz w:val="32"/>
          <w:szCs w:val="32"/>
        </w:rPr>
        <w:t xml:space="preserve">    </w:t>
      </w:r>
      <w:r w:rsidR="00F53942"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รับเรื่องเบิกจ่ายล้างสัญญาการยืมเงินจากงานการเงิน หรือ รับเรื่องเบิกจ่ายจากพัสดุ หรืองานเบิกจ่ายจัดทำเรื่องเบิกจ่ายเงิน</w:t>
      </w:r>
      <w:r w:rsidR="00D2206C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ตรวจสอบความถูกต้องของ 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และเอกสารประกอบการเบิก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บันทึกรายละเอียดการเบิกและตัดยอดในทะเบียนคุมเบิก</w:t>
      </w:r>
    </w:p>
    <w:p w:rsidR="00D2206C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จัดเก็บรายละเอียดข้อมูลในทะเบียนย่อย 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เช่น ค่าไฟฟ้า </w:t>
      </w:r>
      <w:r w:rsidR="00D2206C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ค่าน้ำประปา ค่าเช่าบ้าน เป็นต้น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จัดทำใบขอเบิกเงินงบประมาณ </w:t>
      </w:r>
      <w:r w:rsidR="00D2206C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จัดทำหนังสือรับรองการหักภาษี ณ ที่จ่าย 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เสนอเรื่องเบิกให้งานงบประมาณ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หัวหน้างานเบิกจ่ายรับเรื่องคืนจากงานงบประมาณ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 และจำนวนเงินในสมุดคุมฎีกาของกองคลัง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เลขที่เอกสารและจำนวนเงินในทะเบียนคุมเบิกของเจ้าหน้าที่เบิกจ่าย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เสนอหัวหน้างานตรวจสอบรายการขอเบิก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ลงนามรับรองการตรวจสอบความถูกต้องครบถ้วน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ส่งเรื่องเบิกจ่ายให้งานการเงินดำเนินการจ่ายให้กับเจ้าหนี้ บุคลากรหรือหน่วยงาน  </w:t>
      </w: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9)  งานจัดทำ</w:t>
      </w:r>
      <w:r w:rsidR="001A4AC0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ทะเบียนเบิกจ่ายวัสดุอุปกรณ์ ครุภั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ณฑ์ สำนักงานปลัด </w:t>
      </w:r>
      <w:r w:rsidR="00E305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เทศบาลตำบลถ้ำใหญ่</w:t>
      </w: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การเก็บรักษาพัสดุ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จ่ายพัสดุ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การตรวจสอบพัสดุประจำปี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การเก็บรักษาพัสดุ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เมือเจ้าหน้าทีพัสดุได้รับมอบพัสดุแล้ว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ให้ดำเนินการ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วัสดุ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สิ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นเปลือง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ที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ดินและสิ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งก่อสร้าง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5B7B3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เก็บรักษาให้เป็นระเบียบเรียบร้อย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ปลอดภัย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และให้ครบถ้วน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ถูกต้องตรงตามบัญชีหรือทะเบียน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การเบิก</w:t>
      </w:r>
      <w:r w:rsidRPr="00A363A6">
        <w:rPr>
          <w:rFonts w:ascii="TH SarabunIT๙" w:hAnsi="TH SarabunIT๙" w:cs="TH SarabunIT๙"/>
          <w:sz w:val="32"/>
          <w:szCs w:val="32"/>
          <w:u w:val="single"/>
        </w:rPr>
        <w:t xml:space="preserve"> – </w:t>
      </w: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จ่ายพัสดุ</w:t>
      </w:r>
      <w:r w:rsidRPr="00A363A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วิธีการเบิกจ่ายพัสดุ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ใบเบิกและเอกสารประกอบ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ตรวจสอบ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และเก็บไว้เป็นหลักฐาน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ครุภัณฑ์ตํากว่าเกณฑ์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ใบเบิกครุภัณฑ์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ลงบัญชีหรือทะเบียนทุกครั้ง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มีการจ่าย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เพ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ื่อ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ตัดยอดพัสดุออกจากบัญชีหรือทะเบียนคุมนั้นๆ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D07A67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หัวหน้าหน่วยงาน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ผู้ต้องการใช้พัสดุผู้จ่าย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เจ้าหน้าทีพัสดุ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5B7B3C" w:rsidRPr="00A363A6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10) งานควบคุมดูแล บำรุงรักษาอาคาร การอนุญาตให้ใช้ อาคาร สถานที่ ห้องประชุม</w:t>
      </w:r>
    </w:p>
    <w:p w:rsidR="004E06E1" w:rsidRPr="00A363A6" w:rsidRDefault="004E06E1" w:rsidP="004E06E1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แนวปฏิบัติในการขอใช้ห้องประชุม</w:t>
      </w:r>
    </w:p>
    <w:p w:rsidR="004E06E1" w:rsidRPr="00E30581" w:rsidRDefault="00E30581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4AC0" w:rsidRPr="00E30581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4E06E1" w:rsidRPr="00E30581">
        <w:rPr>
          <w:rFonts w:ascii="TH SarabunIT๙" w:hAnsi="TH SarabunIT๙" w:cs="TH SarabunIT๙"/>
          <w:sz w:val="32"/>
          <w:szCs w:val="32"/>
          <w:cs/>
        </w:rPr>
        <w:t xml:space="preserve">.   กรอกแบบฟอร์ม  แล้วนำส่งที่เจ้าหน้าที่ดูแลการใช้ห้องประชุม  ก่อนวันประชุม 3 วันทำการ  </w:t>
      </w:r>
    </w:p>
    <w:p w:rsidR="004E06E1" w:rsidRPr="00E30581" w:rsidRDefault="00E30581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2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AC0" w:rsidRPr="00E30581">
        <w:rPr>
          <w:rFonts w:ascii="TH SarabunIT๙" w:hAnsi="TH SarabunIT๙" w:cs="TH SarabunIT๙"/>
          <w:sz w:val="32"/>
          <w:szCs w:val="32"/>
          <w:cs/>
        </w:rPr>
        <w:t>2</w:t>
      </w:r>
      <w:r w:rsidR="004E06E1" w:rsidRPr="00E30581">
        <w:rPr>
          <w:rFonts w:ascii="TH SarabunIT๙" w:hAnsi="TH SarabunIT๙" w:cs="TH SarabunIT๙"/>
          <w:sz w:val="32"/>
          <w:szCs w:val="32"/>
          <w:cs/>
        </w:rPr>
        <w:t>.   เจ้าหน้าที่ดูแลการใช้ห้องประชุม  นำเสนอการขอใช้   รอผลการอนุมัติ</w:t>
      </w:r>
    </w:p>
    <w:p w:rsidR="004E06E1" w:rsidRPr="00E30581" w:rsidRDefault="00E30581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2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AC0" w:rsidRPr="00E30581">
        <w:rPr>
          <w:rFonts w:ascii="TH SarabunIT๙" w:hAnsi="TH SarabunIT๙" w:cs="TH SarabunIT๙"/>
          <w:sz w:val="32"/>
          <w:szCs w:val="32"/>
          <w:cs/>
        </w:rPr>
        <w:t>3</w:t>
      </w:r>
      <w:r w:rsidR="004E06E1" w:rsidRPr="00E30581">
        <w:rPr>
          <w:rFonts w:ascii="TH SarabunIT๙" w:hAnsi="TH SarabunIT๙" w:cs="TH SarabunIT๙"/>
          <w:sz w:val="32"/>
          <w:szCs w:val="32"/>
          <w:cs/>
        </w:rPr>
        <w:t xml:space="preserve">.   แจ้งการอนุมัติให้ผู้ขอใช้ทราบ  </w:t>
      </w:r>
    </w:p>
    <w:p w:rsidR="00EF2F04" w:rsidRDefault="00EF2F04" w:rsidP="00EF2F04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AC0" w:rsidRPr="00E30581">
        <w:rPr>
          <w:rFonts w:ascii="TH SarabunIT๙" w:hAnsi="TH SarabunIT๙" w:cs="TH SarabunIT๙"/>
          <w:sz w:val="32"/>
          <w:szCs w:val="32"/>
          <w:cs/>
        </w:rPr>
        <w:t>4</w:t>
      </w:r>
      <w:r w:rsidR="004E06E1" w:rsidRPr="00E30581">
        <w:rPr>
          <w:rFonts w:ascii="TH SarabunIT๙" w:hAnsi="TH SarabunIT๙" w:cs="TH SarabunIT๙"/>
          <w:sz w:val="32"/>
          <w:szCs w:val="32"/>
          <w:cs/>
        </w:rPr>
        <w:t>.   แจ้งเจ้าหน้าที่(พนักงานขับรถ-แม่บ้าน) หรือผู้ที่ได้รับมอบหมาย  จัดเตรียมห้องประชุมก่อนประชุม 1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E06E1" w:rsidRPr="00E30581" w:rsidRDefault="00EF2F04" w:rsidP="00EF2F04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E06E1" w:rsidRPr="00E30581">
        <w:rPr>
          <w:rFonts w:ascii="TH SarabunIT๙" w:hAnsi="TH SarabunIT๙" w:cs="TH SarabunIT๙"/>
          <w:sz w:val="32"/>
          <w:szCs w:val="32"/>
          <w:cs/>
        </w:rPr>
        <w:t>ทำการ</w:t>
      </w:r>
    </w:p>
    <w:p w:rsidR="004E06E1" w:rsidRPr="00A363A6" w:rsidRDefault="004E06E1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</w:p>
    <w:p w:rsidR="004E06E1" w:rsidRPr="00A363A6" w:rsidRDefault="00EF2F04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E06E1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แนวปฏิบัติในการจัดของว่างและเครื่องดื่ม ในที่ประชุมฯ</w:t>
      </w:r>
    </w:p>
    <w:p w:rsidR="004E06E1" w:rsidRPr="00E30581" w:rsidRDefault="001A4AC0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</w:rPr>
        <w:tab/>
      </w:r>
      <w:r w:rsidR="004E06E1" w:rsidRPr="00E30581">
        <w:rPr>
          <w:rFonts w:ascii="TH SarabunIT๙" w:hAnsi="TH SarabunIT๙" w:cs="TH SarabunIT๙"/>
          <w:sz w:val="32"/>
          <w:szCs w:val="32"/>
        </w:rPr>
        <w:t>1</w:t>
      </w:r>
      <w:r w:rsidR="004E06E1" w:rsidRPr="00E30581">
        <w:rPr>
          <w:rFonts w:ascii="TH SarabunIT๙" w:hAnsi="TH SarabunIT๙" w:cs="TH SarabunIT๙"/>
          <w:sz w:val="32"/>
          <w:szCs w:val="32"/>
          <w:cs/>
        </w:rPr>
        <w:t>.  ผู้ดูแลการใช้ห้องประชุม   แจ้งผู้ดูแลการจัดของว่าง / เครื่องดื่ม  จัดเตรียมพร้อมในวันประชุมฯ</w:t>
      </w:r>
    </w:p>
    <w:p w:rsidR="00EF2F04" w:rsidRDefault="004E06E1" w:rsidP="00E30581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E30581">
        <w:rPr>
          <w:rFonts w:ascii="TH SarabunIT๙" w:hAnsi="TH SarabunIT๙" w:cs="TH SarabunIT๙"/>
          <w:sz w:val="32"/>
          <w:szCs w:val="32"/>
          <w:cs/>
        </w:rPr>
        <w:t>2.  ค่าใช้จ่ายในการจัดของว่าง/เครื่องดื่ม   ให้ชำระที่ผู้ดูแลการจัดของว่างฯ   เพื่อเจ้าหน้าที่จะได้ออกใบสำคัญ</w:t>
      </w:r>
      <w:r w:rsidR="00EF2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06E1" w:rsidRPr="00E30581" w:rsidRDefault="00EF2F04" w:rsidP="00E30581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06E1" w:rsidRPr="00E30581">
        <w:rPr>
          <w:rFonts w:ascii="TH SarabunIT๙" w:hAnsi="TH SarabunIT๙" w:cs="TH SarabunIT๙"/>
          <w:sz w:val="32"/>
          <w:szCs w:val="32"/>
          <w:cs/>
        </w:rPr>
        <w:t>รับเงิน  ให้ต่อไป</w:t>
      </w:r>
    </w:p>
    <w:p w:rsidR="00E30581" w:rsidRDefault="00E30581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0581" w:rsidRDefault="00E30581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06E1" w:rsidRPr="00E30581" w:rsidRDefault="004E06E1" w:rsidP="00E3058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05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Pr="00E30581">
        <w:rPr>
          <w:rFonts w:ascii="TH SarabunIT๙" w:hAnsi="TH SarabunIT๙" w:cs="TH SarabunIT๙"/>
          <w:sz w:val="32"/>
          <w:szCs w:val="32"/>
          <w:cs/>
        </w:rPr>
        <w:t xml:space="preserve">    สำหรับการใช้ห้องประชุม  ขอให้ผู้ใช้ได้ปฏิบัติขั้นตอนการใช้อุปกรณ์ที่แจ้ง  และการใช้ห้องประชุมในวันหยุด   หากโสตทัศนูปกรณ์เกิดการชำรุดเสียหาย  ผู้ขอใช้จะต้องรับผิดชอบและโปรด</w:t>
      </w:r>
      <w:r w:rsidR="001A4AC0" w:rsidRPr="00E305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30581">
        <w:rPr>
          <w:rFonts w:ascii="TH SarabunIT๙" w:hAnsi="TH SarabunIT๙" w:cs="TH SarabunIT๙"/>
          <w:sz w:val="32"/>
          <w:szCs w:val="32"/>
          <w:cs/>
        </w:rPr>
        <w:t>แจ้งให้ผู้ดูแลห้องประชุม ทราบ ในวันเปิดทำการ  เพื่อจะได้เร่งดำเนินการแก้ไข ต่อไป</w:t>
      </w:r>
    </w:p>
    <w:p w:rsidR="008D50B6" w:rsidRPr="00A363A6" w:rsidRDefault="008D50B6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11) งานควบคุมดูแลการฝึกอบรม การประชุม สัมมนาและการเลี้ยงรับรองการประชุม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6"/>
        <w:gridCol w:w="930"/>
      </w:tblGrid>
      <w:tr w:rsidR="008D50B6" w:rsidRPr="00A363A6" w:rsidTr="008D50B6"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หน้าที่ความรับผิดชอบ :               </w:t>
            </w:r>
            <w:r w:rsidRPr="00A363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* จัดเตรียมสถานที่ ห้องประชุม 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* 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อำนวยความสะดวกให้กับผู้เข้ารับการประชุมสัมมนา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 อาหารและเครื่องดื่ม และเอกสารประกอบการประชุมสัมมนา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F75C4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*จัดเตรียมเอกสารฝึกอบรม อุปกรณ์โสตทัศนูปกรณ์ </w:t>
            </w:r>
            <w:r w:rsidR="00F75C41"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 อุปกรณ์</w:t>
            </w:r>
            <w:r w:rsidR="00F75C41" w:rsidRPr="00EF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</w:t>
            </w:r>
            <w:r w:rsidR="00EF2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่า</w:t>
            </w:r>
            <w:r w:rsidRPr="00EF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งๆให้พร้อมใช้งานอยู่เสมอ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ประสานงานกับแผนกที่เกี่ยวข้องและอำนวยความสะดวกให้กับวิทยากร  และพนักงานที่เข้ารับการฝึกอบรม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*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ต้อนรับประชาชน ดูแลเรื่องการลงทะเบียนฝึกอบรม หรือผู้ที่มาติดต่อด้วยความสุภาพและเป็นมิตร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*ดูแลเรื่องการเบิกค่าใช้จ่าย ส่งให้ฝ่ายบัญชี การเงิน</w:t>
            </w:r>
          </w:p>
        </w:tc>
      </w:tr>
      <w:tr w:rsidR="008D50B6" w:rsidRPr="00A363A6" w:rsidTr="008D50B6"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8D50B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F75C41" w:rsidRPr="00A363A6" w:rsidRDefault="00F75C41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12) งานรัฐพิธี</w:t>
      </w:r>
    </w:p>
    <w:p w:rsidR="00F75C41" w:rsidRPr="00EF2F04" w:rsidRDefault="00F75C41" w:rsidP="00F75C4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2F04">
        <w:rPr>
          <w:rFonts w:ascii="TH SarabunIT๙" w:hAnsi="TH SarabunIT๙" w:cs="TH SarabunIT๙"/>
          <w:sz w:val="32"/>
          <w:szCs w:val="32"/>
        </w:rPr>
        <w:t xml:space="preserve">- </w:t>
      </w:r>
      <w:r w:rsidRPr="00EF2F04">
        <w:rPr>
          <w:rFonts w:ascii="TH SarabunIT๙" w:hAnsi="TH SarabunIT๙" w:cs="TH SarabunIT๙"/>
          <w:sz w:val="32"/>
          <w:szCs w:val="32"/>
          <w:cs/>
        </w:rPr>
        <w:t>แจ้งหนังสือเวียนให้ข้าราชการ  พนักงาน  และลูกจ้างได้เข้าร่วมงานรัฐพิธีต่าง ๆ</w:t>
      </w: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2F04" w:rsidRDefault="00EF2F04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31B0" w:rsidRPr="00A363A6" w:rsidRDefault="000F31B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13) งานควบคุมภายในระดับองค์กร</w:t>
      </w:r>
    </w:p>
    <w:p w:rsidR="001526A7" w:rsidRPr="00A363A6" w:rsidRDefault="001526A7" w:rsidP="001526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</w: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ระดับองค์กร</w:t>
      </w:r>
    </w:p>
    <w:p w:rsidR="001526A7" w:rsidRPr="00A363A6" w:rsidRDefault="001526A7" w:rsidP="001526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1526A7" w:rsidRPr="00A363A6" w:rsidRDefault="001C6C6F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104140</wp:posOffset>
                </wp:positionV>
                <wp:extent cx="0" cy="1290320"/>
                <wp:effectExtent l="5715" t="13970" r="13335" b="10160"/>
                <wp:wrapNone/>
                <wp:docPr id="33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C677" id="Line 26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2pt" to="29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61620"/>
                <wp:effectExtent l="5715" t="13970" r="13335" b="10160"/>
                <wp:wrapNone/>
                <wp:docPr id="33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ECFC" id="Line 26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3028950" cy="0"/>
                <wp:effectExtent l="5715" t="13970" r="13335" b="5080"/>
                <wp:wrapNone/>
                <wp:docPr id="3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5F1C" id="Line 26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29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cT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"/>
            </w:pict>
          </mc:Fallback>
        </mc:AlternateConten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1526A7" w:rsidRPr="00A363A6" w:rsidRDefault="001C6C6F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0" cy="228600"/>
                <wp:effectExtent l="5715" t="10160" r="13335" b="8890"/>
                <wp:wrapNone/>
                <wp:docPr id="334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1D5D1" id="Line 25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4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8zHAIAADU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3028950" cy="0"/>
                <wp:effectExtent l="5715" t="10160" r="13335" b="8890"/>
                <wp:wrapNone/>
                <wp:docPr id="33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45AE" id="Line 25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27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w+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0" cy="1239520"/>
                <wp:effectExtent l="5715" t="12700" r="13335" b="5080"/>
                <wp:wrapNone/>
                <wp:docPr id="33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0911" id="Line 25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pt" to="279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"/>
            </w:pict>
          </mc:Fallback>
        </mc:AlternateConten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1526A7" w:rsidRPr="00A363A6">
        <w:rPr>
          <w:rFonts w:ascii="TH SarabunIT๙" w:hAnsi="TH SarabunIT๙" w:cs="TH SarabunIT๙"/>
          <w:sz w:val="32"/>
          <w:szCs w:val="32"/>
        </w:rPr>
        <w:t>–</w: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1526A7" w:rsidRPr="00A363A6" w:rsidRDefault="001C6C6F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</wp:posOffset>
                </wp:positionV>
                <wp:extent cx="3086100" cy="1181100"/>
                <wp:effectExtent l="0" t="1905" r="3810" b="0"/>
                <wp:wrapNone/>
                <wp:docPr id="33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2F" w:rsidRPr="00400DED" w:rsidRDefault="009C7F2F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ผู้ได้รับมอบหมายให้ประมวลผลในภาพรวม รวมรายงานของ</w:t>
                            </w:r>
                          </w:p>
                          <w:p w:rsidR="009C7F2F" w:rsidRPr="00400DED" w:rsidRDefault="009C7F2F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ส่วนงานย่อยต่างๆ แล้วจัดทำร่างรายงานของหน่วยงาน</w:t>
                            </w:r>
                          </w:p>
                          <w:p w:rsidR="009C7F2F" w:rsidRPr="00400DED" w:rsidRDefault="009C7F2F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(แบบ ปอ.1  แบบ ปอ.2  แบบ ปอ.2-1 แบบ ปอ.3</w:t>
                            </w:r>
                          </w:p>
                          <w:p w:rsidR="009C7F2F" w:rsidRPr="00400DED" w:rsidRDefault="009C7F2F" w:rsidP="001526A7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แบบติดตาม ปอ.3)  เสนอเจ้าหน้าที่ระดับอาวุโส</w:t>
                            </w:r>
                          </w:p>
                          <w:p w:rsidR="009C7F2F" w:rsidRDefault="009C7F2F" w:rsidP="00152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2" type="#_x0000_t202" style="position:absolute;margin-left:9pt;margin-top:14.4pt;width:243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" filled="f" stroked="f" strokecolor="white">
                <v:textbox>
                  <w:txbxContent>
                    <w:p w:rsidR="009C7F2F" w:rsidRPr="00400DED" w:rsidRDefault="009C7F2F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ผู้ได้รับมอบหมายให้ประมวลผลในภาพรวม รวมรายงานของ</w:t>
                      </w:r>
                    </w:p>
                    <w:p w:rsidR="009C7F2F" w:rsidRPr="00400DED" w:rsidRDefault="009C7F2F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ส่วนงานย่อยต่างๆ แล้วจัดทำร่างรายงานของหน่วยงาน</w:t>
                      </w:r>
                    </w:p>
                    <w:p w:rsidR="009C7F2F" w:rsidRPr="00400DED" w:rsidRDefault="009C7F2F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(แบบ ปอ.1  แบบ ปอ.2  แบบ ปอ.2-1 แบบ ปอ.3</w:t>
                      </w:r>
                    </w:p>
                    <w:p w:rsidR="009C7F2F" w:rsidRPr="00400DED" w:rsidRDefault="009C7F2F" w:rsidP="001526A7">
                      <w:pPr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แบบติดตาม ปอ.3)  เสนอเจ้าหน้าที่ระดับอาวุโส</w:t>
                      </w:r>
                    </w:p>
                    <w:p w:rsidR="009C7F2F" w:rsidRDefault="009C7F2F" w:rsidP="001526A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3257550" cy="1451610"/>
                <wp:effectExtent l="5715" t="11430" r="13335" b="13335"/>
                <wp:wrapNone/>
                <wp:docPr id="33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516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7728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56" o:spid="_x0000_s1026" type="#_x0000_t114" style="position:absolute;margin-left:4.5pt;margin-top:2.4pt;width:256.5pt;height:11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163195</wp:posOffset>
                </wp:positionV>
                <wp:extent cx="114300" cy="1028700"/>
                <wp:effectExtent l="5715" t="10795" r="13335" b="8255"/>
                <wp:wrapNone/>
                <wp:docPr id="32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06E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5" o:spid="_x0000_s1026" type="#_x0000_t87" style="position:absolute;margin-left:319.5pt;margin-top:12.85pt;width:9pt;height:8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JVhAIAADE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 xml:space="preserve">                                      </w:t>
      </w:r>
    </w:p>
    <w:p w:rsidR="001526A7" w:rsidRPr="00A363A6" w:rsidRDefault="001526A7" w:rsidP="001526A7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รูปแบบรายงาน  หน้า ข.18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ข.26</w:t>
      </w:r>
    </w:p>
    <w:p w:rsidR="001526A7" w:rsidRPr="00A363A6" w:rsidRDefault="001C6C6F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228600" cy="0"/>
                <wp:effectExtent l="5715" t="7620" r="13335" b="11430"/>
                <wp:wrapNone/>
                <wp:docPr id="32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0BF8" id="Line 26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95pt" to="29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z/GwIAADU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ตัวอย่างหน้า 24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46 และ ข.70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ข.93</w:t>
      </w:r>
    </w:p>
    <w:p w:rsidR="001526A7" w:rsidRPr="00A363A6" w:rsidRDefault="001C6C6F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212725</wp:posOffset>
                </wp:positionV>
                <wp:extent cx="228600" cy="0"/>
                <wp:effectExtent l="6350" t="10795" r="12700" b="8255"/>
                <wp:wrapNone/>
                <wp:docPr id="32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A63E" id="Line 26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16.75pt" to="27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xOHQIAADU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แบบ ปอ.1 แบบ ปอ.2 แบบ ปอ.2-1</w:t>
      </w:r>
    </w:p>
    <w:p w:rsidR="001526A7" w:rsidRPr="00A363A6" w:rsidRDefault="001C6C6F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290830</wp:posOffset>
                </wp:positionV>
                <wp:extent cx="1708785" cy="777875"/>
                <wp:effectExtent l="5715" t="5715" r="9525" b="6985"/>
                <wp:wrapNone/>
                <wp:docPr id="32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2F" w:rsidRDefault="009C7F2F">
                            <w:r>
                              <w:rPr>
                                <w:rFonts w:hint="cs"/>
                                <w:cs/>
                              </w:rPr>
                              <w:t>งานหลักที่ต้องปฏิบัติการจัดทำรายงานการควบคุมภายใน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3" type="#_x0000_t202" style="position:absolute;margin-left:207pt;margin-top:22.9pt;width:134.55pt;height:6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">
                <v:textbox>
                  <w:txbxContent>
                    <w:p w:rsidR="009C7F2F" w:rsidRDefault="009C7F2F">
                      <w:r>
                        <w:rPr>
                          <w:rFonts w:hint="cs"/>
                          <w:cs/>
                        </w:rPr>
                        <w:t>งานหลักที่ต้องปฏิบัติการจัดทำรายงานการควบคุมภายใน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noProof/>
          <w:cs/>
        </w:rPr>
        <mc:AlternateContent>
          <mc:Choice Requires="wpc">
            <w:drawing>
              <wp:inline distT="0" distB="0" distL="0" distR="0">
                <wp:extent cx="6800850" cy="6286500"/>
                <wp:effectExtent l="0" t="0" r="3810" b="3810"/>
                <wp:docPr id="290" name="Canvas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29079" y="571416"/>
                            <a:ext cx="1600089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629301" y="571416"/>
                            <a:ext cx="1545304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การประมวลแผนปรับปรุง</w:t>
                              </w:r>
                            </w:p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1028919"/>
                            <a:ext cx="1600089" cy="800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</w:p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องค์ประกอบของมาตรฐาน</w:t>
                              </w:r>
                            </w:p>
                            <w:p w:rsidR="009C7F2F" w:rsidRPr="000D3285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3460" y="571416"/>
                            <a:ext cx="856718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657346" y="571416"/>
                            <a:ext cx="800044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428762" y="571416"/>
                            <a:ext cx="945" cy="45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7618" y="2400502"/>
                            <a:ext cx="2055368" cy="1899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1526A7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“</w:t>
                              </w: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”</w:t>
                              </w:r>
                            </w:p>
                            <w:p w:rsidR="009C7F2F" w:rsidRPr="001526A7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นำแผนการปรับปรุงการควบคุมภายในซึ่งได้จัดทำไว้ตามระเบียบฯ</w:t>
                              </w:r>
                            </w:p>
                            <w:p w:rsidR="009C7F2F" w:rsidRPr="001526A7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ในงวดก่อน  มาติดตามผลการปฏิบัติ</w:t>
                              </w:r>
                            </w:p>
                            <w:p w:rsidR="009C7F2F" w:rsidRPr="001526A7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ตามแผนดังกล่าวและนำผลการ</w:t>
                              </w:r>
                            </w:p>
                            <w:p w:rsidR="009C7F2F" w:rsidRPr="001526A7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ติดตามมาบันทึกลงในแบบ</w:t>
                              </w:r>
                            </w:p>
                            <w:p w:rsidR="009C7F2F" w:rsidRPr="001526A7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9C7F2F" w:rsidRPr="001526A7" w:rsidRDefault="009C7F2F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แบบติดตาม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229168" y="2400502"/>
                            <a:ext cx="2169660" cy="176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9C7F2F" w:rsidRDefault="009C7F2F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ดำเนินการประเมินแต่ละองค์ประกอบ</w:t>
                              </w:r>
                            </w:p>
                            <w:p w:rsidR="009C7F2F" w:rsidRDefault="009C7F2F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9C7F2F" w:rsidRDefault="009C7F2F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แล้วสรุปผลการประเมินโดยใช้</w:t>
                              </w:r>
                            </w:p>
                            <w:p w:rsidR="009C7F2F" w:rsidRDefault="009C7F2F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แบบรายงานผลการประเมินองค์ประกอบ</w:t>
                              </w:r>
                            </w:p>
                            <w:p w:rsidR="009C7F2F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9C7F2F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9C7F2F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 ปอ.2  และ ปอ. 2-1</w:t>
                              </w:r>
                            </w:p>
                            <w:p w:rsidR="009C7F2F" w:rsidRPr="000D3285" w:rsidRDefault="009C7F2F" w:rsidP="001526A7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3" y="2400502"/>
                            <a:ext cx="2057257" cy="1813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504D60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9C7F2F" w:rsidRPr="00504D60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ดำเนินการประมวลแผนปรับปรุง</w:t>
                              </w:r>
                            </w:p>
                            <w:p w:rsidR="009C7F2F" w:rsidRPr="00504D60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การควบคุมภายในของ</w:t>
                              </w:r>
                            </w:p>
                            <w:p w:rsidR="009C7F2F" w:rsidRPr="00504D60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ส่วนงานย่อยเพื่อจัดทำ</w:t>
                              </w:r>
                            </w:p>
                            <w:p w:rsidR="009C7F2F" w:rsidRPr="00504D60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แผนปรับปรุงการควบคุมภายใน</w:t>
                              </w:r>
                            </w:p>
                            <w:p w:rsidR="009C7F2F" w:rsidRPr="00504D60" w:rsidRDefault="009C7F2F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ของหน่วยงาน</w:t>
                              </w:r>
                            </w:p>
                            <w:p w:rsidR="009C7F2F" w:rsidRPr="00504D60" w:rsidRDefault="009C7F2F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200178" y="1942999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1086247" y="1714247"/>
                            <a:ext cx="284313" cy="571416"/>
                          </a:xfrm>
                          <a:prstGeom prst="downArrow">
                            <a:avLst>
                              <a:gd name="adj1" fmla="val 50000"/>
                              <a:gd name="adj2" fmla="val 512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5371727" y="2057838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81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22" y="2057838"/>
                            <a:ext cx="400495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9390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571460" y="4299973"/>
                            <a:ext cx="5884624" cy="50010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2229168" y="4801004"/>
                            <a:ext cx="1999639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4914917"/>
                            <a:ext cx="1314831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F2F" w:rsidRDefault="009C7F2F" w:rsidP="001526A7">
                              <w:r>
                                <w:rPr>
                                  <w:rFonts w:hint="cs"/>
                                  <w:cs/>
                                </w:rPr>
                                <w:t>เจ้าหน้าที่ระดับอาวุโส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 noChangeArrowheads="1"/>
                        </wps:cNvSpPr>
                        <wps:spPr bwMode="auto">
                          <a:xfrm>
                            <a:off x="1886291" y="5578945"/>
                            <a:ext cx="2741120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หัวหน้าส่วนราชการหรือหน่วยงาน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0" o:spid="_x0000_s1064" editas="canvas" style="width:535.5pt;height:495pt;mso-position-horizontal-relative:char;mso-position-vertical-relative:line" coordsize="6800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width:68008;height:62865;visibility:visible;mso-wrap-style:square">
                  <v:fill o:detectmouseclick="t"/>
                  <v:path o:connecttype="none"/>
                </v:shape>
                <v:shape id="Text Box 292" o:spid="_x0000_s1066" type="#_x0000_t202" style="position:absolute;left:6290;top:5714;width:16001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293" o:spid="_x0000_s1067" type="#_x0000_t202" style="position:absolute;left:46293;top:5714;width:15453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การประมวลแผนปรับปรุง</w:t>
                        </w:r>
                      </w:p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294" o:spid="_x0000_s1068" type="#_x0000_t202" style="position:absolute;left:26287;top:10289;width:16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</w:p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องค์ประกอบของมาตรฐาน</w:t>
                        </w:r>
                      </w:p>
                      <w:p w:rsidR="009C7F2F" w:rsidRPr="000D3285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295" o:spid="_x0000_s1069" style="position:absolute;flip:x;visibility:visible;mso-wrap-style:square" from="23434,5714" to="32001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296" o:spid="_x0000_s1070" style="position:absolute;visibility:visible;mso-wrap-style:square" from="36573,5714" to="44573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97" o:spid="_x0000_s1071" style="position:absolute;visibility:visible;mso-wrap-style:square" from="34287,5714" to="34297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shape id="Text Box 298" o:spid="_x0000_s1072" type="#_x0000_t202" style="position:absolute;left:576;top:24005;width:20553;height:18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9C7F2F" w:rsidRPr="001526A7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“</w:t>
                        </w: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ผู้รับผิดชอบที่ได้รับมอบหมาย</w:t>
                        </w: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”</w:t>
                        </w:r>
                      </w:p>
                      <w:p w:rsidR="009C7F2F" w:rsidRPr="001526A7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นำแผนการปรับปรุงการควบคุมภายในซึ่งได้จัดทำไว้ตามระเบียบฯ</w:t>
                        </w:r>
                      </w:p>
                      <w:p w:rsidR="009C7F2F" w:rsidRPr="001526A7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ในงวดก่อน  มาติดตามผลการปฏิบัติ</w:t>
                        </w:r>
                      </w:p>
                      <w:p w:rsidR="009C7F2F" w:rsidRPr="001526A7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ตามแผนดังกล่าวและนำผลการ</w:t>
                        </w:r>
                      </w:p>
                      <w:p w:rsidR="009C7F2F" w:rsidRPr="001526A7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ติดตามมาบันทึกลงในแบบ</w:t>
                        </w:r>
                      </w:p>
                      <w:p w:rsidR="009C7F2F" w:rsidRPr="001526A7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รายงานที่กำหนด</w:t>
                        </w:r>
                      </w:p>
                      <w:p w:rsidR="009C7F2F" w:rsidRPr="001526A7" w:rsidRDefault="009C7F2F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  <w:cs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แบบติดตาม ปอ.3</w:t>
                        </w:r>
                      </w:p>
                    </w:txbxContent>
                  </v:textbox>
                </v:shape>
                <v:shape id="Text Box 299" o:spid="_x0000_s1073" type="#_x0000_t202" style="position:absolute;left:22291;top:24005;width:21697;height:17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9C7F2F" w:rsidRDefault="009C7F2F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9C7F2F" w:rsidRDefault="009C7F2F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ดำเนินการประเมินแต่ละองค์ประกอบ</w:t>
                        </w:r>
                      </w:p>
                      <w:p w:rsidR="009C7F2F" w:rsidRDefault="009C7F2F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9C7F2F" w:rsidRDefault="009C7F2F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แล้วสรุปผลการประเมินโดยใช้</w:t>
                        </w:r>
                      </w:p>
                      <w:p w:rsidR="009C7F2F" w:rsidRDefault="009C7F2F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แบบรายงานผลการประเมินองค์ประกอบ</w:t>
                        </w:r>
                      </w:p>
                      <w:p w:rsidR="009C7F2F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9C7F2F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9C7F2F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 ปอ.2  และ ปอ. 2-1</w:t>
                        </w:r>
                      </w:p>
                      <w:p w:rsidR="009C7F2F" w:rsidRPr="000D3285" w:rsidRDefault="009C7F2F" w:rsidP="001526A7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00" o:spid="_x0000_s1074" type="#_x0000_t202" style="position:absolute;left:45716;top:24005;width:20573;height:18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9C7F2F" w:rsidRPr="00504D60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</w:rPr>
                          <w:t>“</w:t>
                        </w: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ผู้รับผิดชอบที่ได้รับมอบหมาย</w:t>
                        </w:r>
                        <w:r w:rsidRPr="00504D60"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9C7F2F" w:rsidRPr="00504D60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ดำเนินการประมวลแผนปรับปรุง</w:t>
                        </w:r>
                      </w:p>
                      <w:p w:rsidR="009C7F2F" w:rsidRPr="00504D60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การควบคุมภายในของ</w:t>
                        </w:r>
                      </w:p>
                      <w:p w:rsidR="009C7F2F" w:rsidRPr="00504D60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ส่วนงานย่อยเพื่อจัดทำ</w:t>
                        </w:r>
                      </w:p>
                      <w:p w:rsidR="009C7F2F" w:rsidRPr="00504D60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แผนปรับปรุงการควบคุมภายใน</w:t>
                        </w:r>
                      </w:p>
                      <w:p w:rsidR="009C7F2F" w:rsidRPr="00504D60" w:rsidRDefault="009C7F2F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ของหน่วยงาน</w:t>
                        </w:r>
                      </w:p>
                      <w:p w:rsidR="009C7F2F" w:rsidRPr="00504D60" w:rsidRDefault="009C7F2F" w:rsidP="001526A7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 id="AutoShape 301" o:spid="_x0000_s1075" type="#_x0000_t67" style="position:absolute;left:32001;top:19429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2AcUA&#10;AADbAAAADwAAAGRycy9kb3ducmV2LnhtbESPT2sCMRTE74V+h/AKvYhmLSh1NYoKRS3tof65PzbP&#10;3eDmZU1SXb+9KQg9DjPzG2Yya20tLuSDcayg38tAEBdOGy4V7Hcf3XcQISJrrB2TghsFmE2fnyaY&#10;a3flH7psYykShEOOCqoYm1zKUFRkMfRcQ5y8o/MWY5K+lNrjNcFtLd+ybCgtGk4LFTa0rKg4bX+t&#10;gtWnXJ3N4rgzh00nDjrfN7/5Wir1+tLOxyAitfE//GivtYLBCP6+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YBxQAAANsAAAAPAAAAAAAAAAAAAAAAAJgCAABkcnMv&#10;ZG93bnJldi54bWxQSwUGAAAAAAQABAD1AAAAigMAAAAA&#10;" adj="16092"/>
                <v:shape id="AutoShape 302" o:spid="_x0000_s1076" type="#_x0000_t67" style="position:absolute;left:10862;top:17142;width:284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VIcIA&#10;AADbAAAADwAAAGRycy9kb3ducmV2LnhtbERPz2vCMBS+C/4P4QleRNMNFOkaRYWhju0w3e6P5rUN&#10;a166JGr975fDwOPH97tY97YVV/LBOFbwNMtAEJdOG64VfJ1fp0sQISJrbB2TgjsFWK+GgwJz7W78&#10;SddTrEUK4ZCjgibGLpcylA1ZDDPXESeuct5iTNDXUnu8pXDbyucsW0iLhlNDgx3tGip/TherYP8m&#10;979mW53N93ES55OPuz++75Qaj/rNC4hIfXyI/90H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JUhwgAAANsAAAAPAAAAAAAAAAAAAAAAAJgCAABkcnMvZG93&#10;bnJldi54bWxQSwUGAAAAAAQABAD1AAAAhwMAAAAA&#10;" adj="16092"/>
                <v:shape id="AutoShape 303" o:spid="_x0000_s1077" type="#_x0000_t67" style="position:absolute;left:53717;top:20578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wusQA&#10;AADbAAAADwAAAGRycy9kb3ducmV2LnhtbESPQWsCMRSE74X+h/AKXkSzCoqsRmmFohY9qO39sXnu&#10;Bjcv2yTq+u9NQehxmJlvmNmitbW4kg/GsYJBPwNBXDhtuFTwffzsTUCEiKyxdkwK7hRgMX99mWGu&#10;3Y33dD3EUiQIhxwVVDE2uZShqMhi6LuGOHkn5y3GJH0ptcdbgttaDrNsLC0aTgsVNrSsqDgfLlbB&#10;6kuufs3H6Wh+Nt046u7ufrNdKtV5a9+nICK18T/8bK+1gvEA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8MLrEAAAA2wAAAA8AAAAAAAAAAAAAAAAAmAIAAGRycy9k&#10;b3ducmV2LnhtbFBLBQYAAAAABAAEAPUAAACJAwAAAAA=&#10;" adj="16092"/>
                <v:shape id="Text Box 304" o:spid="_x0000_s1078" type="#_x0000_t202" style="position:absolute;left:1714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9C7F2F" w:rsidRDefault="009C7F2F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05" o:spid="_x0000_s1079" type="#_x0000_t202" style="position:absolute;left:40002;top:20578;width:400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9C7F2F" w:rsidRDefault="009C7F2F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06" o:spid="_x0000_s1080" type="#_x0000_t202" style="position:absolute;left:6229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<v:textbox>
                    <w:txbxContent>
                      <w:p w:rsidR="009C7F2F" w:rsidRDefault="009C7F2F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07" o:spid="_x0000_s1081" type="#_x0000_t67" style="position:absolute;left:5714;top:42999;width:58846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h8MIA&#10;AADcAAAADwAAAGRycy9kb3ducmV2LnhtbESP0WoCMRRE3wv9h3ALfavJriJ2NUoRLL6Juh9w2dzu&#10;Bjc3S5Lq+vemUPBxmJkzzGozul5cKUTrWUMxUSCIG28stxrq8+5jASImZIO9Z9Jwpwib9evLCivj&#10;b3yk6ym1IkM4VqihS2mopIxNRw7jxA/E2fvxwWHKMrTSBLxluOtlqdRcOrScFzocaNtRczn9Og22&#10;Pqvx+HmfYdGqqTrU3xxsqfX72/i1BJFoTM/wf3tvNEzLAv7O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yHwwgAAANwAAAAPAAAAAAAAAAAAAAAAAJgCAABkcnMvZG93&#10;bnJldi54bWxQSwUGAAAAAAQABAD1AAAAhwMAAAAA&#10;"/>
                <v:shape id="AutoShape 308" o:spid="_x0000_s1082" type="#_x0000_t98" style="position:absolute;left:22291;top:48010;width:19997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0UMIA&#10;AADcAAAADwAAAGRycy9kb3ducmV2LnhtbESP0YrCMBRE3wX/IVzBN02tIEvXKCoKxQdhu37Apbk2&#10;pc1NaaLWvzcLCz4OM3OGWW8H24oH9b52rGAxT0AQl07XXCm4/p5mXyB8QNbYOiYFL/Kw3YxHa8y0&#10;e/IPPYpQiQhhn6ECE0KXSelLQxb93HXE0bu53mKIsq+k7vEZ4baVaZKspMWa44LBjg6Gyqa4WwX5&#10;8Zw3cnUumtt1b3aFq8PleFBqOhl23yACDeET/m/nWsEyTeHv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nRQwgAAANwAAAAPAAAAAAAAAAAAAAAAAJgCAABkcnMvZG93&#10;bnJldi54bWxQSwUGAAAAAAQABAD1AAAAhwMAAAAA&#10;"/>
                <v:shape id="Text Box 309" o:spid="_x0000_s1083" type="#_x0000_t202" style="position:absolute;left:26287;top:49149;width:1314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    <v:textbox>
                    <w:txbxContent>
                      <w:p w:rsidR="009C7F2F" w:rsidRDefault="009C7F2F" w:rsidP="001526A7">
                        <w:r>
                          <w:rPr>
                            <w:rFonts w:hint="cs"/>
                            <w:cs/>
                          </w:rPr>
                          <w:t>เจ้าหน้าที่ระดับอาวุโส</w:t>
                        </w:r>
                      </w:p>
                    </w:txbxContent>
                  </v:textbox>
                </v:shape>
                <v:shape id="AutoShape 310" o:spid="_x0000_s1084" type="#_x0000_t98" style="position:absolute;left:18862;top:55789;width:27412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sJMMA&#10;AADcAAAADwAAAGRycy9kb3ducmV2LnhtbESP0YrCMBRE3xf2H8Jd8G2brqJINYorLhQfBKsfcGmu&#10;TWlzU5qs1r83guDjMDNnmOV6sK24Uu9rxwp+khQEcel0zZWC8+nvew7CB2SNrWNScCcP69XnxxIz&#10;7W58pGsRKhEh7DNUYELoMil9aciiT1xHHL2L6y2GKPtK6h5vEW5bOU7TmbRYc1ww2NHWUNkU/1ZB&#10;vtvnjZzti+Zy/jWbwtXhsNsqNfoaNgsQgYbwDr/auVYwG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sJMMAAADcAAAADwAAAAAAAAAAAAAAAACYAgAAZHJzL2Rv&#10;d25yZXYueG1sUEsFBgAAAAAEAAQA9QAAAIgDAAAAAA==&#10;">
                  <v:textbox>
                    <w:txbxContent>
                      <w:p w:rsidR="009C7F2F" w:rsidRDefault="009C7F2F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หัวหน้าส่วนราชการหรือหน่วยงาน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  <w:t xml:space="preserve">     </w:t>
      </w:r>
    </w:p>
    <w:p w:rsidR="00236FBF" w:rsidRPr="00A363A6" w:rsidRDefault="00236FBF" w:rsidP="00236F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สรุปขั้นตอนการดำเนินการตามแนวทางการติดตามประเมินผลการควบคุมภายใน ส่วนงานย่อย</w:t>
      </w:r>
    </w:p>
    <w:p w:rsidR="00236FBF" w:rsidRPr="00A363A6" w:rsidRDefault="00236FBF" w:rsidP="00236F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236FBF" w:rsidRPr="00A363A6" w:rsidRDefault="001C6C6F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3543300" cy="0"/>
                <wp:effectExtent l="5715" t="9525" r="13335" b="9525"/>
                <wp:wrapNone/>
                <wp:docPr id="49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EDC4" id="Line 31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6pt" to="33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yq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76200</wp:posOffset>
                </wp:positionV>
                <wp:extent cx="0" cy="1245870"/>
                <wp:effectExtent l="5715" t="9525" r="13335" b="11430"/>
                <wp:wrapNone/>
                <wp:docPr id="4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D7DD" id="Line 31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pt" to="337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YD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00025"/>
                <wp:effectExtent l="5715" t="8890" r="13335" b="10160"/>
                <wp:wrapNone/>
                <wp:docPr id="47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8A49" id="Line 31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236FBF" w:rsidRPr="00A363A6" w:rsidRDefault="001C6C6F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251460</wp:posOffset>
                </wp:positionV>
                <wp:extent cx="3771900" cy="1485900"/>
                <wp:effectExtent l="5715" t="10795" r="13335" b="8255"/>
                <wp:wrapNone/>
                <wp:docPr id="46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85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C78C" id="AutoShape 312" o:spid="_x0000_s1026" type="#_x0000_t114" style="position:absolute;margin-left:4.5pt;margin-top:19.8pt;width:297pt;height:1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3600450" cy="1485900"/>
                <wp:effectExtent l="0" t="1270" r="3810" b="0"/>
                <wp:wrapNone/>
                <wp:docPr id="4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2F" w:rsidRPr="00236FBF" w:rsidRDefault="009C7F2F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หัวหน้าส่วนงานย่อยติดตามผลระหว่างการปฏิบัติงาน</w:t>
                            </w:r>
                          </w:p>
                          <w:p w:rsidR="009C7F2F" w:rsidRPr="00236FBF" w:rsidRDefault="009C7F2F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และจัดให้มีการประเมินผลเป็นรายครั้งด้วยตนเอง</w:t>
                            </w:r>
                          </w:p>
                          <w:p w:rsidR="009C7F2F" w:rsidRPr="00236FBF" w:rsidRDefault="009C7F2F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แล้วจัดทำรายงานการควบคุมภายในของส่วนงานย่อย</w:t>
                            </w:r>
                          </w:p>
                          <w:p w:rsidR="009C7F2F" w:rsidRPr="00236FBF" w:rsidRDefault="009C7F2F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(แบบ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ย.1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2  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2-1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.3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 แบบติดตาม ปย.3</w:t>
                            </w:r>
                          </w:p>
                          <w:p w:rsidR="009C7F2F" w:rsidRPr="00236FBF" w:rsidRDefault="009C7F2F" w:rsidP="00236FBF">
                            <w:pPr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แบบ ปม.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)  เสนอ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ผู้บังคับบัญชาตามลำดับชั้น</w:t>
                            </w:r>
                          </w:p>
                          <w:p w:rsidR="009C7F2F" w:rsidRDefault="009C7F2F" w:rsidP="00236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85" type="#_x0000_t202" style="position:absolute;margin-left:9pt;margin-top:19.8pt;width:283.5pt;height:1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7VugIAAMU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" filled="f" stroked="f" strokecolor="white">
                <v:textbox>
                  <w:txbxContent>
                    <w:p w:rsidR="009C7F2F" w:rsidRPr="00236FBF" w:rsidRDefault="009C7F2F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หัวหน้าส่วนงานย่อยติดตามผลระหว่างการปฏิบัติงาน</w:t>
                      </w:r>
                    </w:p>
                    <w:p w:rsidR="009C7F2F" w:rsidRPr="00236FBF" w:rsidRDefault="009C7F2F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และจัดให้มีการประเมินผลเป็นรายครั้งด้วยตนเอง</w:t>
                      </w:r>
                    </w:p>
                    <w:p w:rsidR="009C7F2F" w:rsidRPr="00236FBF" w:rsidRDefault="009C7F2F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แล้วจัดทำรายงานการควบคุมภายในของส่วนงานย่อย</w:t>
                      </w:r>
                    </w:p>
                    <w:p w:rsidR="009C7F2F" w:rsidRPr="00236FBF" w:rsidRDefault="009C7F2F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(แบบ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ย.1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2  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2-1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.3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 แบบติดตาม ปย.3</w:t>
                      </w:r>
                    </w:p>
                    <w:p w:rsidR="009C7F2F" w:rsidRPr="00236FBF" w:rsidRDefault="009C7F2F" w:rsidP="00236FBF">
                      <w:pPr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แบบ ปม.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)  เสนอ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ผู้บังคับบัญชาตามลำดับชั้น</w:t>
                      </w:r>
                    </w:p>
                    <w:p w:rsidR="009C7F2F" w:rsidRDefault="009C7F2F" w:rsidP="00236FBF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3600450" cy="0"/>
                <wp:effectExtent l="5715" t="10795" r="13335" b="8255"/>
                <wp:wrapNone/>
                <wp:docPr id="44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3D4D" id="Line 3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1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A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JomuWhOb1xBcRUamdDefSsXsyzpt8dUrpqiTrwSPL1YiAxCxnJm5SwcQau2PefNYMYcvQ6&#10;durc2C5AQg/QOQpyuQvCzx5ROJzO0zSfgW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22860</wp:posOffset>
                </wp:positionV>
                <wp:extent cx="0" cy="1239520"/>
                <wp:effectExtent l="5715" t="10795" r="13335" b="6985"/>
                <wp:wrapNone/>
                <wp:docPr id="43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6FBE" id="Line 31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.8pt" to="319.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tiGgIAADU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0795" r="13335" b="8255"/>
                <wp:wrapNone/>
                <wp:docPr id="4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F330" id="Line 31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Ii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236FBF" w:rsidRPr="00A363A6">
        <w:rPr>
          <w:rFonts w:ascii="TH SarabunIT๙" w:hAnsi="TH SarabunIT๙" w:cs="TH SarabunIT๙"/>
          <w:sz w:val="32"/>
          <w:szCs w:val="32"/>
        </w:rPr>
        <w:t>–</w: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236FBF" w:rsidRPr="00A363A6" w:rsidRDefault="001C6C6F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198120</wp:posOffset>
                </wp:positionV>
                <wp:extent cx="114300" cy="1028700"/>
                <wp:effectExtent l="5715" t="11430" r="13335" b="7620"/>
                <wp:wrapNone/>
                <wp:docPr id="41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7607" id="AutoShape 321" o:spid="_x0000_s1026" type="#_x0000_t87" style="position:absolute;margin-left:346.5pt;margin-top:15.6pt;width:9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uVggIAADA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 xml:space="preserve">                                      </w: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รูปแบบรายงาน  หน้า ข. 27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 65</w:t>
      </w:r>
    </w:p>
    <w:p w:rsidR="00236FBF" w:rsidRPr="00A363A6" w:rsidRDefault="001C6C6F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168275</wp:posOffset>
                </wp:positionV>
                <wp:extent cx="228600" cy="0"/>
                <wp:effectExtent l="5715" t="6350" r="13335" b="12700"/>
                <wp:wrapNone/>
                <wp:docPr id="40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CE38" id="Line 32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3.25pt" to="33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nPGgIAADQ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ตัวอย่างหน้า 45 -  ข.93</w:t>
      </w:r>
    </w:p>
    <w:p w:rsidR="00236FBF" w:rsidRPr="00A363A6" w:rsidRDefault="001C6C6F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149225</wp:posOffset>
                </wp:positionV>
                <wp:extent cx="228600" cy="0"/>
                <wp:effectExtent l="5715" t="8890" r="13335" b="10160"/>
                <wp:wrapNone/>
                <wp:docPr id="39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C7B8" id="Line 31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1.75pt" to="31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+gGw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แบบ ปย.1 แบบ ปย.2 แบบ ปย.2-1</w: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  <w:t xml:space="preserve">             แบบ ปย.3  แบบติดตาม ปย.3 แบบ ปม</w:t>
      </w:r>
    </w:p>
    <w:p w:rsidR="001A4AC0" w:rsidRPr="00A363A6" w:rsidRDefault="001C6C6F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c">
            <w:drawing>
              <wp:inline distT="0" distB="0" distL="0" distR="0">
                <wp:extent cx="6801485" cy="6743700"/>
                <wp:effectExtent l="5715" t="2540" r="3175" b="0"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86189" y="686224"/>
                            <a:ext cx="1941932" cy="79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90" y="686224"/>
                            <a:ext cx="1828590" cy="79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เมินผลการควบคุมภายในตามแบบประเมินการควบคุมภายใน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1600263"/>
                            <a:ext cx="1600016" cy="80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2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องค์ประกอบของ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5737" y="686224"/>
                            <a:ext cx="856679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657180" y="686224"/>
                            <a:ext cx="800953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787" y="686224"/>
                            <a:ext cx="399532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7616" y="2857877"/>
                            <a:ext cx="1542400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นำแผนการ</w:t>
                              </w:r>
                            </w:p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ปรับปรุงการควบคุมภายในซึ่งได้จัดทำไว้ตามระเบียบฯ</w:t>
                              </w:r>
                            </w:p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      </w:r>
                            </w:p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แบบติดตาม ปย.3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ดำเนินการประเมินแต่ละองค์ประกอบ</w:t>
                              </w:r>
                            </w:p>
                            <w:p w:rsidR="009C7F2F" w:rsidRDefault="009C7F2F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      </w:r>
                            </w:p>
                            <w:p w:rsidR="009C7F2F" w:rsidRDefault="009C7F2F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 ปย.2  และ ปย. 2-1</w:t>
                              </w:r>
                            </w:p>
                            <w:p w:rsidR="009C7F2F" w:rsidRPr="000D3285" w:rsidRDefault="009C7F2F" w:rsidP="00236FBF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06" y="2857877"/>
                            <a:ext cx="1544289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“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”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ดำเนินการประเมินแต่ละงาน/กิจกรรม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ตามแบบสอบถามการ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การควบคุมภายใน พร้อมทั้ง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ที่พบอย่างไร</w:t>
                              </w:r>
                            </w:p>
                            <w:p w:rsidR="009C7F2F" w:rsidRDefault="009C7F2F" w:rsidP="00236FBF">
                              <w:pPr>
                                <w:jc w:val="center"/>
                              </w:pPr>
                            </w:p>
                            <w:p w:rsidR="009C7F2F" w:rsidRDefault="009C7F2F" w:rsidP="00236FBF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2343353" y="2514302"/>
                            <a:ext cx="228574" cy="230593"/>
                          </a:xfrm>
                          <a:prstGeom prst="downArrow">
                            <a:avLst>
                              <a:gd name="adj1" fmla="val 50000"/>
                              <a:gd name="adj2" fmla="val 257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743337" y="1942912"/>
                            <a:ext cx="283356" cy="571390"/>
                          </a:xfrm>
                          <a:prstGeom prst="downArrow">
                            <a:avLst>
                              <a:gd name="adj1" fmla="val 50000"/>
                              <a:gd name="adj2" fmla="val 514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484" y="2514302"/>
                            <a:ext cx="399532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914787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22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343353" y="113908"/>
                            <a:ext cx="2228122" cy="573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งานหลักที่ต้องปฏิบัติในการจัดทำรายงานการควบคุมภายใน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486222" y="1600263"/>
                            <a:ext cx="1599072" cy="80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3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สอบถาม</w:t>
                              </w:r>
                            </w:p>
                            <w:p w:rsidR="009C7F2F" w:rsidRPr="000D3285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486222" y="686224"/>
                            <a:ext cx="286189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238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สรุปจุดอ่อนที่พบจาก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การดำเนินการตาม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b/>
                                  <w:bCs/>
                                  <w:cs/>
                                </w:rPr>
                                <w:t>1  2  3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พร้อมพิจารณา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ความมีนัยสำคัญ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มารวบรวมไว้ใช้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ประกอบการประเมินผล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ตามแบบประเมินการ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ควบคุมภายใน</w:t>
                              </w:r>
                            </w:p>
                            <w:p w:rsidR="009C7F2F" w:rsidRPr="00784521" w:rsidRDefault="009C7F2F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4000040" y="2514302"/>
                            <a:ext cx="229518" cy="231520"/>
                          </a:xfrm>
                          <a:prstGeom prst="downArrow">
                            <a:avLst>
                              <a:gd name="adj1" fmla="val 50000"/>
                              <a:gd name="adj2" fmla="val 257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419" y="2514302"/>
                            <a:ext cx="398587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Default="009C7F2F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543385" y="1942912"/>
                            <a:ext cx="282411" cy="571390"/>
                          </a:xfrm>
                          <a:prstGeom prst="downArrow">
                            <a:avLst>
                              <a:gd name="adj1" fmla="val 50000"/>
                              <a:gd name="adj2" fmla="val 515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72310"/>
                            <a:ext cx="5715288" cy="539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F2F" w:rsidRPr="00504D60" w:rsidRDefault="009C7F2F" w:rsidP="00236FBF">
                              <w:pPr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      </w:r>
                            </w:p>
                            <w:p w:rsidR="009C7F2F" w:rsidRDefault="009C7F2F" w:rsidP="00236FBF"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ควบคุมภายใน (แบบ ปย.3) และจัดทำหนังสือรับรองการควบคุมภายในของผู้บริหารระดับส่วนงานย่อย (แบบ ปย.1)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61" y="6057476"/>
                            <a:ext cx="0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42861" y="6057476"/>
                            <a:ext cx="5601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943861" y="6057476"/>
                            <a:ext cx="945" cy="572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5288" y="6629792"/>
                            <a:ext cx="228574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9050" y="5943569"/>
                            <a:ext cx="0" cy="113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29050" y="5943569"/>
                            <a:ext cx="5657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6722" y="5943569"/>
                            <a:ext cx="945" cy="571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3861" y="6514959"/>
                            <a:ext cx="342861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8576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24000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4057656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6515296" y="5600920"/>
                            <a:ext cx="228574" cy="455630"/>
                          </a:xfrm>
                          <a:prstGeom prst="curvedLeftArrow">
                            <a:avLst>
                              <a:gd name="adj1" fmla="val 40661"/>
                              <a:gd name="adj2" fmla="val 81322"/>
                              <a:gd name="adj3" fmla="val 33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3" o:spid="_x0000_s1086" editas="canvas" style="width:535.55pt;height:531pt;mso-position-horizontal-relative:char;mso-position-vertical-relative:line" coordsize="68014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">
                <v:shape id="_x0000_s1087" type="#_x0000_t75" style="position:absolute;width:68014;height:67437;visibility:visible;mso-wrap-style:square">
                  <v:fill o:detectmouseclick="t"/>
                  <v:path o:connecttype="none"/>
                </v:shape>
                <v:shape id="Text Box 325" o:spid="_x0000_s1088" type="#_x0000_t202" style="position:absolute;left:2861;top:6862;width:19420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1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326" o:spid="_x0000_s1089" type="#_x0000_t202" style="position:absolute;left:46290;top:6862;width:18286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4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Cordia New" w:hAnsi="Cordia New" w:cs="Cordia New"/>
                            <w:cs/>
                          </w:rPr>
                          <w:t>การประ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เมินผลการควบคุมภายในตามแบบประเมินการควบคุมภายใน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327" o:spid="_x0000_s1090" type="#_x0000_t202" style="position:absolute;left:17143;top:16002;width:16000;height:8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2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องค์ประกอบของ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มาตรฐาน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การควบคุมภายใน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28" o:spid="_x0000_s1091" style="position:absolute;flip:x;visibility:visible;mso-wrap-style:square" from="22857,6862" to="3142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329" o:spid="_x0000_s1092" style="position:absolute;visibility:visible;mso-wrap-style:square" from="36571,6862" to="44581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330" o:spid="_x0000_s1093" style="position:absolute;flip:x;visibility:visible;mso-wrap-style:square" from="29147,6862" to="33143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Text Box 331" o:spid="_x0000_s1094" type="#_x0000_t202" style="position:absolute;left:576;top:28578;width:15424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นำแผนการ</w:t>
                        </w:r>
                      </w:p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ปรับปรุงการควบคุมภายในซึ่งได้จัดทำไว้ตามระเบียบฯ</w:t>
                        </w:r>
                      </w:p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</w:r>
                      </w:p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รายงานที่กำหนด</w:t>
                        </w:r>
                      </w:p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แบบติดตาม ปย.3</w:t>
                        </w:r>
                      </w:p>
                    </w:txbxContent>
                  </v:textbox>
                </v:shape>
                <v:shape id="Text Box 332" o:spid="_x0000_s1095" type="#_x0000_t202" style="position:absolute;left:17143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C7F2F" w:rsidRDefault="009C7F2F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ดำเนินการประเมินแต่ละองค์ประกอบ</w:t>
                        </w:r>
                      </w:p>
                      <w:p w:rsidR="009C7F2F" w:rsidRDefault="009C7F2F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</w:r>
                      </w:p>
                      <w:p w:rsidR="009C7F2F" w:rsidRDefault="009C7F2F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 ปย.2  และ ปย. 2-1</w:t>
                        </w:r>
                      </w:p>
                      <w:p w:rsidR="009C7F2F" w:rsidRPr="000D3285" w:rsidRDefault="009C7F2F" w:rsidP="00236FBF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33" o:spid="_x0000_s1096" type="#_x0000_t202" style="position:absolute;left:34286;top:28578;width:15442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“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ผู้รับผิดชอบที่ได้รับมอบหมาย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”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ดำเนินการประเมินแต่ละงาน/กิจกรรม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ตามแบบสอบถามการ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การควบคุมภายใน พร้อมทั้ง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ที่พบอย่างไร</w:t>
                        </w:r>
                      </w:p>
                      <w:p w:rsidR="009C7F2F" w:rsidRDefault="009C7F2F" w:rsidP="00236FBF">
                        <w:pPr>
                          <w:jc w:val="center"/>
                        </w:pPr>
                      </w:p>
                      <w:p w:rsidR="009C7F2F" w:rsidRDefault="009C7F2F" w:rsidP="00236FBF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 id="AutoShape 334" o:spid="_x0000_s1097" type="#_x0000_t67" style="position:absolute;left:23433;top:25143;width:228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gX8IA&#10;AADbAAAADwAAAGRycy9kb3ducmV2LnhtbERPS2sCMRC+F/wPYYReRLOWWs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eBfwgAAANsAAAAPAAAAAAAAAAAAAAAAAJgCAABkcnMvZG93&#10;bnJldi54bWxQSwUGAAAAAAQABAD1AAAAhwMAAAAA&#10;" adj="16092"/>
                <v:shape id="AutoShape 335" o:spid="_x0000_s1098" type="#_x0000_t67" style="position:absolute;left:7433;top:19429;width:283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FxMEA&#10;AADbAAAADwAAAGRycy9kb3ducmV2LnhtbERPS2sCMRC+F/wPYYReRLMWLLIaRYViLXrwdR82425w&#10;M9kmqa7/vhEKvc3H95zpvLW1uJEPxrGC4SADQVw4bbhUcDp+9McgQkTWWDsmBQ8KMJ91XqaYa3fn&#10;Pd0OsRQphEOOCqoYm1zKUFRkMQxcQ5y4i/MWY4K+lNrjPYXbWr5l2bu0aDg1VNjQqqLievixCtZf&#10;cv1tlpejOW96cdTbPfxmu1LqtdsuJiAitfFf/Of+1Gn+CJ6/p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BRcTBAAAA2wAAAA8AAAAAAAAAAAAAAAAAmAIAAGRycy9kb3du&#10;cmV2LnhtbFBLBQYAAAAABAAEAPUAAACGAwAAAAA=&#10;" adj="16092"/>
                <v:shape id="Text Box 336" o:spid="_x0000_s1099" type="#_x0000_t202" style="position:absolute;left:12004;top:25143;width:399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C7F2F" w:rsidRDefault="009C7F2F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37" o:spid="_x0000_s1100" type="#_x0000_t202" style="position:absolute;left:29147;top:25143;width:399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C7F2F" w:rsidRDefault="009C7F2F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38" o:spid="_x0000_s1101" type="#_x0000_t202" style="position:absolute;left:62867;top:25143;width:399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C7F2F" w:rsidRDefault="009C7F2F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339" o:spid="_x0000_s1102" type="#_x0000_t202" style="position:absolute;left:23433;top:1139;width:22281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C7F2F" w:rsidRDefault="009C7F2F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งานหลักที่ต้องปฏิบัติในการจัดทำรายงานการควบคุมภายใน</w:t>
                        </w:r>
                      </w:p>
                    </w:txbxContent>
                  </v:textbox>
                </v:shape>
                <v:shape id="Text Box 340" o:spid="_x0000_s1103" type="#_x0000_t202" style="position:absolute;left:34862;top:16002;width:1599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C7F2F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3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  <w:cs/>
                          </w:rPr>
                          <w:t>ตามแบบ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สอบถาม</w:t>
                        </w:r>
                      </w:p>
                      <w:p w:rsidR="009C7F2F" w:rsidRPr="000D3285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41" o:spid="_x0000_s1104" style="position:absolute;visibility:visible;mso-wrap-style:square" from="34862,6862" to="37724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342" o:spid="_x0000_s1105" type="#_x0000_t202" style="position:absolute;left:50862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สรุปจุดอ่อนที่พบจาก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การดำเนินการตาม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b/>
                            <w:bCs/>
                            <w:cs/>
                          </w:rPr>
                          <w:t>1  2  3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พร้อมพิจารณา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ความมีนัยสำคัญ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มารวบรวมไว้ใช้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ประกอบการประเมินผล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ตามแบบประเมินการ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ควบคุมภายใน</w:t>
                        </w:r>
                      </w:p>
                      <w:p w:rsidR="009C7F2F" w:rsidRPr="00784521" w:rsidRDefault="009C7F2F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แบบ ปม.</w:t>
                        </w:r>
                      </w:p>
                    </w:txbxContent>
                  </v:textbox>
                </v:shape>
                <v:shape id="AutoShape 343" o:spid="_x0000_s1106" type="#_x0000_t67" style="position:absolute;left:40000;top:25143;width:2295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PrMQA&#10;AADbAAAADwAAAGRycy9kb3ducmV2LnhtbESPQWvCQBSE7wX/w/IEL0E3pqglzUZEEEtvWhGPj+xr&#10;Epp9G7JrEvvru4VCj8PMfMNk29E0oqfO1ZYVLBcxCOLC6ppLBZePw/wFhPPIGhvLpOBBDrb55CnD&#10;VNuBT9SffSkChF2KCirv21RKV1Rk0C1sSxy8T9sZ9EF2pdQdDgFuGpnE8VoarDksVNjSvqLi63w3&#10;Ct6vvS78cXW6Rato0ImLvu2GlJpNx90rCE+j/w//td+0guQZ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T6zEAAAA2wAAAA8AAAAAAAAAAAAAAAAAmAIAAGRycy9k&#10;b3ducmV2LnhtbFBLBQYAAAAABAAEAPUAAACJAwAAAAA=&#10;" adj="16093"/>
                <v:shape id="Text Box 344" o:spid="_x0000_s1107" type="#_x0000_t202" style="position:absolute;left:45724;top:25143;width:398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C7F2F" w:rsidRDefault="009C7F2F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45" o:spid="_x0000_s1108" type="#_x0000_t67" style="position:absolute;left:55433;top:19429;width:2824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PecQA&#10;AADbAAAADwAAAGRycy9kb3ducmV2LnhtbESPT2sCMRTE7wW/Q3iFXkSzChZZjVKF4h/qQW3vj81z&#10;N7h5WZOo67c3hUKPw8z8hpnOW1uLG/lgHCsY9DMQxIXThksF38fP3hhEiMgaa8ek4EEB5rPOyxRz&#10;7e68p9shliJBOOSooIqxyaUMRUUWQ981xMk7OW8xJulLqT3eE9zWcphl79Ki4bRQYUPLiorz4WoV&#10;rLZydTGL09H8bLpx1N09/OZrqdTba/sxARGpjf/hv/ZaKxiO4PdL+g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j3nEAAAA2wAAAA8AAAAAAAAAAAAAAAAAmAIAAGRycy9k&#10;b3ducmV2LnhtbFBLBQYAAAAABAAEAPUAAACJAwAAAAA=&#10;" adj="16092"/>
                <v:shape id="Text Box 346" o:spid="_x0000_s1109" type="#_x0000_t202" style="position:absolute;top:61723;width:57152;height:5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9C7F2F" w:rsidRPr="00504D60" w:rsidRDefault="009C7F2F" w:rsidP="00236FBF">
                        <w:pPr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</w:r>
                      </w:p>
                      <w:p w:rsidR="009C7F2F" w:rsidRDefault="009C7F2F" w:rsidP="00236FBF"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ควบคุมภายใน (แบบ ปย.3) และจัดทำหนังสือรับรองการควบคุมภายในของผู้บริหารระดับส่วนงานย่อย (แบบ ปย.1)</w:t>
                        </w:r>
                      </w:p>
                    </w:txbxContent>
                  </v:textbox>
                </v:shape>
                <v:line id="Line 347" o:spid="_x0000_s1110" style="position:absolute;flip:y;visibility:visible;mso-wrap-style:square" from="3428,60574" to="3428,6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48" o:spid="_x0000_s1111" style="position:absolute;visibility:visible;mso-wrap-style:square" from="3428,60574" to="59438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9" o:spid="_x0000_s1112" style="position:absolute;visibility:visible;mso-wrap-style:square" from="59438,60574" to="59448,6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50" o:spid="_x0000_s1113" style="position:absolute;flip:x y;visibility:visible;mso-wrap-style:square" from="57152,66297" to="59438,6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<v:line id="Line 351" o:spid="_x0000_s1114" style="position:absolute;flip:y;visibility:visible;mso-wrap-style:square" from="6290,59435" to="6290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52" o:spid="_x0000_s1115" style="position:absolute;visibility:visible;mso-wrap-style:square" from="6290,59435" to="62867,5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3" o:spid="_x0000_s1116" style="position:absolute;visibility:visible;mso-wrap-style:square" from="62867,59435" to="62876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4" o:spid="_x0000_s1117" style="position:absolute;flip:x;visibility:visible;mso-wrap-style:square" from="59438,65149" to="62867,6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shape id="AutoShape 355" o:spid="_x0000_s1118" type="#_x0000_t67" style="position:absolute;left:8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T8YA&#10;AADbAAAADwAAAGRycy9kb3ducmV2LnhtbESPT2vCQBTE7wW/w/IEL6Vu/NPWpq4iSqF4M+2hx2f2&#10;mQSzb+PumsRv3y0IPQ4z8xtmue5NLVpyvrKsYDJOQBDnVldcKPj++nhagPABWWNtmRTcyMN6NXhY&#10;Yqptxwdqs1CICGGfooIyhCaV0uclGfRj2xBH72SdwRClK6R22EW4qeU0SV6kwYrjQokNbUvKz9nV&#10;KNg9tpv9LDvs5j96+np0Hb2dLlelRsN+8w4iUB/+w/f2p1Ywe4a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ST8YAAADbAAAADwAAAAAAAAAAAAAAAACYAgAAZHJz&#10;L2Rvd25yZXYueG1sUEsFBgAAAAAEAAQA9QAAAIsDAAAAAA==&#10;" adj="16092" fillcolor="black"/>
                <v:shape id="AutoShape 356" o:spid="_x0000_s1119" type="#_x0000_t67" style="position:absolute;left:24000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MOMUA&#10;AADbAAAADwAAAGRycy9kb3ducmV2LnhtbESPT2sCMRTE74LfIbxCL1KzarF1NYooBenNbQ89vm6e&#10;u0s3L2uS/dNv3whCj8PM/IbZ7AZTi46crywrmE0TEMS51RUXCj4/3p5eQfiArLG2TAp+ycNuOx5t&#10;MNW25zN1WShEhLBPUUEZQpNK6fOSDPqpbYijd7HOYIjSFVI77CPc1HKeJEtpsOK4UGJDh5Lyn6w1&#10;Co6Tbv++yM7H5y89f/l2Pa0u11apx4dhvwYRaAj/4Xv7pBUsln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Qw4xQAAANsAAAAPAAAAAAAAAAAAAAAAAJgCAABkcnMv&#10;ZG93bnJldi54bWxQSwUGAAAAAAQABAD1AAAAigMAAAAA&#10;" adj="16092" fillcolor="black"/>
                <v:shape id="AutoShape 357" o:spid="_x0000_s1120" type="#_x0000_t67" style="position:absolute;left:40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po8UA&#10;AADbAAAADwAAAGRycy9kb3ducmV2LnhtbESPT2vCQBTE7wW/w/KEXopu/IO20VWkUii9GT30+Jp9&#10;JsHs27i7Jum37xYEj8PM/IZZb3tTi5acrywrmIwTEMS51RUXCk7Hj9ErCB+QNdaWScEvedhuBk9r&#10;TLXt+EBtFgoRIexTVFCG0KRS+rwkg35sG+Lona0zGKJ0hdQOuwg3tZwmyUIarDgulNjQe0n5JbsZ&#10;BfuXdvc1yw77+beeLn9cR2/n602p52G/W4EI1IdH+N7+1ApmS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amjxQAAANsAAAAPAAAAAAAAAAAAAAAAAJgCAABkcnMv&#10;ZG93bnJldi54bWxQSwUGAAAAAAQABAD1AAAAigMAAAAA&#10;" adj="16092" fillcolor="black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358" o:spid="_x0000_s1121" type="#_x0000_t103" style="position:absolute;left:65152;top:56009;width:2286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Px8UA&#10;AADbAAAADwAAAGRycy9kb3ducmV2LnhtbESPTU/DMAyG70j8h8iTuLF0Q5pQt2xifIkDB+im7Woa&#10;01Q0TmnSLfx7fEDiaL1+Hz9ebbLv1ImG2AY2MJsWoIjrYFtuDOx3T9e3oGJCttgFJgM/FGGzvrxY&#10;YWnDmd/pVKVGCYRjiQZcSn2pdawdeYzT0BNL9hkGj0nGodF2wLPAfafnRbHQHluWCw57undUf1Wj&#10;F438/PC6+DhUj2l8m83H4/aQv50xV5N8twSVKKf/5b/2izVwI7Lyiw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A/HxQAAANsAAAAPAAAAAAAAAAAAAAAAAJgCAABkcnMv&#10;ZG93bnJldi54bWxQSwUGAAAAAAQABAD1AAAAigMAAAAA&#10;" adj="12788,19397" fillcolor="black"/>
                <w10:anchorlock/>
              </v:group>
            </w:pict>
          </mc:Fallback>
        </mc:AlternateContent>
      </w:r>
    </w:p>
    <w:p w:rsidR="00526DF8" w:rsidRPr="00A363A6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14) งานเกี่ยวกับการเลือกตั้ง</w:t>
      </w:r>
    </w:p>
    <w:p w:rsidR="008C39F1" w:rsidRPr="00A363A6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9F1" w:rsidRPr="00A363A6" w:rsidRDefault="00526DF8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="008C39F1" w:rsidRPr="00A363A6">
        <w:rPr>
          <w:rFonts w:ascii="TH SarabunIT๙" w:hAnsi="TH SarabunIT๙" w:cs="TH SarabunIT๙"/>
          <w:sz w:val="32"/>
          <w:szCs w:val="32"/>
          <w:cs/>
        </w:rPr>
        <w:t>๑. อำนวยความสะดวกในการดำเนินโครงการ</w:t>
      </w:r>
    </w:p>
    <w:p w:rsidR="008C39F1" w:rsidRPr="00A363A6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  <w:t>๒. ให้คำแนะนำปรึกษาให้การเลือกตั้งดำเนินไปด้วยความเรียบร้อย</w:t>
      </w:r>
    </w:p>
    <w:p w:rsidR="008C39F1" w:rsidRPr="00A363A6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  <w:t>๓. แก้ไขปัญหาต่างๆที่อาจเกิดขึ้น</w:t>
      </w:r>
    </w:p>
    <w:p w:rsidR="008C39F1" w:rsidRPr="00A363A6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นำผลคะแนนเลือกตั้งเข้าสู่ระบบศูนย์ข้อมูลเลือกตั้ง</w:t>
      </w:r>
    </w:p>
    <w:p w:rsidR="00526DF8" w:rsidRPr="00A363A6" w:rsidRDefault="00526DF8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6DF8" w:rsidRPr="00A363A6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15) ปฏิบัติหน้าที่อื่น ๆ ตามที่ผู้บังคับบัญชามอบหมาย</w:t>
      </w:r>
    </w:p>
    <w:p w:rsidR="008C39F1" w:rsidRPr="00A363A6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sectPr w:rsidR="005B7B3C" w:rsidRPr="00A363A6" w:rsidSect="00236FBF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A3" w:rsidRDefault="00797FA3" w:rsidP="00910AFB">
      <w:pPr>
        <w:spacing w:after="0" w:line="240" w:lineRule="auto"/>
      </w:pPr>
      <w:r>
        <w:separator/>
      </w:r>
    </w:p>
  </w:endnote>
  <w:endnote w:type="continuationSeparator" w:id="0">
    <w:p w:rsidR="00797FA3" w:rsidRDefault="00797FA3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S Wansika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A3" w:rsidRDefault="00797FA3" w:rsidP="00910AFB">
      <w:pPr>
        <w:spacing w:after="0" w:line="240" w:lineRule="auto"/>
      </w:pPr>
      <w:r>
        <w:separator/>
      </w:r>
    </w:p>
  </w:footnote>
  <w:footnote w:type="continuationSeparator" w:id="0">
    <w:p w:rsidR="00797FA3" w:rsidRDefault="00797FA3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D"/>
    <w:rsid w:val="00040E33"/>
    <w:rsid w:val="00042C87"/>
    <w:rsid w:val="00062A4A"/>
    <w:rsid w:val="000A3A30"/>
    <w:rsid w:val="000A5BE6"/>
    <w:rsid w:val="000E7780"/>
    <w:rsid w:val="000F31B0"/>
    <w:rsid w:val="001052AB"/>
    <w:rsid w:val="001109E7"/>
    <w:rsid w:val="00134A2E"/>
    <w:rsid w:val="001526A7"/>
    <w:rsid w:val="00163CA8"/>
    <w:rsid w:val="00167398"/>
    <w:rsid w:val="0018755C"/>
    <w:rsid w:val="001A12B5"/>
    <w:rsid w:val="001A4AC0"/>
    <w:rsid w:val="001C6C6F"/>
    <w:rsid w:val="00222973"/>
    <w:rsid w:val="00236FBF"/>
    <w:rsid w:val="0025393F"/>
    <w:rsid w:val="002778D8"/>
    <w:rsid w:val="00295535"/>
    <w:rsid w:val="002A19C7"/>
    <w:rsid w:val="002D0F4E"/>
    <w:rsid w:val="00327CE5"/>
    <w:rsid w:val="003305A9"/>
    <w:rsid w:val="00344AA0"/>
    <w:rsid w:val="003B1E1F"/>
    <w:rsid w:val="003C5FCC"/>
    <w:rsid w:val="003D62C0"/>
    <w:rsid w:val="0045605A"/>
    <w:rsid w:val="004A0CFD"/>
    <w:rsid w:val="004C466A"/>
    <w:rsid w:val="004D0434"/>
    <w:rsid w:val="004E06E1"/>
    <w:rsid w:val="004F687A"/>
    <w:rsid w:val="005034BC"/>
    <w:rsid w:val="00506AEF"/>
    <w:rsid w:val="005263EF"/>
    <w:rsid w:val="00526DF8"/>
    <w:rsid w:val="00536EE5"/>
    <w:rsid w:val="005B7B3C"/>
    <w:rsid w:val="005D696F"/>
    <w:rsid w:val="005F030D"/>
    <w:rsid w:val="005F22A2"/>
    <w:rsid w:val="006072C0"/>
    <w:rsid w:val="0062199E"/>
    <w:rsid w:val="00643CED"/>
    <w:rsid w:val="0068778D"/>
    <w:rsid w:val="006D098B"/>
    <w:rsid w:val="006E455C"/>
    <w:rsid w:val="006F7180"/>
    <w:rsid w:val="00706211"/>
    <w:rsid w:val="007119B9"/>
    <w:rsid w:val="00763D6B"/>
    <w:rsid w:val="00797FA3"/>
    <w:rsid w:val="007B5CCD"/>
    <w:rsid w:val="007E59B8"/>
    <w:rsid w:val="00824D2D"/>
    <w:rsid w:val="00845197"/>
    <w:rsid w:val="008B5CCC"/>
    <w:rsid w:val="008C39F1"/>
    <w:rsid w:val="008C4250"/>
    <w:rsid w:val="008C455F"/>
    <w:rsid w:val="008D5060"/>
    <w:rsid w:val="008D50B6"/>
    <w:rsid w:val="008E1447"/>
    <w:rsid w:val="00910AFB"/>
    <w:rsid w:val="00981EB2"/>
    <w:rsid w:val="009840B4"/>
    <w:rsid w:val="009A1C48"/>
    <w:rsid w:val="009C7F2F"/>
    <w:rsid w:val="00A10FA5"/>
    <w:rsid w:val="00A363A6"/>
    <w:rsid w:val="00A40B9E"/>
    <w:rsid w:val="00A835AB"/>
    <w:rsid w:val="00AA3324"/>
    <w:rsid w:val="00AD63DB"/>
    <w:rsid w:val="00B00D0E"/>
    <w:rsid w:val="00B16D28"/>
    <w:rsid w:val="00B51628"/>
    <w:rsid w:val="00BA6691"/>
    <w:rsid w:val="00C34623"/>
    <w:rsid w:val="00C60C23"/>
    <w:rsid w:val="00C71825"/>
    <w:rsid w:val="00C756CD"/>
    <w:rsid w:val="00CB3E41"/>
    <w:rsid w:val="00CC0EEA"/>
    <w:rsid w:val="00CC6C26"/>
    <w:rsid w:val="00CE7EDE"/>
    <w:rsid w:val="00D07A67"/>
    <w:rsid w:val="00D2206C"/>
    <w:rsid w:val="00D37D6E"/>
    <w:rsid w:val="00D73CEE"/>
    <w:rsid w:val="00D84643"/>
    <w:rsid w:val="00DA0A33"/>
    <w:rsid w:val="00DD742B"/>
    <w:rsid w:val="00E30581"/>
    <w:rsid w:val="00E37F11"/>
    <w:rsid w:val="00EF2F04"/>
    <w:rsid w:val="00F013A0"/>
    <w:rsid w:val="00F062B1"/>
    <w:rsid w:val="00F53942"/>
    <w:rsid w:val="00F62A8A"/>
    <w:rsid w:val="00F70028"/>
    <w:rsid w:val="00F7554F"/>
    <w:rsid w:val="00F75C41"/>
    <w:rsid w:val="00FB125C"/>
    <w:rsid w:val="00FB191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3E7B6-DCD7-418B-AD49-F073D810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23"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0AFB"/>
  </w:style>
  <w:style w:type="paragraph" w:styleId="a7">
    <w:name w:val="footer"/>
    <w:basedOn w:val="a"/>
    <w:link w:val="a8"/>
    <w:uiPriority w:val="99"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.th/url?sa=i&amp;rct=j&amp;q=&amp;esrc=s&amp;source=images&amp;cd=&amp;cad=rja&amp;uact=8&amp;ved=0CAcQjRxqFQoTCLvT-On7scgCFdeRjgod4gkCpQ&amp;url=http://slideplayer.in.th/slide/2109243/&amp;psig=AFQjCNHOLMkL-UHwa2ans7QfUtZofzv-BA&amp;ust=14443624557269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2016-06-13T09:22:00Z</cp:lastPrinted>
  <dcterms:created xsi:type="dcterms:W3CDTF">2019-06-04T08:15:00Z</dcterms:created>
  <dcterms:modified xsi:type="dcterms:W3CDTF">2019-06-24T06:50:00Z</dcterms:modified>
</cp:coreProperties>
</file>