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A6" w:rsidRDefault="00DA082D">
      <w:bookmarkStart w:id="0" w:name="_GoBack"/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0F84BC6E" wp14:editId="723D7118">
            <wp:simplePos x="0" y="0"/>
            <wp:positionH relativeFrom="column">
              <wp:posOffset>192101</wp:posOffset>
            </wp:positionH>
            <wp:positionV relativeFrom="paragraph">
              <wp:posOffset>-469265</wp:posOffset>
            </wp:positionV>
            <wp:extent cx="4486910" cy="6281420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 wp14:anchorId="3E0ADA7F" wp14:editId="416D0C7C">
            <wp:simplePos x="0" y="0"/>
            <wp:positionH relativeFrom="column">
              <wp:posOffset>5033010</wp:posOffset>
            </wp:positionH>
            <wp:positionV relativeFrom="paragraph">
              <wp:posOffset>-491490</wp:posOffset>
            </wp:positionV>
            <wp:extent cx="4486910" cy="628142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772A6" w:rsidSect="00DA082D">
      <w:pgSz w:w="15840" w:h="12240" w:orient="landscape"/>
      <w:pgMar w:top="1440" w:right="1440" w:bottom="1440" w:left="9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2D"/>
    <w:rsid w:val="004772A6"/>
    <w:rsid w:val="00DA082D"/>
    <w:rsid w:val="00E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BEER_ITC</dc:creator>
  <cp:lastModifiedBy>BEER_ITC</cp:lastModifiedBy>
  <cp:revision>1</cp:revision>
  <cp:lastPrinted>2016-10-29T09:27:00Z</cp:lastPrinted>
  <dcterms:created xsi:type="dcterms:W3CDTF">2016-10-29T09:15:00Z</dcterms:created>
  <dcterms:modified xsi:type="dcterms:W3CDTF">2016-10-29T09:33:00Z</dcterms:modified>
</cp:coreProperties>
</file>